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D3" w:rsidRPr="00A42ED3" w:rsidRDefault="00A42ED3" w:rsidP="00A42E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r w:rsidRPr="00A42ED3">
        <w:rPr>
          <w:rFonts w:ascii="Times New Roman" w:eastAsia="Times New Roman" w:hAnsi="Times New Roman" w:cs="Times New Roman"/>
          <w:b/>
          <w:bCs/>
          <w:color w:val="483B3F"/>
          <w:sz w:val="24"/>
          <w:szCs w:val="24"/>
          <w:lang w:eastAsia="ru-RU"/>
        </w:rPr>
        <w:t>РЕЕСТР</w:t>
      </w:r>
    </w:p>
    <w:p w:rsidR="00A42ED3" w:rsidRPr="00A42ED3" w:rsidRDefault="00A42ED3" w:rsidP="00A42E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r w:rsidRPr="00A42ED3">
        <w:rPr>
          <w:rFonts w:ascii="Times New Roman" w:eastAsia="Times New Roman" w:hAnsi="Times New Roman" w:cs="Times New Roman"/>
          <w:b/>
          <w:bCs/>
          <w:color w:val="483B3F"/>
          <w:sz w:val="24"/>
          <w:szCs w:val="24"/>
          <w:lang w:eastAsia="ru-RU"/>
        </w:rPr>
        <w:t>территориального общественного самоуправления</w:t>
      </w:r>
    </w:p>
    <w:p w:rsidR="00A42ED3" w:rsidRPr="00A42ED3" w:rsidRDefault="00A42ED3" w:rsidP="00A42E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r w:rsidRPr="00A42ED3">
        <w:rPr>
          <w:rFonts w:ascii="Times New Roman" w:eastAsia="Times New Roman" w:hAnsi="Times New Roman" w:cs="Times New Roman"/>
          <w:b/>
          <w:bCs/>
          <w:color w:val="483B3F"/>
          <w:sz w:val="24"/>
          <w:szCs w:val="24"/>
          <w:lang w:eastAsia="ru-RU"/>
        </w:rPr>
        <w:t xml:space="preserve">в </w:t>
      </w:r>
      <w:proofErr w:type="spellStart"/>
      <w:r w:rsidRPr="00A42ED3">
        <w:rPr>
          <w:rFonts w:ascii="Times New Roman" w:eastAsia="Times New Roman" w:hAnsi="Times New Roman" w:cs="Times New Roman"/>
          <w:b/>
          <w:bCs/>
          <w:color w:val="483B3F"/>
          <w:sz w:val="24"/>
          <w:szCs w:val="24"/>
          <w:lang w:eastAsia="ru-RU"/>
        </w:rPr>
        <w:t>Травковском</w:t>
      </w:r>
      <w:proofErr w:type="spellEnd"/>
      <w:r w:rsidRPr="00A42ED3">
        <w:rPr>
          <w:rFonts w:ascii="Times New Roman" w:eastAsia="Times New Roman" w:hAnsi="Times New Roman" w:cs="Times New Roman"/>
          <w:b/>
          <w:bCs/>
          <w:color w:val="483B3F"/>
          <w:sz w:val="24"/>
          <w:szCs w:val="24"/>
          <w:lang w:eastAsia="ru-RU"/>
        </w:rPr>
        <w:t xml:space="preserve"> сельском поселении</w:t>
      </w:r>
    </w:p>
    <w:tbl>
      <w:tblPr>
        <w:tblW w:w="5445" w:type="pct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1609"/>
        <w:gridCol w:w="2287"/>
        <w:gridCol w:w="1904"/>
        <w:gridCol w:w="1417"/>
        <w:gridCol w:w="1890"/>
        <w:gridCol w:w="1364"/>
        <w:gridCol w:w="1913"/>
        <w:gridCol w:w="1374"/>
      </w:tblGrid>
      <w:tr w:rsidR="006879A0" w:rsidRPr="00A42ED3" w:rsidTr="006879A0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A42ED3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Полное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и (если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имеется)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сокращен-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ное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наиме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нование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террито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риального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обществен-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ного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 само-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A42ED3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Информация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о наличии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статуса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юридичес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кого лица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террито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риального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обществен-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ного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 само-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управления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(номер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свидетель-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ства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 о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государст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венной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регистра-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ции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юриди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ческого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лица)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A42ED3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Адрес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место-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положения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террито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риального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обществен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ного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 само-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управле-ния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(для </w:t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юри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дических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лиц - </w:t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юри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дический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адрес)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A42ED3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Дата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и номер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решения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Совета депутатов </w:t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Травковс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-кого сельского поселения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об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установле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нии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 границ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территории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террито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риального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обществен-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ного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 само-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A42ED3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Название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органов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террито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риального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общест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венного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самоуп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равления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(при их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A42ED3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Дата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и номер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постанов-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ления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Админист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рации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Травковс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-кого сельского поселения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регист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рации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Устава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террито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риального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общест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венного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самоуп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равления</w:t>
            </w:r>
            <w:proofErr w:type="spellEnd"/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A42ED3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Номер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свиде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тельства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регист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рации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устава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террито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риального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общест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венного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самоуп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равления</w:t>
            </w:r>
            <w:proofErr w:type="spell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A42ED3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Фамилия,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имя,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отчество,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паспортные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данные,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должность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лица,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имеющего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право без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доверен-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ности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действовать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от имени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террито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риального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обществен-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ного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 само-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A42ED3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Регистра</w:t>
            </w:r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proofErr w:type="spellStart"/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ционный</w:t>
            </w:r>
            <w:proofErr w:type="spellEnd"/>
            <w:r w:rsidRPr="00A42ED3"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  <w:br/>
            </w: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номер</w:t>
            </w:r>
          </w:p>
        </w:tc>
      </w:tr>
      <w:tr w:rsidR="006879A0" w:rsidRPr="00A42ED3" w:rsidTr="006879A0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A42ED3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A42ED3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A42ED3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A42ED3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A42ED3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A42ED3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A42ED3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A42ED3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A42ED3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3B3F"/>
                <w:sz w:val="24"/>
                <w:szCs w:val="24"/>
                <w:lang w:eastAsia="ru-RU"/>
              </w:rPr>
            </w:pPr>
            <w:r w:rsidRPr="00A42ED3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9</w:t>
            </w:r>
          </w:p>
        </w:tc>
      </w:tr>
      <w:tr w:rsidR="006879A0" w:rsidRPr="00A42ED3" w:rsidTr="006879A0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«</w:t>
            </w:r>
            <w:proofErr w:type="spellStart"/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Травково</w:t>
            </w:r>
            <w:proofErr w:type="spellEnd"/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174449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обл.</w:t>
            </w:r>
          </w:p>
          <w:p w:rsidR="00A42ED3" w:rsidRPr="00F74E5B" w:rsidRDefault="00A42ED3" w:rsidP="00595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5289"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</w:p>
          <w:p w:rsidR="00595289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879A0"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Травково</w:t>
            </w:r>
            <w:proofErr w:type="spellEnd"/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д. 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4A" w:rsidRDefault="006879A0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11.02.2013</w:t>
            </w:r>
            <w:r w:rsidR="00BB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140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D9C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  <w:r w:rsidR="008E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bookmarkStart w:id="0" w:name="_GoBack"/>
            <w:bookmarkEnd w:id="0"/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Надежда Михайловна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ТОС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</w:tr>
      <w:tr w:rsidR="006879A0" w:rsidRPr="00A42ED3" w:rsidTr="006879A0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«</w:t>
            </w:r>
            <w:proofErr w:type="spellStart"/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Желомля</w:t>
            </w:r>
            <w:proofErr w:type="spellEnd"/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174449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обл.</w:t>
            </w:r>
          </w:p>
          <w:p w:rsidR="00A42ED3" w:rsidRPr="00F74E5B" w:rsidRDefault="00A42ED3" w:rsidP="00595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Боровичский</w:t>
            </w:r>
            <w:proofErr w:type="spellEnd"/>
            <w:r w:rsidR="00595289"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Желомля</w:t>
            </w:r>
            <w:proofErr w:type="spellEnd"/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1, кв. 9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4A" w:rsidRDefault="006879A0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27.03.2018</w:t>
            </w:r>
            <w:r w:rsidR="00BB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A42ED3"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138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D9C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27.03.2018 </w:t>
            </w:r>
            <w:r w:rsidR="008E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Анатольевич.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ТОС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2</w:t>
            </w:r>
          </w:p>
        </w:tc>
      </w:tr>
      <w:tr w:rsidR="006879A0" w:rsidRPr="00A42ED3" w:rsidTr="006879A0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ТОС «</w:t>
            </w:r>
            <w:proofErr w:type="spellStart"/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Сутоки</w:t>
            </w:r>
            <w:proofErr w:type="spellEnd"/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174449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обл.</w:t>
            </w:r>
          </w:p>
          <w:p w:rsidR="00A42ED3" w:rsidRPr="00F74E5B" w:rsidRDefault="00A42ED3" w:rsidP="00595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Сутоко</w:t>
            </w:r>
            <w:proofErr w:type="spellEnd"/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-Рядок,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16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4A" w:rsidRDefault="006879A0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20.02.2019</w:t>
            </w:r>
            <w:r w:rsidR="00A42ED3"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179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D9C" w:rsidRDefault="006879A0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20.02.2019</w:t>
            </w:r>
            <w:r w:rsidR="008E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E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2ED3"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Нина Борисовна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Паспорт.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ТОС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</w:tr>
      <w:tr w:rsidR="006879A0" w:rsidRPr="00A42ED3" w:rsidTr="006879A0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«Никитино»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174449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обл.</w:t>
            </w:r>
          </w:p>
          <w:p w:rsidR="00A42ED3" w:rsidRPr="00F74E5B" w:rsidRDefault="00A42ED3" w:rsidP="00595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Никитино, д. 33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4A" w:rsidRDefault="006879A0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20.02.2019</w:t>
            </w:r>
            <w:r w:rsidR="00BB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A42ED3"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179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D9C" w:rsidRDefault="006879A0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20.02.2019</w:t>
            </w:r>
            <w:r w:rsidR="008E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E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2ED3"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Сергей Яковлевич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ТОС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</w:tr>
      <w:tr w:rsidR="006879A0" w:rsidRPr="00A42ED3" w:rsidTr="006879A0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E5B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«Плосково»</w:t>
            </w:r>
          </w:p>
          <w:p w:rsidR="00F74E5B" w:rsidRPr="00F74E5B" w:rsidRDefault="00F74E5B" w:rsidP="00F74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E5B" w:rsidRPr="00F74E5B" w:rsidRDefault="00F74E5B" w:rsidP="00F74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ED3" w:rsidRPr="00F74E5B" w:rsidRDefault="00A42ED3" w:rsidP="00F74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174449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обл.</w:t>
            </w:r>
          </w:p>
          <w:p w:rsidR="00A42ED3" w:rsidRPr="00F74E5B" w:rsidRDefault="00A42ED3" w:rsidP="00595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Плосково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224A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19.10.2021</w:t>
            </w:r>
            <w:r w:rsidR="00BB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54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D9C" w:rsidRDefault="006879A0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22.10.2021</w:t>
            </w:r>
            <w:r w:rsidR="008E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E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2ED3"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82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Беляцкий</w:t>
            </w:r>
            <w:proofErr w:type="spellEnd"/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Николаевич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ТОС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2ED3" w:rsidRPr="00F74E5B" w:rsidRDefault="00A42ED3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</w:tr>
      <w:tr w:rsidR="00FF77D9" w:rsidRPr="00A42ED3" w:rsidTr="006879A0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77D9" w:rsidRPr="00F74E5B" w:rsidRDefault="00FF77D9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ТОС </w:t>
            </w:r>
          </w:p>
          <w:p w:rsidR="00FF77D9" w:rsidRPr="00F74E5B" w:rsidRDefault="00FF77D9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Вересимовка</w:t>
            </w:r>
            <w:proofErr w:type="spellEnd"/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77D9" w:rsidRPr="00F74E5B" w:rsidRDefault="00FF77D9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77D9" w:rsidRPr="00F74E5B" w:rsidRDefault="00FF77D9" w:rsidP="00FF77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174449</w:t>
            </w:r>
          </w:p>
          <w:p w:rsidR="00FF77D9" w:rsidRPr="00F74E5B" w:rsidRDefault="00FF77D9" w:rsidP="00FF77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обл.</w:t>
            </w:r>
          </w:p>
          <w:p w:rsidR="00FF77D9" w:rsidRPr="00F74E5B" w:rsidRDefault="00FF77D9" w:rsidP="00595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  <w:p w:rsidR="00FF77D9" w:rsidRPr="00F74E5B" w:rsidRDefault="00FF77D9" w:rsidP="00FF77D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Вересимовка</w:t>
            </w:r>
            <w:proofErr w:type="spellEnd"/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224A" w:rsidRDefault="006879A0" w:rsidP="00BB22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06.09.2023</w:t>
            </w:r>
            <w:r w:rsidR="00BB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879A0" w:rsidRPr="00F74E5B" w:rsidRDefault="006879A0" w:rsidP="00BB22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159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77D9" w:rsidRPr="00F74E5B" w:rsidRDefault="004F0A17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77D9" w:rsidRPr="00F74E5B" w:rsidRDefault="006879A0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08.09.2023</w:t>
            </w:r>
            <w:r w:rsidR="008E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E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79A0" w:rsidRPr="00F74E5B" w:rsidRDefault="006879A0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77D9" w:rsidRPr="00F74E5B" w:rsidRDefault="006879A0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77D9" w:rsidRPr="00F74E5B" w:rsidRDefault="006879A0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</w:t>
            </w:r>
          </w:p>
          <w:p w:rsidR="006879A0" w:rsidRPr="00F74E5B" w:rsidRDefault="006879A0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6879A0" w:rsidRPr="00F74E5B" w:rsidRDefault="006879A0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77D9" w:rsidRPr="00F74E5B" w:rsidRDefault="004F0A17" w:rsidP="00A42E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</w:p>
        </w:tc>
      </w:tr>
    </w:tbl>
    <w:p w:rsidR="006879A0" w:rsidRDefault="006879A0" w:rsidP="00A42E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83B3F"/>
          <w:sz w:val="24"/>
          <w:szCs w:val="24"/>
          <w:lang w:eastAsia="ru-RU"/>
        </w:rPr>
      </w:pPr>
    </w:p>
    <w:p w:rsidR="00A42ED3" w:rsidRPr="00A42ED3" w:rsidRDefault="00A42ED3" w:rsidP="00A42E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r w:rsidRPr="00A42ED3">
        <w:rPr>
          <w:rFonts w:ascii="Times New Roman" w:eastAsia="Times New Roman" w:hAnsi="Times New Roman" w:cs="Times New Roman"/>
          <w:b/>
          <w:bCs/>
          <w:color w:val="483B3F"/>
          <w:sz w:val="24"/>
          <w:szCs w:val="24"/>
          <w:lang w:eastAsia="ru-RU"/>
        </w:rPr>
        <w:t>Глава сельского поселения Я. Н. Орлова</w:t>
      </w:r>
    </w:p>
    <w:p w:rsidR="00FE51D6" w:rsidRPr="00A42ED3" w:rsidRDefault="00FE51D6">
      <w:pPr>
        <w:rPr>
          <w:rFonts w:ascii="Times New Roman" w:hAnsi="Times New Roman" w:cs="Times New Roman"/>
          <w:sz w:val="24"/>
          <w:szCs w:val="24"/>
        </w:rPr>
      </w:pPr>
    </w:p>
    <w:sectPr w:rsidR="00FE51D6" w:rsidRPr="00A42ED3" w:rsidSect="00F74E5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D3"/>
    <w:rsid w:val="00214C43"/>
    <w:rsid w:val="004F0A17"/>
    <w:rsid w:val="00595289"/>
    <w:rsid w:val="006879A0"/>
    <w:rsid w:val="008E0D9C"/>
    <w:rsid w:val="00A42ED3"/>
    <w:rsid w:val="00BB224A"/>
    <w:rsid w:val="00F74E5B"/>
    <w:rsid w:val="00FE51D6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9</cp:revision>
  <cp:lastPrinted>2024-02-21T09:28:00Z</cp:lastPrinted>
  <dcterms:created xsi:type="dcterms:W3CDTF">2024-02-21T09:24:00Z</dcterms:created>
  <dcterms:modified xsi:type="dcterms:W3CDTF">2024-02-21T09:40:00Z</dcterms:modified>
</cp:coreProperties>
</file>