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FEB92" w14:textId="77777777" w:rsidR="0063626C" w:rsidRDefault="0063626C" w:rsidP="0063626C">
      <w:pPr>
        <w:tabs>
          <w:tab w:val="left" w:pos="3060"/>
          <w:tab w:val="left" w:pos="6555"/>
        </w:tabs>
        <w:spacing w:before="120" w:line="240" w:lineRule="atLeast"/>
        <w:jc w:val="center"/>
        <w:rPr>
          <w:b/>
          <w:sz w:val="30"/>
        </w:rPr>
      </w:pPr>
      <w:bookmarkStart w:id="0" w:name="_GoBack"/>
      <w:bookmarkEnd w:id="0"/>
      <w:r>
        <w:rPr>
          <w:b/>
          <w:noProof/>
          <w:sz w:val="30"/>
        </w:rPr>
        <w:drawing>
          <wp:anchor distT="0" distB="0" distL="114300" distR="114300" simplePos="0" relativeHeight="251658240" behindDoc="0" locked="0" layoutInCell="1" allowOverlap="1" wp14:anchorId="309B6EFB" wp14:editId="4C13EB00">
            <wp:simplePos x="0" y="0"/>
            <wp:positionH relativeFrom="margin">
              <wp:posOffset>2982595</wp:posOffset>
            </wp:positionH>
            <wp:positionV relativeFrom="paragraph">
              <wp:posOffset>-67310</wp:posOffset>
            </wp:positionV>
            <wp:extent cx="527685" cy="6356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D32C1" w14:textId="77777777" w:rsidR="0063626C" w:rsidRDefault="0063626C" w:rsidP="0063626C">
      <w:pPr>
        <w:tabs>
          <w:tab w:val="left" w:pos="3060"/>
          <w:tab w:val="left" w:pos="6945"/>
          <w:tab w:val="left" w:pos="7782"/>
        </w:tabs>
        <w:spacing w:before="120" w:line="240" w:lineRule="atLeast"/>
        <w:rPr>
          <w:bCs/>
          <w:sz w:val="30"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Cs/>
          <w:sz w:val="30"/>
        </w:rPr>
        <w:t>проект</w:t>
      </w:r>
    </w:p>
    <w:p w14:paraId="1480F38D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20C2F1B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877F235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4C939519" w14:textId="77777777" w:rsidR="0063626C" w:rsidRDefault="0063626C" w:rsidP="0063626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ТРАВКОВСКОГО СЕЛЬСКОГО ПОСЕЛЕНИЯ</w:t>
      </w:r>
    </w:p>
    <w:p w14:paraId="54CBC29D" w14:textId="77777777" w:rsidR="0063626C" w:rsidRDefault="0063626C" w:rsidP="0063626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>
        <w:rPr>
          <w:b/>
          <w:spacing w:val="90"/>
          <w:sz w:val="28"/>
          <w:szCs w:val="28"/>
        </w:rPr>
        <w:t>РЕШЕНИЕ</w:t>
      </w:r>
    </w:p>
    <w:p w14:paraId="27F5D568" w14:textId="77777777" w:rsidR="0063626C" w:rsidRDefault="0063626C" w:rsidP="0063626C">
      <w:pPr>
        <w:shd w:val="clear" w:color="auto" w:fill="FFFFFF"/>
        <w:ind w:right="-3"/>
        <w:rPr>
          <w:b/>
          <w:spacing w:val="90"/>
          <w:sz w:val="28"/>
          <w:szCs w:val="28"/>
        </w:rPr>
      </w:pPr>
    </w:p>
    <w:p w14:paraId="1D08BE7D" w14:textId="77777777" w:rsidR="0063626C" w:rsidRDefault="0063626C" w:rsidP="0063626C">
      <w:pPr>
        <w:shd w:val="clear" w:color="auto" w:fill="FFFFFF"/>
        <w:ind w:right="-3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00.00.2023 г. № 000</w:t>
      </w:r>
    </w:p>
    <w:p w14:paraId="738094BA" w14:textId="77777777" w:rsidR="0063626C" w:rsidRDefault="0063626C" w:rsidP="0063626C">
      <w:pPr>
        <w:shd w:val="clear" w:color="auto" w:fill="FFFFFF"/>
        <w:ind w:right="-3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п. Травково</w:t>
      </w:r>
    </w:p>
    <w:p w14:paraId="26D6A32D" w14:textId="77777777" w:rsidR="0063626C" w:rsidRDefault="0063626C" w:rsidP="0063626C">
      <w:pPr>
        <w:shd w:val="clear" w:color="auto" w:fill="FFFFFF"/>
        <w:ind w:left="335"/>
        <w:jc w:val="center"/>
        <w:rPr>
          <w:b/>
          <w:bCs/>
          <w:spacing w:val="-1"/>
          <w:sz w:val="28"/>
          <w:szCs w:val="28"/>
        </w:rPr>
      </w:pPr>
    </w:p>
    <w:p w14:paraId="133EB5B7" w14:textId="61B4B75B" w:rsidR="0063626C" w:rsidRDefault="0063626C" w:rsidP="00F56E01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О внесении изменений в решение Совета депутатов </w:t>
      </w:r>
      <w:proofErr w:type="spellStart"/>
      <w:r>
        <w:rPr>
          <w:b/>
          <w:bCs/>
          <w:spacing w:val="-1"/>
          <w:sz w:val="26"/>
          <w:szCs w:val="26"/>
        </w:rPr>
        <w:t>Травковского</w:t>
      </w:r>
      <w:proofErr w:type="spellEnd"/>
      <w:r>
        <w:rPr>
          <w:b/>
          <w:bCs/>
          <w:spacing w:val="-1"/>
          <w:sz w:val="26"/>
          <w:szCs w:val="26"/>
        </w:rPr>
        <w:t xml:space="preserve"> сельского поселения от 20.12.2022 года № 120 «Об утверждении   бюджета </w:t>
      </w:r>
      <w:proofErr w:type="spellStart"/>
      <w:r>
        <w:rPr>
          <w:b/>
          <w:bCs/>
          <w:spacing w:val="-1"/>
          <w:sz w:val="26"/>
          <w:szCs w:val="26"/>
        </w:rPr>
        <w:t>Травковского</w:t>
      </w:r>
      <w:proofErr w:type="spellEnd"/>
      <w:r>
        <w:rPr>
          <w:b/>
          <w:bCs/>
          <w:spacing w:val="-1"/>
          <w:sz w:val="26"/>
          <w:szCs w:val="26"/>
        </w:rPr>
        <w:t xml:space="preserve"> сельского поселения на 2023 год и на плановый период  2024 и 2025 годов» </w:t>
      </w:r>
      <w:r w:rsidR="00B43FA3">
        <w:rPr>
          <w:b/>
          <w:bCs/>
          <w:spacing w:val="-1"/>
          <w:sz w:val="26"/>
          <w:szCs w:val="26"/>
        </w:rPr>
        <w:t>(в редакции от 07.02.2023 г. № 126</w:t>
      </w:r>
      <w:r w:rsidR="001D056A">
        <w:rPr>
          <w:b/>
          <w:bCs/>
          <w:spacing w:val="-1"/>
          <w:sz w:val="26"/>
          <w:szCs w:val="26"/>
        </w:rPr>
        <w:t>, от 28.03.2023 г. № 130</w:t>
      </w:r>
      <w:r w:rsidR="003D3C78">
        <w:rPr>
          <w:b/>
          <w:bCs/>
          <w:spacing w:val="-1"/>
          <w:sz w:val="26"/>
          <w:szCs w:val="26"/>
        </w:rPr>
        <w:t>, от 11.04.2023 г. № 132</w:t>
      </w:r>
      <w:r w:rsidR="001F4667">
        <w:rPr>
          <w:b/>
          <w:bCs/>
          <w:spacing w:val="-1"/>
          <w:sz w:val="26"/>
          <w:szCs w:val="26"/>
        </w:rPr>
        <w:t>, от 19.06.2023 № 144</w:t>
      </w:r>
      <w:r w:rsidR="0075731E">
        <w:rPr>
          <w:b/>
          <w:bCs/>
          <w:spacing w:val="-1"/>
          <w:sz w:val="26"/>
          <w:szCs w:val="26"/>
        </w:rPr>
        <w:t>, от 06.07.2023  № 148</w:t>
      </w:r>
      <w:r w:rsidR="00652EA0">
        <w:rPr>
          <w:b/>
          <w:bCs/>
          <w:spacing w:val="-1"/>
          <w:sz w:val="26"/>
          <w:szCs w:val="26"/>
        </w:rPr>
        <w:t>, от 18.07.2023 г. № 152</w:t>
      </w:r>
      <w:r w:rsidR="00B43FA3">
        <w:rPr>
          <w:b/>
          <w:bCs/>
          <w:spacing w:val="-1"/>
          <w:sz w:val="26"/>
          <w:szCs w:val="26"/>
        </w:rPr>
        <w:t>)</w:t>
      </w:r>
    </w:p>
    <w:p w14:paraId="67CDE214" w14:textId="77777777" w:rsidR="0063626C" w:rsidRPr="0063626C" w:rsidRDefault="0063626C" w:rsidP="00F56E01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</w:p>
    <w:p w14:paraId="606706BC" w14:textId="77777777" w:rsidR="0063626C" w:rsidRDefault="0063626C" w:rsidP="00F56E01">
      <w:pPr>
        <w:shd w:val="clear" w:color="auto" w:fill="FFFFFF"/>
        <w:jc w:val="both"/>
        <w:rPr>
          <w:b/>
        </w:rPr>
      </w:pPr>
      <w:r>
        <w:t xml:space="preserve">Совет депутатов </w:t>
      </w:r>
      <w:proofErr w:type="spellStart"/>
      <w:r>
        <w:t>Травковского</w:t>
      </w:r>
      <w:proofErr w:type="spellEnd"/>
      <w:r>
        <w:t xml:space="preserve"> сельского поселения </w:t>
      </w:r>
      <w:r>
        <w:rPr>
          <w:b/>
        </w:rPr>
        <w:t>РЕШИЛ:</w:t>
      </w:r>
    </w:p>
    <w:p w14:paraId="6B7A4298" w14:textId="4B2D3ED4" w:rsidR="0063626C" w:rsidRDefault="0063626C" w:rsidP="00F56E01">
      <w:pPr>
        <w:shd w:val="clear" w:color="auto" w:fill="FFFFFF"/>
        <w:jc w:val="both"/>
        <w:rPr>
          <w:b/>
        </w:rPr>
      </w:pPr>
      <w:r>
        <w:rPr>
          <w:b/>
        </w:rPr>
        <w:t xml:space="preserve">   </w:t>
      </w:r>
      <w:r>
        <w:t xml:space="preserve">1.Внести изменения в решение Совета депутатов </w:t>
      </w:r>
      <w:proofErr w:type="spellStart"/>
      <w:r>
        <w:t>Травковского</w:t>
      </w:r>
      <w:proofErr w:type="spellEnd"/>
      <w:r>
        <w:t xml:space="preserve"> сельского   поселения от 2</w:t>
      </w:r>
      <w:r w:rsidR="000B4021">
        <w:t>0</w:t>
      </w:r>
      <w:r>
        <w:t xml:space="preserve">.12.2022  г. № 120  « Об утверждении бюджета </w:t>
      </w:r>
      <w:proofErr w:type="spellStart"/>
      <w:r>
        <w:t>Травковского</w:t>
      </w:r>
      <w:proofErr w:type="spellEnd"/>
      <w:r>
        <w:t xml:space="preserve"> сельского поселения на 2023 год и плановый период 2024-2025 годов», утвердив  основные характеристики  бюджета  </w:t>
      </w:r>
      <w:proofErr w:type="spellStart"/>
      <w:r>
        <w:t>Травковского</w:t>
      </w:r>
      <w:proofErr w:type="spellEnd"/>
      <w:r>
        <w:t xml:space="preserve"> сельского поселения на 2023 год и плановый период 2024-2025 годов</w:t>
      </w:r>
      <w:r w:rsidR="00B43FA3">
        <w:t xml:space="preserve"> (в редакции от 07.02.2023 г. № 126</w:t>
      </w:r>
      <w:r w:rsidR="001D056A">
        <w:t>, от 28.03.2023 г. № 130</w:t>
      </w:r>
      <w:r w:rsidR="003D3C78">
        <w:t>, от 11.04.2023 г. № 132</w:t>
      </w:r>
      <w:r w:rsidR="001F4667">
        <w:t>, от 19.06.2023 г. № 144</w:t>
      </w:r>
      <w:r w:rsidR="0075731E">
        <w:t>, от 06.07.2023 № 148</w:t>
      </w:r>
      <w:r w:rsidR="00652EA0">
        <w:t>, от 18.07.2023 г. № 152</w:t>
      </w:r>
      <w:r w:rsidR="00B43FA3">
        <w:t>)</w:t>
      </w:r>
      <w:r>
        <w:t>:</w:t>
      </w:r>
    </w:p>
    <w:p w14:paraId="4C59BB6D" w14:textId="77777777" w:rsidR="0063626C" w:rsidRDefault="0063626C" w:rsidP="00F56E0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1.1 прогнозируемый общий объем доходов бюджета </w:t>
      </w:r>
      <w:proofErr w:type="spellStart"/>
      <w:r>
        <w:rPr>
          <w:sz w:val="24"/>
          <w:szCs w:val="24"/>
        </w:rPr>
        <w:t>Травковского</w:t>
      </w:r>
      <w:proofErr w:type="spellEnd"/>
      <w:r>
        <w:rPr>
          <w:sz w:val="24"/>
          <w:szCs w:val="24"/>
        </w:rPr>
        <w:t xml:space="preserve"> сельского поселения в сумме </w:t>
      </w:r>
    </w:p>
    <w:p w14:paraId="29782854" w14:textId="4AD1E7FC" w:rsidR="0063626C" w:rsidRDefault="0063626C" w:rsidP="00F56E0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056A">
        <w:rPr>
          <w:sz w:val="24"/>
          <w:szCs w:val="24"/>
        </w:rPr>
        <w:t xml:space="preserve">8 </w:t>
      </w:r>
      <w:r w:rsidR="0075731E">
        <w:rPr>
          <w:sz w:val="24"/>
          <w:szCs w:val="24"/>
        </w:rPr>
        <w:t>62</w:t>
      </w:r>
      <w:r w:rsidR="00652EA0">
        <w:rPr>
          <w:sz w:val="24"/>
          <w:szCs w:val="24"/>
        </w:rPr>
        <w:t>8</w:t>
      </w:r>
      <w:r w:rsidR="00352AC9" w:rsidRPr="00352AC9">
        <w:rPr>
          <w:sz w:val="24"/>
          <w:szCs w:val="24"/>
        </w:rPr>
        <w:t xml:space="preserve"> </w:t>
      </w:r>
      <w:r w:rsidR="00652EA0">
        <w:rPr>
          <w:sz w:val="24"/>
          <w:szCs w:val="24"/>
        </w:rPr>
        <w:t>39</w:t>
      </w:r>
      <w:r w:rsidR="0075731E">
        <w:rPr>
          <w:sz w:val="24"/>
          <w:szCs w:val="24"/>
        </w:rPr>
        <w:t>2</w:t>
      </w:r>
      <w:r w:rsidR="00ED3406" w:rsidRPr="00352AC9">
        <w:rPr>
          <w:sz w:val="24"/>
          <w:szCs w:val="24"/>
        </w:rPr>
        <w:t>,00</w:t>
      </w:r>
      <w:r w:rsidRPr="00352AC9">
        <w:rPr>
          <w:sz w:val="24"/>
          <w:szCs w:val="24"/>
        </w:rPr>
        <w:t xml:space="preserve"> рублей</w:t>
      </w:r>
      <w:r w:rsidR="00352AC9" w:rsidRPr="00352AC9">
        <w:rPr>
          <w:sz w:val="24"/>
          <w:szCs w:val="24"/>
        </w:rPr>
        <w:t>;</w:t>
      </w:r>
    </w:p>
    <w:p w14:paraId="01AFEF4B" w14:textId="77777777" w:rsidR="0063626C" w:rsidRDefault="0063626C" w:rsidP="00F56E0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1.2 общий объем расходов бюджета </w:t>
      </w:r>
      <w:proofErr w:type="spellStart"/>
      <w:r>
        <w:rPr>
          <w:sz w:val="24"/>
          <w:szCs w:val="24"/>
        </w:rPr>
        <w:t>Травковского</w:t>
      </w:r>
      <w:proofErr w:type="spellEnd"/>
      <w:r>
        <w:rPr>
          <w:sz w:val="24"/>
          <w:szCs w:val="24"/>
        </w:rPr>
        <w:t xml:space="preserve"> сельского поселения в сумме</w:t>
      </w:r>
    </w:p>
    <w:p w14:paraId="557BBC61" w14:textId="491AC428" w:rsidR="0063626C" w:rsidRDefault="0063626C" w:rsidP="00F56E0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2AC9" w:rsidRPr="00352AC9">
        <w:rPr>
          <w:sz w:val="24"/>
          <w:szCs w:val="24"/>
        </w:rPr>
        <w:t>8 </w:t>
      </w:r>
      <w:r w:rsidR="001F4667">
        <w:rPr>
          <w:sz w:val="24"/>
          <w:szCs w:val="24"/>
        </w:rPr>
        <w:t>9</w:t>
      </w:r>
      <w:r w:rsidR="0075731E">
        <w:rPr>
          <w:sz w:val="24"/>
          <w:szCs w:val="24"/>
        </w:rPr>
        <w:t>4</w:t>
      </w:r>
      <w:r w:rsidR="00652EA0">
        <w:rPr>
          <w:sz w:val="24"/>
          <w:szCs w:val="24"/>
        </w:rPr>
        <w:t>9</w:t>
      </w:r>
      <w:r w:rsidR="00352AC9" w:rsidRPr="00352AC9">
        <w:rPr>
          <w:sz w:val="24"/>
          <w:szCs w:val="24"/>
        </w:rPr>
        <w:t xml:space="preserve"> </w:t>
      </w:r>
      <w:r w:rsidR="00652EA0">
        <w:rPr>
          <w:sz w:val="24"/>
          <w:szCs w:val="24"/>
        </w:rPr>
        <w:t>45</w:t>
      </w:r>
      <w:r w:rsidR="0075731E">
        <w:rPr>
          <w:sz w:val="24"/>
          <w:szCs w:val="24"/>
        </w:rPr>
        <w:t>4</w:t>
      </w:r>
      <w:r w:rsidR="005B1D59" w:rsidRPr="00352AC9">
        <w:rPr>
          <w:sz w:val="24"/>
          <w:szCs w:val="24"/>
        </w:rPr>
        <w:t>,00</w:t>
      </w:r>
      <w:r w:rsidRPr="00352AC9">
        <w:rPr>
          <w:sz w:val="24"/>
          <w:szCs w:val="24"/>
        </w:rPr>
        <w:t xml:space="preserve"> рубля;</w:t>
      </w:r>
    </w:p>
    <w:p w14:paraId="06F6AE8F" w14:textId="0E50AD7C" w:rsidR="0063626C" w:rsidRDefault="0063626C" w:rsidP="00F56E01">
      <w:pPr>
        <w:shd w:val="clear" w:color="auto" w:fill="FFFFFF"/>
        <w:jc w:val="both"/>
        <w:rPr>
          <w:bCs/>
          <w:spacing w:val="-1"/>
        </w:rPr>
      </w:pPr>
      <w:r>
        <w:t xml:space="preserve"> 1.3 </w:t>
      </w:r>
      <w:r>
        <w:rPr>
          <w:bCs/>
          <w:spacing w:val="-1"/>
        </w:rPr>
        <w:t xml:space="preserve">прогнозируемый дефицит бюджета </w:t>
      </w:r>
      <w:proofErr w:type="spellStart"/>
      <w:r>
        <w:rPr>
          <w:bCs/>
          <w:spacing w:val="-1"/>
        </w:rPr>
        <w:t>Травковского</w:t>
      </w:r>
      <w:proofErr w:type="spellEnd"/>
      <w:r>
        <w:rPr>
          <w:bCs/>
          <w:spacing w:val="-1"/>
        </w:rPr>
        <w:t xml:space="preserve"> сельского поселения в объеме </w:t>
      </w:r>
      <w:r w:rsidR="001F4667">
        <w:rPr>
          <w:bCs/>
          <w:spacing w:val="-1"/>
        </w:rPr>
        <w:t>321 062</w:t>
      </w:r>
      <w:r w:rsidR="005B1D59">
        <w:rPr>
          <w:bCs/>
          <w:spacing w:val="-1"/>
        </w:rPr>
        <w:t>,00</w:t>
      </w:r>
      <w:r>
        <w:rPr>
          <w:bCs/>
          <w:spacing w:val="-1"/>
        </w:rPr>
        <w:t xml:space="preserve"> рублей.</w:t>
      </w:r>
    </w:p>
    <w:p w14:paraId="40935BD9" w14:textId="58DD2AA5" w:rsidR="0063626C" w:rsidRDefault="0063626C" w:rsidP="00F56E01">
      <w:pPr>
        <w:shd w:val="clear" w:color="auto" w:fill="FFFFFF"/>
        <w:jc w:val="both"/>
      </w:pPr>
      <w:r>
        <w:rPr>
          <w:bCs/>
          <w:spacing w:val="-1"/>
        </w:rPr>
        <w:t xml:space="preserve">         2. </w:t>
      </w:r>
      <w:r>
        <w:t xml:space="preserve">Изложить приложения </w:t>
      </w:r>
      <w:r w:rsidR="001F4667">
        <w:t xml:space="preserve"> </w:t>
      </w:r>
      <w:r w:rsidR="0075731E">
        <w:t>1,</w:t>
      </w:r>
      <w:r w:rsidR="00B12A49">
        <w:t>2,</w:t>
      </w:r>
      <w:r w:rsidR="00ED3406">
        <w:t>3</w:t>
      </w:r>
      <w:r w:rsidR="001D056A">
        <w:t>,</w:t>
      </w:r>
      <w:r>
        <w:t>5</w:t>
      </w:r>
      <w:r w:rsidR="00305F07">
        <w:t xml:space="preserve"> </w:t>
      </w:r>
      <w:r>
        <w:t xml:space="preserve"> в следующей редакции:</w:t>
      </w:r>
    </w:p>
    <w:tbl>
      <w:tblPr>
        <w:tblW w:w="10180" w:type="dxa"/>
        <w:tblInd w:w="108" w:type="dxa"/>
        <w:tblLook w:val="04A0" w:firstRow="1" w:lastRow="0" w:firstColumn="1" w:lastColumn="0" w:noHBand="0" w:noVBand="1"/>
      </w:tblPr>
      <w:tblGrid>
        <w:gridCol w:w="3980"/>
        <w:gridCol w:w="2116"/>
        <w:gridCol w:w="1284"/>
        <w:gridCol w:w="1460"/>
        <w:gridCol w:w="1340"/>
      </w:tblGrid>
      <w:tr w:rsidR="0075731E" w14:paraId="04FC1F4A" w14:textId="77777777" w:rsidTr="0023271C">
        <w:trPr>
          <w:trHeight w:val="58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992B" w14:textId="77777777" w:rsidR="0075731E" w:rsidRDefault="0075731E" w:rsidP="0023271C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FC09" w14:textId="77777777" w:rsidR="0075731E" w:rsidRDefault="0075731E" w:rsidP="0023271C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7B0F2" w14:textId="77777777" w:rsidR="0075731E" w:rsidRDefault="0075731E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1 к решению Совета депутатов </w:t>
            </w:r>
            <w:proofErr w:type="spellStart"/>
            <w:r>
              <w:rPr>
                <w:sz w:val="20"/>
                <w:szCs w:val="20"/>
              </w:rPr>
              <w:t>Травковского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от 00.00.2023 г. № </w:t>
            </w:r>
          </w:p>
        </w:tc>
      </w:tr>
      <w:tr w:rsidR="0075731E" w14:paraId="65D9D43C" w14:textId="77777777" w:rsidTr="0023271C">
        <w:trPr>
          <w:trHeight w:val="33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1886" w14:textId="77777777" w:rsidR="0075731E" w:rsidRDefault="0075731E" w:rsidP="0023271C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A0D3" w14:textId="77777777" w:rsidR="0075731E" w:rsidRDefault="0075731E" w:rsidP="0023271C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7D1" w14:textId="77777777" w:rsidR="0075731E" w:rsidRDefault="0075731E" w:rsidP="0023271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0C9C" w14:textId="77777777" w:rsidR="0075731E" w:rsidRDefault="0075731E" w:rsidP="0023271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94CA" w14:textId="77777777" w:rsidR="0075731E" w:rsidRDefault="0075731E" w:rsidP="0023271C">
            <w:pPr>
              <w:rPr>
                <w:sz w:val="20"/>
                <w:szCs w:val="20"/>
              </w:rPr>
            </w:pPr>
          </w:p>
        </w:tc>
      </w:tr>
      <w:tr w:rsidR="0075731E" w14:paraId="282D4F7F" w14:textId="77777777" w:rsidTr="0023271C">
        <w:trPr>
          <w:trHeight w:val="525"/>
        </w:trPr>
        <w:tc>
          <w:tcPr>
            <w:tcW w:w="10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FED3E" w14:textId="77777777" w:rsidR="0075731E" w:rsidRDefault="0075731E" w:rsidP="002327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Поступления доходов в бюджет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 на 2023 год и на плановый период 2024 и 2025 годов</w:t>
            </w:r>
          </w:p>
        </w:tc>
      </w:tr>
      <w:tr w:rsidR="0075731E" w14:paraId="79743E6D" w14:textId="77777777" w:rsidTr="0023271C">
        <w:trPr>
          <w:trHeight w:val="330"/>
        </w:trPr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F8B3C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D5D4F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15160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BA1F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26FC" w14:textId="77777777" w:rsidR="0075731E" w:rsidRDefault="0075731E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(рублей)</w:t>
            </w:r>
          </w:p>
        </w:tc>
      </w:tr>
      <w:tr w:rsidR="0075731E" w14:paraId="65CC972E" w14:textId="77777777" w:rsidTr="0023271C">
        <w:trPr>
          <w:trHeight w:val="375"/>
        </w:trPr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D43B" w14:textId="77777777" w:rsidR="0075731E" w:rsidRDefault="0075731E" w:rsidP="002327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9C65B" w14:textId="77777777" w:rsidR="0075731E" w:rsidRDefault="0075731E" w:rsidP="002327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1B72B1" w14:textId="77777777" w:rsidR="0075731E" w:rsidRDefault="0075731E" w:rsidP="002327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0BBDC7" w14:textId="77777777" w:rsidR="0075731E" w:rsidRDefault="0075731E" w:rsidP="002327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E17" w14:textId="77777777" w:rsidR="0075731E" w:rsidRDefault="0075731E" w:rsidP="002327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75731E" w14:paraId="59B24120" w14:textId="77777777" w:rsidTr="0023271C">
        <w:trPr>
          <w:trHeight w:val="330"/>
        </w:trPr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09CD8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E0235" w14:textId="77777777" w:rsidR="0075731E" w:rsidRDefault="0075731E" w:rsidP="002327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4768EB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90EC05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54D5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731E" w14:paraId="07137DE8" w14:textId="77777777" w:rsidTr="0023271C">
        <w:trPr>
          <w:trHeight w:val="3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48FC" w14:textId="77777777" w:rsidR="0075731E" w:rsidRDefault="0075731E" w:rsidP="002327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B5A7" w14:textId="77777777" w:rsidR="0075731E" w:rsidRDefault="0075731E" w:rsidP="002327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93CB" w14:textId="77777777" w:rsidR="0075731E" w:rsidRDefault="0075731E" w:rsidP="002327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C191" w14:textId="77777777" w:rsidR="0075731E" w:rsidRDefault="0075731E" w:rsidP="002327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A407" w14:textId="77777777" w:rsidR="0075731E" w:rsidRDefault="0075731E" w:rsidP="002327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5731E" w14:paraId="75E2E313" w14:textId="77777777" w:rsidTr="0023271C">
        <w:trPr>
          <w:trHeight w:val="3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ED33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ДОХОДЫ, ВСЕГО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6EAE" w14:textId="77777777" w:rsidR="0075731E" w:rsidRDefault="0075731E" w:rsidP="002327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E90B" w14:textId="60308669" w:rsidR="0075731E" w:rsidRPr="005C37D6" w:rsidRDefault="0075731E" w:rsidP="002327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8 62</w:t>
            </w:r>
            <w:r w:rsidR="00652EA0">
              <w:rPr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52EA0">
              <w:rPr>
                <w:b/>
                <w:bCs/>
                <w:color w:val="000000"/>
                <w:sz w:val="18"/>
                <w:szCs w:val="18"/>
              </w:rPr>
              <w:t>39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310D" w14:textId="77777777" w:rsidR="0075731E" w:rsidRPr="005C37D6" w:rsidRDefault="0075731E" w:rsidP="002327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37D6">
              <w:rPr>
                <w:b/>
                <w:bCs/>
                <w:color w:val="000000"/>
                <w:sz w:val="18"/>
                <w:szCs w:val="18"/>
              </w:rPr>
              <w:t>5 95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8256" w14:textId="77777777" w:rsidR="0075731E" w:rsidRPr="005C37D6" w:rsidRDefault="0075731E" w:rsidP="002327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37D6">
              <w:rPr>
                <w:b/>
                <w:bCs/>
                <w:color w:val="000000"/>
                <w:sz w:val="18"/>
                <w:szCs w:val="18"/>
              </w:rPr>
              <w:t>6 09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>00,00</w:t>
            </w:r>
          </w:p>
        </w:tc>
      </w:tr>
      <w:tr w:rsidR="0075731E" w14:paraId="59A3A76D" w14:textId="77777777" w:rsidTr="0023271C">
        <w:trPr>
          <w:trHeight w:val="4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4D5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CA2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B0BF" w14:textId="32EBB1B2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  <w:lang w:val="en-US"/>
              </w:rPr>
              <w:t>46</w:t>
            </w:r>
            <w:r w:rsidR="00652EA0">
              <w:rPr>
                <w:b/>
                <w:bCs/>
                <w:sz w:val="18"/>
                <w:szCs w:val="18"/>
              </w:rPr>
              <w:t>5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 w:rsidR="00652EA0">
              <w:rPr>
                <w:b/>
                <w:bCs/>
                <w:sz w:val="18"/>
                <w:szCs w:val="18"/>
              </w:rPr>
              <w:t>11</w:t>
            </w:r>
            <w:r w:rsidRPr="005C37D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4437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1 39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A7A0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1 46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75731E" w14:paraId="7D1014D3" w14:textId="77777777" w:rsidTr="0023271C">
        <w:trPr>
          <w:trHeight w:val="3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5A3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4A4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445F5" w14:textId="4F6DE53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  <w:lang w:val="en-US"/>
              </w:rPr>
              <w:t>46</w:t>
            </w:r>
            <w:r w:rsidR="00652EA0">
              <w:rPr>
                <w:b/>
                <w:bCs/>
                <w:sz w:val="18"/>
                <w:szCs w:val="18"/>
              </w:rPr>
              <w:t>5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 w:rsidR="00652EA0">
              <w:rPr>
                <w:b/>
                <w:bCs/>
                <w:sz w:val="18"/>
                <w:szCs w:val="18"/>
              </w:rPr>
              <w:t>11</w:t>
            </w:r>
            <w:r w:rsidRPr="005C37D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CB28E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1 39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AB074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1 46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75731E" w14:paraId="5D6B7B9A" w14:textId="77777777" w:rsidTr="0023271C">
        <w:trPr>
          <w:trHeight w:val="3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5D1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93D0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140CA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22 960,00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F885C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24 180,00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EF861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25 400,00</w:t>
            </w:r>
          </w:p>
        </w:tc>
      </w:tr>
      <w:tr w:rsidR="0075731E" w14:paraId="5E478E47" w14:textId="77777777" w:rsidTr="0023271C">
        <w:trPr>
          <w:trHeight w:val="3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9F07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D8D0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0746A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22 960,00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EB99C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24 180,00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36ADD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25 400,00</w:t>
            </w:r>
          </w:p>
        </w:tc>
      </w:tr>
      <w:tr w:rsidR="0075731E" w14:paraId="420E7F53" w14:textId="77777777" w:rsidTr="0023271C">
        <w:trPr>
          <w:trHeight w:val="6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2C81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5496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1 03 00000 00 0000 110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BE4EC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77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9F0D3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8A63F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87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75731E" w14:paraId="0F7E9E0D" w14:textId="77777777" w:rsidTr="0023271C">
        <w:trPr>
          <w:trHeight w:val="7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7515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РФ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8FFB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7527F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77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4A277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957EA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87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75731E" w14:paraId="3CD9DC54" w14:textId="77777777" w:rsidTr="0023271C">
        <w:trPr>
          <w:trHeight w:val="202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1DBC" w14:textId="77777777" w:rsidR="0075731E" w:rsidRDefault="0075731E" w:rsidP="00232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 ,доходы от уплаты акцизов на моторные масла для дизельных и (или) карбюраторных (инжекторных) двигателей, доходы от уплаты акцизов на автомобильный бензин, доходы от уплаты акцизов на прямогонный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73F0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1 03 02200 01 0000 110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B9256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77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9A00C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DA5AF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87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75731E" w14:paraId="39AE6DDB" w14:textId="77777777" w:rsidTr="0023271C">
        <w:trPr>
          <w:trHeight w:val="48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4D5F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FA98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48532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678E6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8F00F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75731E" w14:paraId="63637F28" w14:textId="77777777" w:rsidTr="0023271C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2E84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747E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1 05 03000 01 0000 000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3C709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78620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15C02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75731E" w14:paraId="7BB947F9" w14:textId="77777777" w:rsidTr="0023271C">
        <w:trPr>
          <w:trHeight w:val="3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17D7" w14:textId="77777777" w:rsidR="0075731E" w:rsidRDefault="0075731E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C0B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E3C11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32940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252A5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75731E" w14:paraId="1414FB26" w14:textId="77777777" w:rsidTr="0023271C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18F7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78CC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055E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F07D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549 000,00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E9AA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558 000,00</w:t>
            </w:r>
          </w:p>
        </w:tc>
      </w:tr>
      <w:tr w:rsidR="0075731E" w14:paraId="181A2471" w14:textId="77777777" w:rsidTr="0023271C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92DC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C249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B457C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128 000,00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56D28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129 000,00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95978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130 000,00</w:t>
            </w:r>
          </w:p>
        </w:tc>
      </w:tr>
      <w:tr w:rsidR="0075731E" w14:paraId="520A50BA" w14:textId="77777777" w:rsidTr="0023271C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C058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B9C5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AB78B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408 000,00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04ECD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BD940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428 000,00</w:t>
            </w:r>
          </w:p>
        </w:tc>
      </w:tr>
      <w:tr w:rsidR="0075731E" w14:paraId="0E8876A1" w14:textId="77777777" w:rsidTr="0023271C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DFA9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4C68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1 06 06030 00 0000 000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C0EEB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51EBE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942E6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75731E" w14:paraId="65A28E3B" w14:textId="77777777" w:rsidTr="0023271C">
        <w:trPr>
          <w:trHeight w:val="8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C8BF" w14:textId="77777777" w:rsidR="0075731E" w:rsidRDefault="0075731E" w:rsidP="00232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FB17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D6191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4EB10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ABA86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75731E" w14:paraId="5D1EF134" w14:textId="77777777" w:rsidTr="0023271C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4879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1808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1 06 06040 00 0000 000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ACF16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358 000,00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7534A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2FE9F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378 000,00</w:t>
            </w:r>
          </w:p>
        </w:tc>
      </w:tr>
      <w:tr w:rsidR="0075731E" w14:paraId="4E32CD49" w14:textId="77777777" w:rsidTr="0023271C">
        <w:trPr>
          <w:trHeight w:val="60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30C2" w14:textId="77777777" w:rsidR="0075731E" w:rsidRDefault="0075731E" w:rsidP="00232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4649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C471E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358 000,00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1399D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C35A4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378 000,00</w:t>
            </w:r>
          </w:p>
        </w:tc>
      </w:tr>
      <w:tr w:rsidR="0075731E" w14:paraId="3BDF833D" w14:textId="77777777" w:rsidTr="0023271C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5B57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C8B5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6B91E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8AD49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C86E3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75731E" w14:paraId="74A4B310" w14:textId="77777777" w:rsidTr="0023271C">
        <w:trPr>
          <w:trHeight w:val="11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DA9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F58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00096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370CE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B6168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75731E" w14:paraId="094F5B27" w14:textId="77777777" w:rsidTr="0023271C">
        <w:trPr>
          <w:trHeight w:val="144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564F" w14:textId="77777777" w:rsidR="0075731E" w:rsidRDefault="0075731E" w:rsidP="00232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0B4F" w14:textId="77777777" w:rsidR="0075731E" w:rsidRDefault="0075731E" w:rsidP="00232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0C439" w14:textId="77777777" w:rsidR="0075731E" w:rsidRPr="005C37D6" w:rsidRDefault="0075731E" w:rsidP="0023271C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46F30" w14:textId="77777777" w:rsidR="0075731E" w:rsidRPr="005C37D6" w:rsidRDefault="0075731E" w:rsidP="0023271C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A4BEB" w14:textId="77777777" w:rsidR="0075731E" w:rsidRPr="005C37D6" w:rsidRDefault="0075731E" w:rsidP="0023271C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1 000,00</w:t>
            </w:r>
          </w:p>
        </w:tc>
      </w:tr>
      <w:tr w:rsidR="0075731E" w14:paraId="482E335A" w14:textId="77777777" w:rsidTr="0023271C">
        <w:trPr>
          <w:trHeight w:val="3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A668" w14:textId="77777777" w:rsidR="0075731E" w:rsidRPr="00B12A49" w:rsidRDefault="0075731E" w:rsidP="0023271C">
            <w:pPr>
              <w:rPr>
                <w:color w:val="000000"/>
                <w:sz w:val="20"/>
                <w:szCs w:val="20"/>
              </w:rPr>
            </w:pPr>
            <w:r w:rsidRPr="00B12A49">
              <w:rPr>
                <w:color w:val="000000"/>
                <w:sz w:val="20"/>
                <w:szCs w:val="20"/>
              </w:rPr>
              <w:t>Инициативные платежи</w:t>
            </w:r>
            <w:r>
              <w:rPr>
                <w:color w:val="000000"/>
                <w:sz w:val="20"/>
                <w:szCs w:val="20"/>
              </w:rPr>
              <w:t>, зачисляемые в бюджеты сельских поселений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C94E" w14:textId="77777777" w:rsidR="0075731E" w:rsidRPr="00B12A49" w:rsidRDefault="0075731E" w:rsidP="0023271C">
            <w:pPr>
              <w:rPr>
                <w:color w:val="000000"/>
                <w:sz w:val="20"/>
                <w:szCs w:val="20"/>
              </w:rPr>
            </w:pPr>
            <w:r w:rsidRPr="00B12A49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BBA43" w14:textId="25A822C9" w:rsidR="0075731E" w:rsidRPr="00E910F2" w:rsidRDefault="00652EA0" w:rsidP="00232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128 350</w:t>
            </w:r>
            <w:r w:rsidR="0075731E" w:rsidRPr="00E910F2">
              <w:rPr>
                <w:sz w:val="18"/>
                <w:szCs w:val="18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58CF" w14:textId="77777777" w:rsidR="0075731E" w:rsidRPr="00B12A49" w:rsidRDefault="0075731E" w:rsidP="0023271C">
            <w:pPr>
              <w:jc w:val="right"/>
              <w:rPr>
                <w:sz w:val="18"/>
                <w:szCs w:val="18"/>
              </w:rPr>
            </w:pPr>
            <w:r w:rsidRPr="00B12A49">
              <w:rPr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CC714" w14:textId="77777777" w:rsidR="0075731E" w:rsidRPr="00B12A49" w:rsidRDefault="0075731E" w:rsidP="0023271C">
            <w:pPr>
              <w:jc w:val="right"/>
              <w:rPr>
                <w:sz w:val="18"/>
                <w:szCs w:val="18"/>
              </w:rPr>
            </w:pPr>
            <w:r w:rsidRPr="00B12A49">
              <w:rPr>
                <w:sz w:val="18"/>
                <w:szCs w:val="18"/>
              </w:rPr>
              <w:t>0,00</w:t>
            </w:r>
          </w:p>
        </w:tc>
      </w:tr>
      <w:tr w:rsidR="0075731E" w14:paraId="76E35FC4" w14:textId="77777777" w:rsidTr="0023271C">
        <w:trPr>
          <w:trHeight w:val="3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E734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71C2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FE55" w14:textId="4D33E36F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7 163 282</w:t>
            </w:r>
            <w:r w:rsidRPr="005C37D6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016F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4 562 100,00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D126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4 634 100,00</w:t>
            </w:r>
          </w:p>
        </w:tc>
      </w:tr>
      <w:tr w:rsidR="0075731E" w14:paraId="32215BD1" w14:textId="77777777" w:rsidTr="0023271C">
        <w:trPr>
          <w:trHeight w:val="78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CE8E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C3E0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3B3F" w14:textId="491D5C48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7 163 282</w:t>
            </w:r>
            <w:r w:rsidRPr="005C37D6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B5AE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4 562 100,00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AD3B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4 634 100,00</w:t>
            </w:r>
          </w:p>
        </w:tc>
      </w:tr>
      <w:tr w:rsidR="0075731E" w14:paraId="3AB7B97E" w14:textId="77777777" w:rsidTr="0023271C">
        <w:trPr>
          <w:trHeight w:val="5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4149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6EA0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2 02 16000 00 0000 150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D98C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4 140 000,00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BF94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3 225 100,00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63F0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3 292 800,00</w:t>
            </w:r>
          </w:p>
        </w:tc>
      </w:tr>
      <w:tr w:rsidR="0075731E" w14:paraId="50C176BF" w14:textId="77777777" w:rsidTr="0023271C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DF4E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сельских поселений </w:t>
            </w:r>
            <w:r>
              <w:rPr>
                <w:sz w:val="20"/>
                <w:szCs w:val="20"/>
              </w:rPr>
              <w:t>на выравнивание бюджетной обеспеченности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8694" w14:textId="77777777" w:rsidR="0075731E" w:rsidRDefault="0075731E" w:rsidP="002327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D467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4 140 000,00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37FB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3 225 100,00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5361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3 292 800,00</w:t>
            </w:r>
          </w:p>
        </w:tc>
      </w:tr>
      <w:tr w:rsidR="0075731E" w14:paraId="70641C59" w14:textId="77777777" w:rsidTr="0023271C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544E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сельских поселений </w:t>
            </w:r>
            <w:r>
              <w:rPr>
                <w:sz w:val="20"/>
                <w:szCs w:val="20"/>
              </w:rPr>
              <w:t xml:space="preserve">на выравнивание бюджетной </w:t>
            </w:r>
            <w:r>
              <w:rPr>
                <w:sz w:val="20"/>
                <w:szCs w:val="20"/>
              </w:rPr>
              <w:lastRenderedPageBreak/>
              <w:t>обеспеченности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02C9" w14:textId="77777777" w:rsidR="0075731E" w:rsidRDefault="0075731E" w:rsidP="00232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2 02 16001 10 0000 150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B9AE" w14:textId="77777777" w:rsidR="0075731E" w:rsidRPr="005C37D6" w:rsidRDefault="0075731E" w:rsidP="0023271C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4 140 000,00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07D3" w14:textId="77777777" w:rsidR="0075731E" w:rsidRPr="005C37D6" w:rsidRDefault="0075731E" w:rsidP="0023271C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3 225 100,00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0BA9" w14:textId="77777777" w:rsidR="0075731E" w:rsidRPr="005C37D6" w:rsidRDefault="0075731E" w:rsidP="0023271C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3 292 800,00</w:t>
            </w:r>
          </w:p>
        </w:tc>
      </w:tr>
      <w:tr w:rsidR="0075731E" w14:paraId="74CAA818" w14:textId="77777777" w:rsidTr="0023271C">
        <w:trPr>
          <w:trHeight w:val="9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66E3" w14:textId="77777777" w:rsidR="0075731E" w:rsidRDefault="0075731E" w:rsidP="0023271C">
            <w:pPr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Субсидии бюджетам городских и сельских поселений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E350" w14:textId="77777777" w:rsidR="0075731E" w:rsidRPr="00050410" w:rsidRDefault="0075731E" w:rsidP="0023271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50410">
              <w:rPr>
                <w:b/>
                <w:bCs/>
                <w:sz w:val="20"/>
                <w:szCs w:val="20"/>
              </w:rPr>
              <w:t>2 02 29999 10 0000 150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84D87" w14:textId="77777777" w:rsidR="0075731E" w:rsidRPr="00050410" w:rsidRDefault="0075731E" w:rsidP="0023271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2 395 000,00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093C" w14:textId="77777777" w:rsidR="0075731E" w:rsidRPr="00050410" w:rsidRDefault="0075731E" w:rsidP="0023271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30CA" w14:textId="77777777" w:rsidR="0075731E" w:rsidRPr="00050410" w:rsidRDefault="0075731E" w:rsidP="0023271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5731E" w14:paraId="28C136D5" w14:textId="77777777" w:rsidTr="0023271C">
        <w:trPr>
          <w:trHeight w:val="9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A472" w14:textId="77777777" w:rsidR="0075731E" w:rsidRDefault="0075731E" w:rsidP="0023271C">
            <w:pPr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D056A">
              <w:rPr>
                <w:b/>
                <w:bCs/>
                <w:color w:val="000000"/>
                <w:sz w:val="20"/>
                <w:szCs w:val="20"/>
              </w:rPr>
              <w:t xml:space="preserve">Субсидии бюджетам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городского округа, </w:t>
            </w:r>
            <w:r w:rsidRPr="001D056A">
              <w:rPr>
                <w:b/>
                <w:bCs/>
                <w:color w:val="000000"/>
                <w:sz w:val="20"/>
                <w:szCs w:val="20"/>
              </w:rPr>
              <w:t>муниципальных округов, городских и сельских поселений Новгородской области 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поддержку </w:t>
            </w:r>
            <w:r w:rsidRPr="001D056A">
              <w:rPr>
                <w:b/>
                <w:bCs/>
                <w:color w:val="000000"/>
                <w:sz w:val="20"/>
                <w:szCs w:val="20"/>
              </w:rPr>
              <w:t xml:space="preserve"> реализаци</w:t>
            </w:r>
            <w:r>
              <w:rPr>
                <w:b/>
                <w:bCs/>
                <w:color w:val="000000"/>
                <w:sz w:val="20"/>
                <w:szCs w:val="20"/>
              </w:rPr>
              <w:t>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</w:t>
            </w:r>
            <w:r w:rsidRPr="001D056A">
              <w:rPr>
                <w:b/>
                <w:bCs/>
                <w:color w:val="000000"/>
                <w:sz w:val="20"/>
                <w:szCs w:val="20"/>
              </w:rPr>
              <w:t xml:space="preserve"> проект</w:t>
            </w:r>
            <w:r>
              <w:rPr>
                <w:b/>
                <w:bCs/>
                <w:color w:val="000000"/>
                <w:sz w:val="20"/>
                <w:szCs w:val="20"/>
              </w:rPr>
              <w:t>а «Территориальное общественное самоуправление (ТОС) на территории Новгородской области»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697B" w14:textId="77777777" w:rsidR="0075731E" w:rsidRDefault="0075731E" w:rsidP="0023271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2 02 29999 10 7209 150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F52C6" w14:textId="77777777" w:rsidR="0075731E" w:rsidRPr="005C37D6" w:rsidRDefault="0075731E" w:rsidP="0023271C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4D85" w14:textId="77777777" w:rsidR="0075731E" w:rsidRPr="005C37D6" w:rsidRDefault="0075731E" w:rsidP="0023271C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CE1D" w14:textId="77777777" w:rsidR="0075731E" w:rsidRPr="005C37D6" w:rsidRDefault="0075731E" w:rsidP="0023271C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5731E" w14:paraId="36027C4B" w14:textId="77777777" w:rsidTr="0023271C">
        <w:trPr>
          <w:trHeight w:val="9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4C71" w14:textId="77777777" w:rsidR="0075731E" w:rsidRDefault="0075731E" w:rsidP="0023271C">
            <w:pPr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5456" w14:textId="77777777" w:rsidR="0075731E" w:rsidRDefault="0075731E" w:rsidP="0023271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2 02 29999 10 7152 150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0D15" w14:textId="77777777" w:rsidR="0075731E" w:rsidRPr="005C37D6" w:rsidRDefault="0075731E" w:rsidP="0023271C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1 745 000,00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AE0D" w14:textId="77777777" w:rsidR="0075731E" w:rsidRPr="005C37D6" w:rsidRDefault="0075731E" w:rsidP="0023271C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1 164 000,00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173E" w14:textId="77777777" w:rsidR="0075731E" w:rsidRPr="005C37D6" w:rsidRDefault="0075731E" w:rsidP="0023271C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1 164 000,00</w:t>
            </w:r>
          </w:p>
        </w:tc>
      </w:tr>
      <w:tr w:rsidR="0075731E" w14:paraId="0A8B4213" w14:textId="77777777" w:rsidTr="0023271C">
        <w:trPr>
          <w:trHeight w:val="8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09C3" w14:textId="77777777" w:rsidR="0075731E" w:rsidRPr="001D056A" w:rsidRDefault="0075731E" w:rsidP="0023271C">
            <w:pPr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D056A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4060" w14:textId="77777777" w:rsidR="0075731E" w:rsidRPr="001D056A" w:rsidRDefault="0075731E" w:rsidP="0023271C">
            <w:pPr>
              <w:outlineLvl w:val="0"/>
              <w:rPr>
                <w:sz w:val="20"/>
                <w:szCs w:val="20"/>
              </w:rPr>
            </w:pPr>
            <w:r w:rsidRPr="001D056A">
              <w:rPr>
                <w:sz w:val="20"/>
                <w:szCs w:val="20"/>
              </w:rPr>
              <w:t>2 02 29999 10 7526 150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8881B" w14:textId="77777777" w:rsidR="0075731E" w:rsidRPr="001D056A" w:rsidRDefault="0075731E" w:rsidP="0023271C">
            <w:pPr>
              <w:jc w:val="right"/>
              <w:outlineLvl w:val="0"/>
              <w:rPr>
                <w:sz w:val="18"/>
                <w:szCs w:val="18"/>
              </w:rPr>
            </w:pPr>
            <w:r w:rsidRPr="001D056A">
              <w:rPr>
                <w:sz w:val="18"/>
                <w:szCs w:val="18"/>
              </w:rPr>
              <w:t>500 000,00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A367E" w14:textId="77777777" w:rsidR="0075731E" w:rsidRPr="001D056A" w:rsidRDefault="0075731E" w:rsidP="0023271C">
            <w:pPr>
              <w:jc w:val="right"/>
              <w:outlineLvl w:val="0"/>
              <w:rPr>
                <w:sz w:val="18"/>
                <w:szCs w:val="18"/>
              </w:rPr>
            </w:pPr>
            <w:r w:rsidRPr="001D056A">
              <w:rPr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72F0" w14:textId="77777777" w:rsidR="0075731E" w:rsidRPr="001D056A" w:rsidRDefault="0075731E" w:rsidP="0023271C">
            <w:pPr>
              <w:jc w:val="right"/>
              <w:outlineLvl w:val="0"/>
              <w:rPr>
                <w:sz w:val="18"/>
                <w:szCs w:val="18"/>
              </w:rPr>
            </w:pPr>
            <w:r w:rsidRPr="001D056A">
              <w:rPr>
                <w:sz w:val="18"/>
                <w:szCs w:val="18"/>
              </w:rPr>
              <w:t>0,00</w:t>
            </w:r>
          </w:p>
        </w:tc>
      </w:tr>
      <w:tr w:rsidR="0075731E" w14:paraId="43A32174" w14:textId="77777777" w:rsidTr="0023271C">
        <w:trPr>
          <w:trHeight w:val="8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8110" w14:textId="77777777" w:rsidR="0075731E" w:rsidRDefault="0075731E" w:rsidP="0023271C">
            <w:pPr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сельских поселений на выполнение переданных полномочий субъектов Российской Федерации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F218" w14:textId="77777777" w:rsidR="0075731E" w:rsidRDefault="0075731E" w:rsidP="0023271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2 02 30024 10 0000 150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4DCD" w14:textId="77777777" w:rsidR="0075731E" w:rsidRPr="005C37D6" w:rsidRDefault="0075731E" w:rsidP="0023271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519" w14:textId="77777777" w:rsidR="0075731E" w:rsidRPr="005C37D6" w:rsidRDefault="0075731E" w:rsidP="0023271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4FB1" w14:textId="77777777" w:rsidR="0075731E" w:rsidRPr="005C37D6" w:rsidRDefault="0075731E" w:rsidP="0023271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52 800,00</w:t>
            </w:r>
          </w:p>
        </w:tc>
      </w:tr>
      <w:tr w:rsidR="0075731E" w14:paraId="3C824401" w14:textId="77777777" w:rsidTr="0023271C">
        <w:trPr>
          <w:trHeight w:val="175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250C" w14:textId="77777777" w:rsidR="0075731E" w:rsidRPr="00E61246" w:rsidRDefault="0075731E" w:rsidP="0023271C">
            <w:pPr>
              <w:outlineLvl w:val="0"/>
              <w:rPr>
                <w:sz w:val="20"/>
                <w:szCs w:val="20"/>
              </w:rPr>
            </w:pPr>
            <w:r w:rsidRPr="00E61246">
              <w:rPr>
                <w:sz w:val="20"/>
                <w:szCs w:val="20"/>
              </w:rPr>
              <w:t>Субвенции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 Об административных правонарушениях"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2942" w14:textId="77777777" w:rsidR="0075731E" w:rsidRDefault="0075731E" w:rsidP="0023271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2 02 30024 10 7065 150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9207" w14:textId="77777777" w:rsidR="0075731E" w:rsidRPr="005C37D6" w:rsidRDefault="0075731E" w:rsidP="0023271C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1A91" w14:textId="77777777" w:rsidR="0075731E" w:rsidRPr="005C37D6" w:rsidRDefault="0075731E" w:rsidP="0023271C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089C" w14:textId="77777777" w:rsidR="0075731E" w:rsidRPr="005C37D6" w:rsidRDefault="0075731E" w:rsidP="0023271C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500,00</w:t>
            </w:r>
          </w:p>
        </w:tc>
      </w:tr>
      <w:tr w:rsidR="0075731E" w14:paraId="0BDD5C16" w14:textId="77777777" w:rsidTr="0023271C">
        <w:trPr>
          <w:trHeight w:val="10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B373" w14:textId="77777777" w:rsidR="0075731E" w:rsidRDefault="0075731E" w:rsidP="0023271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41DB" w14:textId="77777777" w:rsidR="0075731E" w:rsidRDefault="0075731E" w:rsidP="0023271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2 02 30024 10 7028 150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4ACD" w14:textId="77777777" w:rsidR="0075731E" w:rsidRPr="005C37D6" w:rsidRDefault="0075731E" w:rsidP="0023271C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3E96" w14:textId="77777777" w:rsidR="0075731E" w:rsidRPr="005C37D6" w:rsidRDefault="0075731E" w:rsidP="0023271C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52 300,00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EF77" w14:textId="77777777" w:rsidR="0075731E" w:rsidRPr="005C37D6" w:rsidRDefault="0075731E" w:rsidP="0023271C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52 300,00</w:t>
            </w:r>
          </w:p>
        </w:tc>
      </w:tr>
      <w:tr w:rsidR="0075731E" w14:paraId="7764CDB1" w14:textId="77777777" w:rsidTr="0023271C">
        <w:trPr>
          <w:trHeight w:val="119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5FC7" w14:textId="77777777" w:rsidR="0075731E" w:rsidRDefault="0075731E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4071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FF27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115 050,00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3550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120 200,00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161B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124 500,00</w:t>
            </w:r>
          </w:p>
        </w:tc>
      </w:tr>
      <w:tr w:rsidR="0075731E" w14:paraId="7455C7A9" w14:textId="77777777" w:rsidTr="0023271C">
        <w:trPr>
          <w:trHeight w:val="119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EEDE" w14:textId="77777777" w:rsidR="0075731E" w:rsidRDefault="0075731E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FA651" w14:textId="77777777" w:rsidR="0075731E" w:rsidRDefault="0075731E" w:rsidP="0023271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C7261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115 050,00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CBDF1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120 200,00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FA40F" w14:textId="77777777" w:rsidR="0075731E" w:rsidRPr="005C37D6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124 500,00</w:t>
            </w:r>
          </w:p>
        </w:tc>
      </w:tr>
      <w:tr w:rsidR="0075731E" w14:paraId="2FFE651E" w14:textId="77777777" w:rsidTr="0023271C">
        <w:trPr>
          <w:trHeight w:val="369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9941C" w14:textId="77777777" w:rsidR="0075731E" w:rsidRPr="0015507E" w:rsidRDefault="0075731E" w:rsidP="0023271C">
            <w:pPr>
              <w:rPr>
                <w:b/>
                <w:bCs/>
                <w:sz w:val="20"/>
                <w:szCs w:val="20"/>
              </w:rPr>
            </w:pPr>
            <w:r w:rsidRPr="0015507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B76F" w14:textId="77777777" w:rsidR="0075731E" w:rsidRPr="0015507E" w:rsidRDefault="0075731E" w:rsidP="00232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0FF2E" w14:textId="1337EBDE" w:rsidR="0075731E" w:rsidRPr="0015507E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460 432</w:t>
            </w:r>
            <w:r w:rsidRPr="0015507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A6A17" w14:textId="77777777" w:rsidR="0075731E" w:rsidRPr="0015507E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15507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E127" w14:textId="77777777" w:rsidR="0075731E" w:rsidRPr="0015507E" w:rsidRDefault="0075731E" w:rsidP="0023271C">
            <w:pPr>
              <w:jc w:val="right"/>
              <w:rPr>
                <w:b/>
                <w:bCs/>
                <w:sz w:val="18"/>
                <w:szCs w:val="18"/>
              </w:rPr>
            </w:pPr>
            <w:r w:rsidRPr="0015507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5731E" w14:paraId="63374AEC" w14:textId="77777777" w:rsidTr="0023271C">
        <w:trPr>
          <w:trHeight w:val="79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A0278" w14:textId="77777777" w:rsidR="0075731E" w:rsidRDefault="0075731E" w:rsidP="0023271C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75AE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ые</w:t>
            </w:r>
            <w:r w:rsidRPr="00975AE8">
              <w:rPr>
                <w:sz w:val="20"/>
                <w:szCs w:val="20"/>
              </w:rPr>
              <w:t xml:space="preserve"> межбюджетн</w:t>
            </w:r>
            <w:r>
              <w:rPr>
                <w:sz w:val="20"/>
                <w:szCs w:val="20"/>
              </w:rPr>
              <w:t>ые</w:t>
            </w:r>
            <w:r w:rsidRPr="00975AE8">
              <w:rPr>
                <w:sz w:val="20"/>
                <w:szCs w:val="20"/>
              </w:rPr>
              <w:t xml:space="preserve"> трансферта на уничтожение борщевика Сосновского методом химической обработки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95E0" w14:textId="77777777" w:rsidR="0075731E" w:rsidRDefault="0075731E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2 02 49999 10 2082 150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B9BDF" w14:textId="77777777" w:rsidR="0075731E" w:rsidRDefault="0075731E" w:rsidP="00232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337 556,00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B09F" w14:textId="77777777" w:rsidR="0075731E" w:rsidRDefault="0075731E" w:rsidP="00232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B248" w14:textId="77777777" w:rsidR="0075731E" w:rsidRDefault="0075731E" w:rsidP="00232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5731E" w14:paraId="29B19909" w14:textId="77777777" w:rsidTr="0023271C">
        <w:trPr>
          <w:trHeight w:val="79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82302" w14:textId="5B3B56D2" w:rsidR="0075731E" w:rsidRDefault="0075731E" w:rsidP="0075731E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финансовое обеспечение дорожной деятельности и организацию благоустройства бюджетам городских и сельских поселений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3D7E0" w14:textId="0E7EABDB" w:rsidR="0075731E" w:rsidRDefault="0075731E" w:rsidP="0075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2 02 49999 10 2150 150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D5F2E" w14:textId="2C93A3D0" w:rsidR="0075731E" w:rsidRDefault="0075731E" w:rsidP="00757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2107" w14:textId="37001F55" w:rsidR="0075731E" w:rsidRDefault="0075731E" w:rsidP="00757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0805" w14:textId="1ABEBF45" w:rsidR="0075731E" w:rsidRDefault="0075731E" w:rsidP="00757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5731E" w14:paraId="4EC10FE4" w14:textId="77777777" w:rsidTr="0023271C">
        <w:trPr>
          <w:trHeight w:val="11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2269C" w14:textId="5B840CA4" w:rsidR="0075731E" w:rsidRDefault="0075731E" w:rsidP="0075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бюджетам муниципальных районов, муниципальных округов, городского округа, городских и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1793" w14:textId="2654BD0A" w:rsidR="0075731E" w:rsidRDefault="0075731E" w:rsidP="0075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2 02 49999 10 7621 150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2145" w14:textId="3F1A5D38" w:rsidR="0075731E" w:rsidRPr="005C37D6" w:rsidRDefault="0075731E" w:rsidP="00757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A16C0" w14:textId="77777777" w:rsidR="0075731E" w:rsidRPr="005C37D6" w:rsidRDefault="0075731E" w:rsidP="00757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B6E9" w14:textId="77777777" w:rsidR="0075731E" w:rsidRPr="005C37D6" w:rsidRDefault="0075731E" w:rsidP="00757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14:paraId="5F8B726C" w14:textId="77777777" w:rsidR="0075731E" w:rsidRDefault="0075731E" w:rsidP="0075731E">
      <w:pPr>
        <w:spacing w:line="240" w:lineRule="exact"/>
        <w:jc w:val="both"/>
        <w:outlineLvl w:val="0"/>
        <w:rPr>
          <w:sz w:val="28"/>
        </w:rPr>
      </w:pPr>
    </w:p>
    <w:p w14:paraId="76EE7942" w14:textId="77777777" w:rsidR="00B12A49" w:rsidRDefault="00B12A49" w:rsidP="00F56E01">
      <w:pPr>
        <w:shd w:val="clear" w:color="auto" w:fill="FFFFFF"/>
        <w:jc w:val="both"/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2980"/>
        <w:gridCol w:w="627"/>
        <w:gridCol w:w="439"/>
        <w:gridCol w:w="510"/>
        <w:gridCol w:w="1114"/>
        <w:gridCol w:w="567"/>
        <w:gridCol w:w="1418"/>
        <w:gridCol w:w="1417"/>
        <w:gridCol w:w="1560"/>
      </w:tblGrid>
      <w:tr w:rsidR="0063626C" w:rsidRPr="00D207F6" w14:paraId="0E0FDCF3" w14:textId="77777777" w:rsidTr="00E60FBF">
        <w:trPr>
          <w:trHeight w:val="82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5AA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120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94B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2C7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5C6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DD6D0" w14:textId="77777777" w:rsidR="0063626C" w:rsidRDefault="0063626C" w:rsidP="00E60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6AE0D" w14:textId="40101B06" w:rsidR="0063626C" w:rsidRPr="00D207F6" w:rsidRDefault="0063626C" w:rsidP="002A6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</w:t>
            </w:r>
            <w:proofErr w:type="spellStart"/>
            <w:r w:rsidRPr="00D207F6">
              <w:rPr>
                <w:rFonts w:ascii="Arial" w:hAnsi="Arial" w:cs="Arial"/>
                <w:sz w:val="20"/>
                <w:szCs w:val="20"/>
              </w:rPr>
              <w:t>Травковского</w:t>
            </w:r>
            <w:proofErr w:type="spellEnd"/>
            <w:r w:rsidRPr="00D207F6">
              <w:rPr>
                <w:rFonts w:ascii="Arial" w:hAnsi="Arial" w:cs="Arial"/>
                <w:sz w:val="20"/>
                <w:szCs w:val="20"/>
              </w:rPr>
              <w:t xml:space="preserve"> сельского поселения от </w:t>
            </w:r>
            <w:r w:rsidR="002A6246">
              <w:rPr>
                <w:rFonts w:ascii="Arial" w:hAnsi="Arial" w:cs="Arial"/>
                <w:sz w:val="20"/>
                <w:szCs w:val="20"/>
              </w:rPr>
              <w:t>00</w:t>
            </w:r>
            <w:r w:rsidRPr="00D207F6">
              <w:rPr>
                <w:rFonts w:ascii="Arial" w:hAnsi="Arial" w:cs="Arial"/>
                <w:sz w:val="20"/>
                <w:szCs w:val="20"/>
              </w:rPr>
              <w:t>.</w:t>
            </w:r>
            <w:r w:rsidR="002A6246">
              <w:rPr>
                <w:rFonts w:ascii="Arial" w:hAnsi="Arial" w:cs="Arial"/>
                <w:sz w:val="20"/>
                <w:szCs w:val="20"/>
              </w:rPr>
              <w:t>00</w:t>
            </w:r>
            <w:r w:rsidRPr="00D207F6">
              <w:rPr>
                <w:rFonts w:ascii="Arial" w:hAnsi="Arial" w:cs="Arial"/>
                <w:sz w:val="20"/>
                <w:szCs w:val="20"/>
              </w:rPr>
              <w:t>.202</w:t>
            </w:r>
            <w:r w:rsidR="002A6246"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г.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626C" w:rsidRPr="00D207F6" w14:paraId="6DBECF04" w14:textId="77777777" w:rsidTr="00E60FBF">
        <w:trPr>
          <w:trHeight w:val="1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20E9" w14:textId="77777777" w:rsidR="0063626C" w:rsidRPr="00D207F6" w:rsidRDefault="0063626C" w:rsidP="00E60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3AD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82A1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0307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E148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7AC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DBBE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E225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883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6D2E2943" w14:textId="77777777" w:rsidTr="00E60FBF">
        <w:trPr>
          <w:trHeight w:val="58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8C443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63626C" w:rsidRPr="00D207F6" w14:paraId="3A057FAD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D0E6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E3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27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322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56A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A23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8F8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A6B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89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7E28976A" w14:textId="77777777" w:rsidTr="00E60FBF">
        <w:trPr>
          <w:trHeight w:val="5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E09E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064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EB5D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36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5A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3D78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DF4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EFC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28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3626C" w:rsidRPr="00D207F6" w14:paraId="4AF22DE2" w14:textId="77777777" w:rsidTr="00E60FBF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B6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4CC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0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7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E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4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B5E" w14:textId="572BF81C" w:rsidR="0063626C" w:rsidRPr="00EE2798" w:rsidRDefault="0023271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8 94</w:t>
            </w:r>
            <w:r w:rsidR="00652EA0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52EA0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4</w:t>
            </w:r>
            <w:r w:rsidR="00975AE8">
              <w:rPr>
                <w:b/>
                <w:bCs/>
                <w:sz w:val="16"/>
                <w:szCs w:val="16"/>
              </w:rPr>
              <w:t>,</w:t>
            </w:r>
            <w:r w:rsidR="0063626C" w:rsidRPr="00EE279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7CB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285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63626C" w:rsidRPr="00D207F6" w14:paraId="7075A4E6" w14:textId="77777777" w:rsidTr="00E60FBF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16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75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3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7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5BC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7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B14" w14:textId="049FBFFE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3 829 396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56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13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63626C" w:rsidRPr="00D207F6" w14:paraId="2019C454" w14:textId="77777777" w:rsidTr="00E60FBF">
        <w:trPr>
          <w:trHeight w:val="10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FE0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504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B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B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9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8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49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63626C" w:rsidRPr="00D207F6" w14:paraId="65E5261F" w14:textId="77777777" w:rsidTr="00E60FBF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89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B7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72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7F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F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DA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58D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AE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BAC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2AAEC4D5" w14:textId="77777777" w:rsidTr="00E60FBF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735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E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C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D4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5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B85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7E9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055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EA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78056E47" w14:textId="77777777" w:rsidTr="00E60FBF">
        <w:trPr>
          <w:trHeight w:val="6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E9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5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89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AF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5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1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A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A32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8D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49DA7544" w14:textId="77777777" w:rsidTr="00E60FBF">
        <w:trPr>
          <w:trHeight w:val="13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8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42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20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E5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04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68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931" w14:textId="6298CBBD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1F4667">
              <w:rPr>
                <w:b/>
                <w:bCs/>
                <w:sz w:val="16"/>
                <w:szCs w:val="16"/>
              </w:rPr>
              <w:t>746</w:t>
            </w:r>
            <w:r>
              <w:rPr>
                <w:b/>
                <w:bCs/>
                <w:sz w:val="16"/>
                <w:szCs w:val="16"/>
              </w:rPr>
              <w:t> 071,00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A5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9B2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63626C" w:rsidRPr="00D207F6" w14:paraId="769FCE3A" w14:textId="77777777" w:rsidTr="00E60FBF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8C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63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6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03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CF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B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B2E" w14:textId="6F642221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1F4667">
              <w:rPr>
                <w:b/>
                <w:bCs/>
                <w:sz w:val="16"/>
                <w:szCs w:val="16"/>
              </w:rPr>
              <w:t>687</w:t>
            </w:r>
            <w:r w:rsidRPr="00EE2798">
              <w:rPr>
                <w:b/>
                <w:bCs/>
                <w:sz w:val="16"/>
                <w:szCs w:val="16"/>
              </w:rPr>
              <w:t xml:space="preserve">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D1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2F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63626C" w:rsidRPr="00D207F6" w14:paraId="3EAF3817" w14:textId="77777777" w:rsidTr="00E60FBF">
        <w:trPr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6C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C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E3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2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B2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A56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1E1" w14:textId="5B3D0D7A" w:rsidR="0063626C" w:rsidRPr="00EE2798" w:rsidRDefault="001F4667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2 291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9B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92D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2A26EB29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8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4A6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1E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24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5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D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319" w14:textId="06B2311F" w:rsidR="0063626C" w:rsidRPr="00EE2798" w:rsidRDefault="001F4667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2 291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C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B8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52F0BB81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517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5C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1B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8F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EF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64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A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0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6177FDB5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2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7B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A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F6A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D2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C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9FF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20F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8EF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4AF220CD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E52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6E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BE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0F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0F5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3E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2E5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A3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0B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63626C" w:rsidRPr="00D207F6" w14:paraId="71130DCC" w14:textId="77777777" w:rsidTr="00E60FBF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292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88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A7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E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EF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D7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78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91F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3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63626C" w:rsidRPr="00D207F6" w14:paraId="2E2F540F" w14:textId="77777777" w:rsidTr="00E60FBF">
        <w:trPr>
          <w:trHeight w:val="117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4F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6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527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26C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7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99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43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F9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2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4893CE54" w14:textId="77777777" w:rsidTr="00E60FBF">
        <w:trPr>
          <w:trHeight w:val="15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90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81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B5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9A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B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0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C97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BB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3F6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06ACF790" w14:textId="77777777" w:rsidTr="00E60FBF">
        <w:trPr>
          <w:trHeight w:val="69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39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8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4F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B1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B4B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8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D5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508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96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285FF479" w14:textId="77777777" w:rsidTr="00E60FBF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30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4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A1C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58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6A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8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4F7E" w14:textId="6DE8A6FF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2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F9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4C83893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0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C6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DD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AB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5E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890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6FFF" w14:textId="3C3639A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CE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D7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12376E4" w14:textId="77777777" w:rsidTr="00E60FBF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F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по определению поставщиков (подрядчиков, исполнителей)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1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FA1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F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AA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13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EC26" w14:textId="52C1FC5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3F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A55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01E68E9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D2B5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47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96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5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F7B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B6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3A0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A9D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70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57DDDF6" w14:textId="77777777" w:rsidTr="00E60FBF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85AB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Межбюджетные трансферты н</w:t>
            </w:r>
            <w:r>
              <w:rPr>
                <w:sz w:val="20"/>
                <w:szCs w:val="20"/>
              </w:rPr>
              <w:t xml:space="preserve">а </w:t>
            </w:r>
            <w:r w:rsidRPr="005C37D6">
              <w:rPr>
                <w:sz w:val="20"/>
                <w:szCs w:val="20"/>
              </w:rPr>
              <w:t xml:space="preserve">выполнение Контрольно-счётной палатой </w:t>
            </w:r>
            <w:proofErr w:type="spellStart"/>
            <w:r w:rsidRPr="005C37D6">
              <w:rPr>
                <w:sz w:val="20"/>
                <w:szCs w:val="20"/>
              </w:rPr>
              <w:t>Боровичского</w:t>
            </w:r>
            <w:proofErr w:type="spellEnd"/>
            <w:r w:rsidRPr="005C37D6">
              <w:rPr>
                <w:sz w:val="20"/>
                <w:szCs w:val="20"/>
              </w:rPr>
              <w:t xml:space="preserve"> муниципального района полномочий Контрольно-счётной комиссии по осуществлению внешнего муниципального финансового контроля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E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22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79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5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B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32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7F9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EC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A5A843F" w14:textId="77777777" w:rsidTr="00E60FBF">
        <w:trPr>
          <w:trHeight w:val="35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8FA23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E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5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43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8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E6A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50F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5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520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1BBB7323" w14:textId="77777777" w:rsidTr="00E60FBF">
        <w:trPr>
          <w:trHeight w:val="53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05D71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C2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96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2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1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E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20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E3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D9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1F4667" w:rsidRPr="00D207F6" w14:paraId="7D55B2FF" w14:textId="77777777" w:rsidTr="00E60FBF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C1D71" w14:textId="2898021C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830B" w14:textId="3EDD2431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14BC" w14:textId="693BF5AD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6509" w14:textId="691C968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E41C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D7D8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52DC" w14:textId="5C02FDF3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9025" w14:textId="7DCC8ED8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CD8F" w14:textId="18C9ADFF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F4667" w:rsidRPr="00D207F6" w14:paraId="0C93CE07" w14:textId="77777777" w:rsidTr="00E60FBF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0EED9" w14:textId="6A95A5DD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Проведение выборов главы сельского поселения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F1BF" w14:textId="44E2AFBA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E9FA" w14:textId="08D68F70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017F" w14:textId="5EA7AB04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51A2" w14:textId="1D441651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8E4A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8FEF" w14:textId="5C9CC7D6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C8FA" w14:textId="7063F7CF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C9C0" w14:textId="7CD1882C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F4667" w:rsidRPr="00D207F6" w14:paraId="0300662C" w14:textId="77777777" w:rsidTr="00E60FBF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39F03" w14:textId="0A090A3F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FFF8" w14:textId="666C720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AAAE" w14:textId="18F1F51B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AA08" w14:textId="7358348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C010" w14:textId="2F170A32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E069" w14:textId="0D10A2B6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D146" w14:textId="790D0D23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245 000,00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1598" w14:textId="35BF9EC7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0D50" w14:textId="332BCB80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</w:tr>
      <w:tr w:rsidR="001F4667" w:rsidRPr="00D207F6" w14:paraId="483F2056" w14:textId="77777777" w:rsidTr="00E60FBF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C4AA0" w14:textId="17DAC923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AF27" w14:textId="09DD307E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192D" w14:textId="01E1ED41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9B0D" w14:textId="5D4009B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3B68" w14:textId="575872B3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DE05" w14:textId="6DFD9357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4C78" w14:textId="10C9BF79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245 000,00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6BBE" w14:textId="40676476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0AD4" w14:textId="71E35A1F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EF4D4F1" w14:textId="77777777" w:rsidTr="00E60FBF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CD1E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3C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1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F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129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0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34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0F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E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63626C" w:rsidRPr="00D207F6" w14:paraId="77E80855" w14:textId="77777777" w:rsidTr="00E60FBF">
        <w:trPr>
          <w:trHeight w:val="421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A25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B3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4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A1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1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AD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6FA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15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86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7C77C664" w14:textId="77777777" w:rsidTr="00E60FBF">
        <w:trPr>
          <w:trHeight w:val="55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9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1A2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C5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E6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16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7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28F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E2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02D41250" w14:textId="77777777" w:rsidTr="00E60FBF">
        <w:trPr>
          <w:trHeight w:val="5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E69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C1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D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9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495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D8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8D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89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B07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3C66BA22" w14:textId="77777777" w:rsidTr="00E60FBF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40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7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5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C8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633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CCC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1E6" w14:textId="6020C1C4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162 000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D0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31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63626C" w:rsidRPr="00D207F6" w14:paraId="373C9015" w14:textId="77777777" w:rsidTr="00E60FBF">
        <w:trPr>
          <w:trHeight w:val="2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4B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3C9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99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49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D5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26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21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EE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7D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3C83C8C" w14:textId="77777777" w:rsidTr="00E60FBF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4E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DF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B08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20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59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53D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4B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91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A896934" w14:textId="77777777" w:rsidTr="00E60FBF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1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C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35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7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2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94A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BF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316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68047997" w14:textId="77777777" w:rsidTr="00E60FBF">
        <w:trPr>
          <w:trHeight w:val="84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4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5A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0B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56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9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7F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47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C68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3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2A82273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34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3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23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4A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7A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208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850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6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C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8D71620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46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61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C6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3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8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19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B41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E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2F6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AFD5A29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A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8D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5B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D3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35A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1A1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DC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472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3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46F50820" w14:textId="77777777" w:rsidTr="00E60FBF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D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E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9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EC6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2A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9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0D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7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2C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26A14B03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976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2E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7DC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A1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1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12B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5D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57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87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63626C" w:rsidRPr="00D207F6" w14:paraId="6E57B62A" w14:textId="77777777" w:rsidTr="00E60FBF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37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29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631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80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3D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BF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C59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25F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76534C67" w14:textId="77777777" w:rsidTr="00E60FBF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4F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1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98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58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12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6E1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603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C3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48D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1BCD5FA9" w14:textId="77777777" w:rsidTr="00E60FBF">
        <w:trPr>
          <w:trHeight w:val="103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11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9B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B7C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861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112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740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7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F4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D5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488CBA4C" w14:textId="77777777" w:rsidTr="00E60FBF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A11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9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A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3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3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CB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F2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B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93C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63626C" w:rsidRPr="00D207F6" w14:paraId="5EED167B" w14:textId="77777777" w:rsidTr="00E60FBF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D0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7EA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F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83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B7B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F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C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3C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4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237C2917" w14:textId="77777777" w:rsidTr="00E60FBF">
        <w:trPr>
          <w:trHeight w:val="7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6817" w14:textId="77777777" w:rsidR="0063626C" w:rsidRPr="005C37D6" w:rsidRDefault="0063626C" w:rsidP="00E60F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1A6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29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70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1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D2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10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D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42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39E9F382" w14:textId="77777777" w:rsidTr="00E60FBF">
        <w:trPr>
          <w:trHeight w:val="7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2C8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E4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71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D51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4D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E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C7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6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20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752FC9B2" w14:textId="77777777" w:rsidTr="00E60FBF">
        <w:trPr>
          <w:trHeight w:val="4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2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BA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EE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66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66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1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29A" w14:textId="40778930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27 500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CA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0E6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63626C" w:rsidRPr="00D207F6" w14:paraId="24C22673" w14:textId="77777777" w:rsidTr="00E60FBF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BAC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4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2E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40D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4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0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F3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8A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86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63626C" w:rsidRPr="00D207F6" w14:paraId="6E74F2A3" w14:textId="77777777" w:rsidTr="00E60FBF">
        <w:trPr>
          <w:trHeight w:val="7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C8F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A4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8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59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F5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5C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5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030604" w:rsidRPr="00D207F6" w14:paraId="0213C5AA" w14:textId="77777777" w:rsidTr="00E910F2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0552" w14:textId="6E1121C0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E5DE" w14:textId="380AAFA0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4FA4" w14:textId="6401FD5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FFD3" w14:textId="7437EFF4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12CE" w14:textId="5FB7D2B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2874" w14:textId="0F238BD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A5C8" w14:textId="30364A1C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D9FA" w14:textId="78446A9B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0A17" w14:textId="0B06B932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30604" w:rsidRPr="00D207F6" w14:paraId="7AA4F19D" w14:textId="77777777" w:rsidTr="00E910F2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9666" w14:textId="2248B0A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 w:rsidRPr="008A1288"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C3BD" w14:textId="0BFE366B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E6B9" w14:textId="19732AD2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48D5" w14:textId="5FC0CCFA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F683" w14:textId="09FE4F6D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BF0E" w14:textId="3FE3D3E1" w:rsidR="00030604" w:rsidRPr="00030604" w:rsidRDefault="00030604" w:rsidP="0003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5028" w14:textId="0617C02A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9 500,00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E0BB" w14:textId="79EDFCF5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2360" w14:textId="5F14F8C3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53A1CEF" w14:textId="77777777" w:rsidTr="00E60FBF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47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1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D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7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B0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E6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3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AA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67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63626C" w:rsidRPr="00D207F6" w14:paraId="56D56E89" w14:textId="77777777" w:rsidTr="00E60FBF">
        <w:trPr>
          <w:trHeight w:val="56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4CDF9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86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F0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E56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E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7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0CE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E44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14C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4F799824" w14:textId="77777777" w:rsidTr="00E60FBF">
        <w:trPr>
          <w:trHeight w:val="53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E5F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FF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025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4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3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602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E77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EB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3B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02AD2498" w14:textId="77777777" w:rsidTr="00E60FBF">
        <w:trPr>
          <w:trHeight w:val="698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E8C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Условно утвержденные расходы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C1C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A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0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3BD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59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D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75D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7EC4F0EE" w14:textId="77777777" w:rsidTr="00E60FB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8A4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7B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B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11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5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A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94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1D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2BB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49C3C21" w14:textId="77777777" w:rsidTr="00E60FB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D8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416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5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4B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4CB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1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AB0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00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4FB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6648206" w14:textId="77777777" w:rsidTr="00E60FBF">
        <w:trPr>
          <w:trHeight w:val="9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77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        Осуществление первичного воинского учета на 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A5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1A3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9A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3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5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26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590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F9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3E1E2105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CF1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Расходы на выплаты персоналу в целях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2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BCB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D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2A3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40A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F08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85E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D6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67A16592" w14:textId="77777777" w:rsidTr="00E60FBF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8F2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09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81B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89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4F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AB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2F5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4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54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3103624B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77D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3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C0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F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8E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D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33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8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CC0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5BA318" w14:textId="77777777" w:rsidTr="00E60FBF">
        <w:trPr>
          <w:trHeight w:val="119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E95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39D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DB0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9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A9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B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12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8F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6D778B" w14:textId="77777777" w:rsidTr="00E60FBF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EF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C37D6">
              <w:rPr>
                <w:b/>
                <w:bCs/>
                <w:sz w:val="20"/>
                <w:szCs w:val="20"/>
              </w:rPr>
              <w:t xml:space="preserve">территории 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BF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D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DD6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E0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B1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36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672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98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869DBFD" w14:textId="77777777" w:rsidTr="00E60FBF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E3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C4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A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F9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94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70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64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AF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20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F8262C9" w14:textId="77777777" w:rsidTr="00E60FBF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660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20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3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5D9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13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F7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51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7F2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071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728B7E86" w14:textId="77777777" w:rsidTr="00E60FBF">
        <w:trPr>
          <w:trHeight w:val="39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499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07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9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6CF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C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B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AE3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C3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21E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B9689CE" w14:textId="77777777" w:rsidTr="00E60FBF">
        <w:trPr>
          <w:trHeight w:val="39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DD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D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328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02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3D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A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A7D8" w14:textId="0CDE972A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A7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EEA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1EB5FC2D" w14:textId="77777777" w:rsidTr="00E60FBF">
        <w:trPr>
          <w:trHeight w:val="4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6C3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5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922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8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7F0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54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640A" w14:textId="60871892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CCC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69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09EF3E65" w14:textId="77777777" w:rsidTr="00E60FBF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1B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поселения на 2022-2024 годы"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5B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8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09A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9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D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BF7A" w14:textId="6FEBDD75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A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977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C4868" w:rsidRPr="00D207F6" w14:paraId="2D4E90D8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9CA1" w14:textId="28CA684D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автодорог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8390" w14:textId="071B537E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F233" w14:textId="53A23256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3B8F" w14:textId="7BCF2CE7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BD29" w14:textId="3E93C2E0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8A0F" w14:textId="77777777" w:rsidR="00AC4868" w:rsidRPr="005C37D6" w:rsidRDefault="00AC4868" w:rsidP="00E60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5C2E" w14:textId="789C7CE1" w:rsidR="00AC486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3EEE" w14:textId="702DC149" w:rsidR="00AC4868" w:rsidRPr="00EE279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11B7" w14:textId="3AA7F3A7" w:rsidR="00AC4868" w:rsidRPr="00EE279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C4868" w:rsidRPr="00D207F6" w14:paraId="2F7D3BA0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FCBD" w14:textId="013945D6" w:rsidR="00AC4868" w:rsidRPr="005C37D6" w:rsidRDefault="00AC4868" w:rsidP="00AC486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D80B" w14:textId="587720B5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01B9" w14:textId="30066B0C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0D58" w14:textId="60EBE007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BB9E" w14:textId="64B1EBF1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5D4A" w14:textId="2E82D396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9EE5" w14:textId="5EC66CC7" w:rsidR="00AC486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AE2E" w14:textId="09E66695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DF45" w14:textId="7CA219E5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C4868" w:rsidRPr="00D207F6" w14:paraId="452894BF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861" w14:textId="0D38E6B5" w:rsidR="00AC4868" w:rsidRPr="005C37D6" w:rsidRDefault="00AC4868" w:rsidP="00AC486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AE45" w14:textId="465E85F3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78C5" w14:textId="0FFD8B7F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0725" w14:textId="1DC54EB8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C75E" w14:textId="0FD65C70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5271" w14:textId="70C19B4B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851B" w14:textId="41028CF1" w:rsidR="00AC486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1E4C" w14:textId="7AA78FF1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1A02" w14:textId="08D42F92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00CDA05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68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797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2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08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08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28C" w14:textId="4F4B9548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9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B7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FD86052" w14:textId="77777777" w:rsidTr="00E60FBF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AB8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95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F4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6C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3F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836" w14:textId="32D5584D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47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D7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72AA0C8" w14:textId="77777777" w:rsidTr="00E60FBF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13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E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9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47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EF3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14C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038A" w14:textId="7B2CE748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98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34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CC245A" w14:textId="77777777" w:rsidTr="00E60FBF">
        <w:trPr>
          <w:trHeight w:val="18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ED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D4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839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1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7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844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5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3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4E34060" w14:textId="77777777" w:rsidTr="00E60FBF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78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2B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588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2F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1C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1D2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5F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CFF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93815C" w14:textId="77777777" w:rsidTr="00E60FBF">
        <w:trPr>
          <w:trHeight w:val="9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70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FC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7F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1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2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08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63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637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A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34A45FE" w14:textId="77777777" w:rsidTr="00E60FBF">
        <w:trPr>
          <w:trHeight w:val="19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AA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EA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37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11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EAB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3B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140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82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C9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DAD6EBF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F9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1C0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060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E6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A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FAF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A8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75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B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CC21067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6D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B8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0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2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3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1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5FD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19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A3B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F600687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269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3A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BC3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0DF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3B4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4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B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A2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1EF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45ADA561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30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A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ADD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6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B61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65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99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06B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92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36C608F3" w14:textId="77777777" w:rsidTr="00E60FBF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4E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F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CA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2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F2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2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1D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B3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40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01E8E12A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348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3E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AA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9E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7E6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84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A3A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17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75F65003" w14:textId="77777777" w:rsidTr="00E60FBF">
        <w:trPr>
          <w:trHeight w:val="6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A9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D4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6DD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BE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15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A9B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BD4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F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7B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57B9835C" w14:textId="77777777" w:rsidTr="00E60FBF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67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6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78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5C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F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7F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C0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3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DD1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774A6274" w14:textId="77777777" w:rsidTr="00E60FBF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4F9F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92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55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17C7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0BB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FBB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343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42A2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420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6F31FA44" w14:textId="77777777" w:rsidTr="00E60FBF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EC61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495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4B1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1C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33E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866B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88FF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551C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F08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31F31E46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064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AA2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BA2F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320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4B9A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8C8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F39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AAE2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7D64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0C42AFBE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3F1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4E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86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A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3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6BD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61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41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315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1475657B" w14:textId="77777777" w:rsidTr="00E60FBF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D2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2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73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DB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0A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2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7993" w14:textId="368DD8A3" w:rsidR="0063626C" w:rsidRPr="00EE2798" w:rsidRDefault="0023271C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1 86</w:t>
            </w:r>
            <w:r w:rsidR="00652EA0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52EA0">
              <w:rPr>
                <w:b/>
                <w:bCs/>
                <w:sz w:val="16"/>
                <w:szCs w:val="16"/>
              </w:rPr>
              <w:t>81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D7A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7B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2A8AC64C" w14:textId="77777777" w:rsidTr="00E60FBF">
        <w:trPr>
          <w:trHeight w:val="4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CEA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255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CB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56F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8B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FB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081" w14:textId="6003DBC8" w:rsidR="0063626C" w:rsidRPr="00EE2798" w:rsidRDefault="0023271C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652EA0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86</w:t>
            </w:r>
            <w:r w:rsidR="00652EA0">
              <w:rPr>
                <w:b/>
                <w:bCs/>
                <w:sz w:val="16"/>
                <w:szCs w:val="16"/>
              </w:rPr>
              <w:t>8 81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C59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7C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417537ED" w14:textId="77777777" w:rsidTr="00E60FB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0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целевая программа "Благоустройство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00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3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4B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19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D52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848" w14:textId="69B16FDF" w:rsidR="0063626C" w:rsidRPr="00604DDF" w:rsidRDefault="00184398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652EA0">
              <w:rPr>
                <w:b/>
                <w:bCs/>
                <w:sz w:val="16"/>
                <w:szCs w:val="16"/>
              </w:rPr>
              <w:t> 868 814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3075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CB3A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048197D7" w14:textId="77777777" w:rsidTr="00E60FBF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60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4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847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7C5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C4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4A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0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B8A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8B8" w14:textId="77777777" w:rsidR="0063626C" w:rsidRPr="00EE2798" w:rsidRDefault="0063626C" w:rsidP="00E60FB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63626C" w:rsidRPr="00D207F6" w14:paraId="51D42E10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C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5D6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DCF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55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03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A1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C52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6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1D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6E6B6514" w14:textId="77777777" w:rsidTr="00E60FBF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F2C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E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00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82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5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3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04A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06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435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5D928417" w14:textId="77777777" w:rsidTr="00E60FBF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8F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F63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931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E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CE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4C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C2F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91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F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63626C" w:rsidRPr="00D207F6" w14:paraId="58647A6E" w14:textId="77777777" w:rsidTr="00E60FBF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3D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95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2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4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0EA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0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73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91D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8C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B43CC8F" w14:textId="77777777" w:rsidTr="00E60FBF">
        <w:trPr>
          <w:trHeight w:val="9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B1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3B9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0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C0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A5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941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B5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19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76A91F21" w14:textId="77777777" w:rsidTr="00E60FBF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6B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0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76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3D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62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00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21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01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E9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29DEB33A" w14:textId="77777777" w:rsidTr="00E60FBF">
        <w:trPr>
          <w:trHeight w:val="6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38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E4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906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C05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C7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6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DA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726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3A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4E6BB628" w14:textId="77777777" w:rsidTr="00E60FBF">
        <w:trPr>
          <w:trHeight w:val="82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77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65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2FD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16A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48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C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27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D2A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013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2C0C84CD" w14:textId="77777777" w:rsidTr="00E60FB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FD4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E0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2E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16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11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DA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5BC" w14:textId="09D8F970" w:rsidR="0063626C" w:rsidRPr="00EE2798" w:rsidRDefault="0023271C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7 228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92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39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3A77B25D" w14:textId="77777777" w:rsidTr="00E60FBF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815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4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ADC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F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CD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9BDD" w14:textId="67BC111E" w:rsidR="0063626C" w:rsidRPr="00EE2798" w:rsidRDefault="0023271C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7 228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4D0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E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7E6348A4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5F3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B5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3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46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F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37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790F" w14:textId="2406B0CD" w:rsidR="0063626C" w:rsidRPr="00EE2798" w:rsidRDefault="0023271C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7 228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5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95F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975AE8" w:rsidRPr="00D207F6" w14:paraId="6AD54B4C" w14:textId="77777777" w:rsidTr="00975AE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44A7" w14:textId="703DB0C9" w:rsidR="00975AE8" w:rsidRPr="00B12A49" w:rsidRDefault="00975AE8" w:rsidP="00975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6034" w14:textId="4AA14028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AB2C" w14:textId="23CD2FF1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6943" w14:textId="668DD054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049C" w14:textId="02108E2D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A346" w14:textId="77777777" w:rsidR="00975AE8" w:rsidRPr="00975AE8" w:rsidRDefault="00975AE8" w:rsidP="00975AE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7CA9" w14:textId="599B0635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3D22" w14:textId="6F3AB161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FDBE" w14:textId="2462B639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75AE8" w:rsidRPr="00D207F6" w14:paraId="5540AB1D" w14:textId="77777777" w:rsidTr="00975AE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68465" w14:textId="09B40C82" w:rsidR="00975AE8" w:rsidRPr="00975AE8" w:rsidRDefault="00975AE8" w:rsidP="00975AE8">
            <w:pPr>
              <w:jc w:val="center"/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CBD0" w14:textId="5096574C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E273" w14:textId="3ACF1379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213C" w14:textId="499EDA0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AAE6" w14:textId="5B422C50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2AEB" w14:textId="06F5ACE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72D4" w14:textId="7440F736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19C9" w14:textId="6F4DD390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2E01" w14:textId="08AAF0A8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75AE8" w:rsidRPr="00D207F6" w14:paraId="1275665B" w14:textId="77777777" w:rsidTr="00975AE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4DB4" w14:textId="5B509C16" w:rsidR="00975AE8" w:rsidRPr="00975AE8" w:rsidRDefault="00975AE8" w:rsidP="00975AE8">
            <w:pPr>
              <w:jc w:val="center"/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C7E2" w14:textId="07E029F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0C9B" w14:textId="282DA2E2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788A" w14:textId="03BEE7DE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24FF" w14:textId="15E3558B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FC78" w14:textId="50630524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330D" w14:textId="2270B056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6F6C" w14:textId="38564DD2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52EF" w14:textId="44F06645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6A2FBBD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E16F" w14:textId="3F1137A0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</w:t>
            </w:r>
            <w:proofErr w:type="spellStart"/>
            <w:r w:rsidRPr="00B12A4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B12A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59C2" w14:textId="128FD842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39D2" w14:textId="33681B5E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1F07" w14:textId="3BEEB240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4567" w14:textId="4F39179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75E8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17EE" w14:textId="5C49F91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C65A" w14:textId="1CE65C1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29B5" w14:textId="4C670185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820786A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C94" w14:textId="26B22322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71B0" w14:textId="1AFAA4B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3399" w14:textId="1C8D163C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3313" w14:textId="6B9ABFE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261D" w14:textId="2AC10565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E194" w14:textId="49F8AC90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C9B4" w14:textId="6400E4F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B730" w14:textId="115D54C4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7A24" w14:textId="4489A60A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C93DB5E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6355" w14:textId="6FB3A85E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9223" w14:textId="5A4F1D1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35E4" w14:textId="281B56B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11F7" w14:textId="3BDA8B2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1C07" w14:textId="4A18A3B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1695" w14:textId="2E4C9F4F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0408" w14:textId="4C8863A7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7FB3" w14:textId="2763E239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B2DF" w14:textId="3DEA756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0EFDFA09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2B37" w14:textId="5971C6CD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9F24" w14:textId="7AD863D8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10D5" w14:textId="49AF0C8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6C4F" w14:textId="45581FD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DDA2" w14:textId="10C944F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358A" w14:textId="34B7A836" w:rsidR="00050410" w:rsidRPr="001D056A" w:rsidRDefault="00050410" w:rsidP="0005041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D6FB" w14:textId="5E0B734D" w:rsidR="00050410" w:rsidRDefault="00050410" w:rsidP="0005041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5219" w14:textId="4A0F89AA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46BF" w14:textId="5B8C092B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1A76CA29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FE49" w14:textId="27969F9B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0B0A" w14:textId="3C3C7F05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5446" w14:textId="26BC70FC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F2DE" w14:textId="173A2E9B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2F00" w14:textId="336BEA1E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F2AE" w14:textId="0C66B157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FBB1" w14:textId="70D39B45" w:rsidR="00050410" w:rsidRPr="00050410" w:rsidRDefault="00050410" w:rsidP="00050410">
            <w:pPr>
              <w:jc w:val="right"/>
              <w:rPr>
                <w:bCs/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8027" w14:textId="0EDD246F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439D" w14:textId="513EB961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11B45145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78BF" w14:textId="5875D75F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0B88" w14:textId="0CB5CD7F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3993" w14:textId="5230B4F2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75BA" w14:textId="128FB6D6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1253" w14:textId="3AF128AF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C502" w14:textId="6B7DC279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A2CF" w14:textId="5D0B429B" w:rsidR="00050410" w:rsidRPr="00050410" w:rsidRDefault="00050410" w:rsidP="00050410">
            <w:pPr>
              <w:jc w:val="right"/>
              <w:rPr>
                <w:bCs/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CB2B" w14:textId="36B51E05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2702" w14:textId="0E5A6137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669853FC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8C32" w14:textId="540C0F0C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Травково»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13C9" w14:textId="6CC27BD8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D3A5" w14:textId="7598AB5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41AC" w14:textId="667AD90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506F" w14:textId="55EC775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69D8" w14:textId="74016920" w:rsidR="001D056A" w:rsidRPr="001D056A" w:rsidRDefault="001D056A" w:rsidP="001D056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7429" w14:textId="19ED5655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29EE" w14:textId="7F4E523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4B8E" w14:textId="2FBE7C35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E8754CF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DCBC" w14:textId="4D865C5A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119A" w14:textId="76FB4251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4425" w14:textId="202C0D5F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1B60" w14:textId="5509B75F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2D34" w14:textId="70CCAAC0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2359" w14:textId="075BF726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BFC2" w14:textId="3E4B3682" w:rsidR="001D056A" w:rsidRPr="001D056A" w:rsidRDefault="001D056A" w:rsidP="001D056A">
            <w:pPr>
              <w:jc w:val="right"/>
              <w:rPr>
                <w:bCs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58AF" w14:textId="14DE6118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F7EE" w14:textId="2742EBB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E32BA36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39AD" w14:textId="3691B4C0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8FB2" w14:textId="76BF6F86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5E14" w14:textId="2926578D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0ADF" w14:textId="3EF9770B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CC2D" w14:textId="0358AB07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B8E8" w14:textId="2F645D60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7EF7" w14:textId="374255D5" w:rsidR="001D056A" w:rsidRPr="001D056A" w:rsidRDefault="001D056A" w:rsidP="001D056A">
            <w:pPr>
              <w:jc w:val="right"/>
              <w:rPr>
                <w:bCs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85AB" w14:textId="13295D7B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FD50" w14:textId="5C407625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AD3D1FB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70FF" w14:textId="350FF9BA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lastRenderedPageBreak/>
              <w:t>Прочие мероприятия на реализацию проектов местных инициатив граждан</w:t>
            </w:r>
            <w:r w:rsidR="00AE07D1">
              <w:rPr>
                <w:b/>
                <w:sz w:val="20"/>
                <w:szCs w:val="20"/>
              </w:rPr>
              <w:t xml:space="preserve"> ППМИ-2023</w:t>
            </w:r>
            <w:r w:rsidR="00AE07D1"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 w:rsidR="00AE07D1"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 w:rsidR="00AE07D1"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E910F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E910F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910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AE7D" w14:textId="2FCDEC06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F908" w14:textId="09E4792D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790E" w14:textId="1D09796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DD10" w14:textId="0F835E4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7386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A4CF" w14:textId="31A89F12" w:rsidR="00D66717" w:rsidRPr="00E910F2" w:rsidRDefault="00652EA0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228 350</w:t>
            </w:r>
            <w:r w:rsidR="00D66717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7DD3" w14:textId="3DC3A46D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05AF" w14:textId="1587C80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265CE16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67FE" w14:textId="1510C979" w:rsidR="00D66717" w:rsidRPr="005C37D6" w:rsidRDefault="00D66717" w:rsidP="00D66717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64FE" w14:textId="400DEB2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6FDE" w14:textId="7102A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5A69" w14:textId="0E203EA6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41E9" w14:textId="061014FD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8AB1" w14:textId="3201E79B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9CAB" w14:textId="78B29D64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228 350</w:t>
            </w:r>
            <w:r w:rsidR="00D66717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02F8" w14:textId="0E1EF9E8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BC70" w14:textId="5565EF87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C683BCB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DAB7" w14:textId="42A2FB5D" w:rsidR="00D66717" w:rsidRPr="005C37D6" w:rsidRDefault="00D66717" w:rsidP="00D66717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6537" w14:textId="0191F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B470" w14:textId="581002E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1523" w14:textId="794BC7B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C1A6" w14:textId="6B3A539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C04B" w14:textId="37A6591F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BF8F" w14:textId="0795AE4F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228 350</w:t>
            </w:r>
            <w:r w:rsidR="00D66717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B847" w14:textId="03B5BED3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41C7" w14:textId="6E665FD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0471C947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B84D" w14:textId="692148E6" w:rsidR="0023271C" w:rsidRPr="0023271C" w:rsidRDefault="0023271C" w:rsidP="00D66717">
            <w:pPr>
              <w:jc w:val="center"/>
              <w:rPr>
                <w:b/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Расходные обязательства за счёт иного межбюджетного трансферта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2170" w14:textId="05B79177" w:rsidR="0023271C" w:rsidRPr="0023271C" w:rsidRDefault="0023271C" w:rsidP="00D66717">
            <w:pPr>
              <w:rPr>
                <w:b/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99C3" w14:textId="30358B93" w:rsidR="0023271C" w:rsidRPr="0023271C" w:rsidRDefault="0023271C" w:rsidP="00D66717">
            <w:pPr>
              <w:rPr>
                <w:b/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79AD" w14:textId="36C62AC1" w:rsidR="0023271C" w:rsidRPr="0023271C" w:rsidRDefault="0023271C" w:rsidP="00D66717">
            <w:pPr>
              <w:rPr>
                <w:b/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9F4A" w14:textId="405490E1" w:rsidR="0023271C" w:rsidRPr="0023271C" w:rsidRDefault="00184398" w:rsidP="00D66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23271C" w:rsidRPr="0023271C">
              <w:rPr>
                <w:b/>
                <w:sz w:val="20"/>
                <w:szCs w:val="20"/>
              </w:rPr>
              <w:t xml:space="preserve">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B1A1" w14:textId="77777777" w:rsidR="0023271C" w:rsidRPr="0023271C" w:rsidRDefault="0023271C" w:rsidP="00D6671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157F" w14:textId="5FFDE927" w:rsidR="0023271C" w:rsidRPr="0023271C" w:rsidRDefault="0023271C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22 876,00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A931" w14:textId="6F2145F9" w:rsidR="0023271C" w:rsidRPr="0023271C" w:rsidRDefault="0023271C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809D" w14:textId="16D6638C" w:rsidR="0023271C" w:rsidRPr="0023271C" w:rsidRDefault="0023271C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23271C" w:rsidRPr="00D207F6" w14:paraId="373F7926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4BC9" w14:textId="46976EB5" w:rsidR="0023271C" w:rsidRPr="005C37D6" w:rsidRDefault="0023271C" w:rsidP="0023271C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3130" w14:textId="5F715772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F01B" w14:textId="6C697421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0456" w14:textId="1C3AD27C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50DA" w14:textId="57907F8E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</w:rPr>
              <w:t xml:space="preserve">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8D8C" w14:textId="3B161B9E" w:rsidR="0023271C" w:rsidRP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D8E0" w14:textId="4D744007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D8E1" w14:textId="71B30E47" w:rsidR="0023271C" w:rsidRP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D881" w14:textId="1A56A9D0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015A9B3B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67B2" w14:textId="3A7EE46E" w:rsidR="0023271C" w:rsidRPr="005C37D6" w:rsidRDefault="0023271C" w:rsidP="0023271C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D6AE" w14:textId="6AD9A7C5" w:rsidR="0023271C" w:rsidRPr="0023271C" w:rsidRDefault="0023271C" w:rsidP="0023271C">
            <w:pPr>
              <w:rPr>
                <w:i/>
                <w:iCs/>
                <w:sz w:val="20"/>
                <w:szCs w:val="20"/>
              </w:rPr>
            </w:pPr>
            <w:r w:rsidRPr="0023271C">
              <w:rPr>
                <w:i/>
                <w:i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A1D6" w14:textId="75959DD0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534E" w14:textId="722CFE0E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9287" w14:textId="5C4A09D8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</w:rPr>
              <w:t xml:space="preserve">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31EB" w14:textId="1A1D8976" w:rsidR="0023271C" w:rsidRP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B4EC" w14:textId="63D0AD5B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B68D" w14:textId="77E789C6" w:rsidR="0023271C" w:rsidRP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1086" w14:textId="6AF18186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0568E25D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1122" w14:textId="57CDF337" w:rsidR="0023271C" w:rsidRPr="0023271C" w:rsidRDefault="0023271C" w:rsidP="0023271C">
            <w:pPr>
              <w:jc w:val="center"/>
              <w:rPr>
                <w:sz w:val="20"/>
                <w:szCs w:val="20"/>
              </w:rPr>
            </w:pPr>
            <w:r w:rsidRPr="0023271C">
              <w:rPr>
                <w:bCs/>
                <w:sz w:val="20"/>
                <w:szCs w:val="20"/>
              </w:rPr>
              <w:t>Расходные обязательства за счёт местного бюджета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12AD" w14:textId="7E8E2184" w:rsidR="0023271C" w:rsidRPr="0023271C" w:rsidRDefault="0023271C" w:rsidP="0023271C">
            <w:pPr>
              <w:rPr>
                <w:b/>
                <w:bCs/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6213" w14:textId="2DA8B4F9" w:rsidR="0023271C" w:rsidRPr="0023271C" w:rsidRDefault="0023271C" w:rsidP="0023271C">
            <w:pPr>
              <w:rPr>
                <w:b/>
                <w:bCs/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23AF" w14:textId="3C337D37" w:rsidR="0023271C" w:rsidRPr="0023271C" w:rsidRDefault="0023271C" w:rsidP="0023271C">
            <w:pPr>
              <w:rPr>
                <w:b/>
                <w:bCs/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AD90" w14:textId="2A4D41BB" w:rsidR="0023271C" w:rsidRPr="0023271C" w:rsidRDefault="00184398" w:rsidP="0023271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23271C">
              <w:rPr>
                <w:b/>
                <w:bCs/>
                <w:sz w:val="20"/>
                <w:szCs w:val="20"/>
              </w:rPr>
              <w:t xml:space="preserve"> 0 00</w:t>
            </w:r>
            <w:r w:rsidR="0023271C"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23271C">
              <w:rPr>
                <w:b/>
                <w:bCs/>
                <w:sz w:val="20"/>
                <w:szCs w:val="20"/>
              </w:rPr>
              <w:t xml:space="preserve"> </w:t>
            </w:r>
            <w:r w:rsidR="0023271C">
              <w:rPr>
                <w:b/>
                <w:bCs/>
                <w:sz w:val="20"/>
                <w:szCs w:val="20"/>
                <w:lang w:val="en-US"/>
              </w:rPr>
              <w:t>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67F8" w14:textId="7ED3FBA9" w:rsidR="0023271C" w:rsidRPr="0023271C" w:rsidRDefault="0023271C" w:rsidP="0023271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7C45" w14:textId="432E0D88" w:rsidR="0023271C" w:rsidRPr="0023271C" w:rsidRDefault="0023271C" w:rsidP="002327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9 804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4179" w14:textId="264D2A32" w:rsidR="0023271C" w:rsidRPr="0023271C" w:rsidRDefault="0023271C" w:rsidP="002327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BA10" w14:textId="3B4B4B43" w:rsidR="0023271C" w:rsidRPr="0023271C" w:rsidRDefault="0023271C" w:rsidP="002327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271C" w:rsidRPr="00D207F6" w14:paraId="5D3CEEA7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C8A7" w14:textId="0A9E73AB" w:rsidR="0023271C" w:rsidRPr="005C37D6" w:rsidRDefault="0023271C" w:rsidP="0023271C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715B" w14:textId="1E5768C5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7CDC" w14:textId="1A5B137A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4BB" w14:textId="3306F4DB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A77C" w14:textId="1B658F6E" w:rsidR="0023271C" w:rsidRPr="0023271C" w:rsidRDefault="00184398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19D0" w14:textId="09227C30" w:rsidR="0023271C" w:rsidRPr="0023271C" w:rsidRDefault="0023271C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0B45" w14:textId="2A87B993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0D37" w14:textId="18F24280" w:rsidR="0023271C" w:rsidRP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C4D4" w14:textId="733F70A4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580FEB38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5D41" w14:textId="7BC81712" w:rsidR="0023271C" w:rsidRPr="005C37D6" w:rsidRDefault="0023271C" w:rsidP="0023271C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3F42" w14:textId="2CEC3E9D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AD1C" w14:textId="7E2AEAB1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AE64" w14:textId="4F7A8A73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F40B" w14:textId="3C79433F" w:rsidR="0023271C" w:rsidRPr="0023271C" w:rsidRDefault="00184398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1FF1" w14:textId="5FDB6F47" w:rsidR="0023271C" w:rsidRPr="0023271C" w:rsidRDefault="0023271C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2124" w14:textId="67BD66DA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2B95" w14:textId="5737647D" w:rsidR="0023271C" w:rsidRP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D43D" w14:textId="42145328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8B4EB68" w14:textId="77777777" w:rsidTr="00E60FBF">
        <w:trPr>
          <w:trHeight w:val="32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B2B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E92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7E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1C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BC3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1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116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98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42A5C2C" w14:textId="77777777" w:rsidTr="00E60FBF">
        <w:trPr>
          <w:trHeight w:val="3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AF1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51E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6B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975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A9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64B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0D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F58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4A2EC0A6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AE7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B1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13A5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689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9B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87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06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550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D1A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32AD8DEF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823C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12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14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1BF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98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0F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C54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6F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0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5276355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DB45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0EA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7B9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735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5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BD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528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A90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8D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424FF86" w14:textId="77777777" w:rsidTr="00147BB8">
        <w:trPr>
          <w:trHeight w:val="87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692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CA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CFB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D3E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7DD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E0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13D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30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7C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70E9E4A8" w14:textId="77777777" w:rsidTr="00E60FBF">
        <w:trPr>
          <w:trHeight w:val="39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685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741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7F6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ABA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EA5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9AA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592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0E7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1C7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3F235B62" w14:textId="77777777" w:rsidTr="00E60FBF">
        <w:trPr>
          <w:trHeight w:val="28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02A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CA2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CA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E96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11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F8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FD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15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2E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514D5182" w14:textId="77777777" w:rsidTr="00E60FBF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94EB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EC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44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AF9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904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40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CE4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740122D" w14:textId="77777777" w:rsidTr="00147BB8">
        <w:trPr>
          <w:trHeight w:val="44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BCE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80C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EEC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FF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91D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23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14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BC1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39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3AF4D18D" w14:textId="77777777" w:rsidTr="00E60FBF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096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E7E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EA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36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0D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94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5B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61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CC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A7A734F" w14:textId="77777777" w:rsidTr="00E60FBF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DBD9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F4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54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30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D25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C5D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90A" w14:textId="4E8EFB23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8 949 454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B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B4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D66717" w:rsidRPr="00D207F6" w14:paraId="7DF75226" w14:textId="77777777" w:rsidTr="00E60FBF">
        <w:trPr>
          <w:trHeight w:val="82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573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D28C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035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9E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D45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35315" w14:textId="1AAECE14" w:rsidR="00D66717" w:rsidRPr="00D207F6" w:rsidRDefault="00D66717" w:rsidP="00D66717">
            <w:pPr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</w:t>
            </w:r>
            <w:proofErr w:type="spellStart"/>
            <w:r w:rsidRPr="00D207F6">
              <w:rPr>
                <w:rFonts w:ascii="Arial" w:hAnsi="Arial" w:cs="Arial"/>
                <w:sz w:val="20"/>
                <w:szCs w:val="20"/>
              </w:rPr>
              <w:t>Травковского</w:t>
            </w:r>
            <w:proofErr w:type="spellEnd"/>
            <w:r w:rsidRPr="00D207F6">
              <w:rPr>
                <w:rFonts w:ascii="Arial" w:hAnsi="Arial" w:cs="Arial"/>
                <w:sz w:val="20"/>
                <w:szCs w:val="20"/>
              </w:rPr>
              <w:t xml:space="preserve"> сельского поселения от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207F6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D207F6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г. № </w:t>
            </w:r>
          </w:p>
        </w:tc>
      </w:tr>
      <w:tr w:rsidR="00D66717" w:rsidRPr="00D207F6" w14:paraId="65CA2B62" w14:textId="77777777" w:rsidTr="00E60FBF">
        <w:trPr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7005" w14:textId="77777777" w:rsidR="00D66717" w:rsidRPr="00D207F6" w:rsidRDefault="00D66717" w:rsidP="00D66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F2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15D0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8116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0F7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4132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7EEA3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A40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37EF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4F704BE2" w14:textId="77777777" w:rsidTr="00E60FBF">
        <w:trPr>
          <w:trHeight w:val="58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F3927" w14:textId="77777777" w:rsidR="00D66717" w:rsidRPr="00D207F6" w:rsidRDefault="00D66717" w:rsidP="00D667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Ведомственная структура</w:t>
            </w:r>
            <w:r w:rsidRPr="00D207F6">
              <w:rPr>
                <w:b/>
                <w:bCs/>
              </w:rPr>
              <w:t xml:space="preserve"> расходов бюджета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D66717" w:rsidRPr="00D207F6" w14:paraId="4C18946F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F837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2B0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653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9C1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2DB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FF8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B86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9D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C8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73D09ACE" w14:textId="77777777" w:rsidTr="00E60FBF">
        <w:trPr>
          <w:trHeight w:val="5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3FC9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D94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DE6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BB6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22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E55C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AB9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063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1D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66717" w:rsidRPr="00D207F6" w14:paraId="25B163D4" w14:textId="77777777" w:rsidTr="00E60FBF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BD0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0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EE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7AA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5E5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0B3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90E" w14:textId="4A51B167" w:rsidR="00D66717" w:rsidRPr="00EE2798" w:rsidRDefault="00652EA0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8 949 454</w:t>
            </w:r>
            <w:r w:rsidR="00975AE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EEA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99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D66717" w:rsidRPr="00D207F6" w14:paraId="6F90ABDF" w14:textId="77777777" w:rsidTr="00E60FBF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88A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DAF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81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D3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C9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1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0AAC" w14:textId="63570A1C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3 829 396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C4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9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D66717" w:rsidRPr="00D207F6" w14:paraId="31829F70" w14:textId="77777777" w:rsidTr="00E60FBF">
        <w:trPr>
          <w:trHeight w:val="92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7D0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487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C02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2CE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5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25C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F5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A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894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D66717" w:rsidRPr="00D207F6" w14:paraId="6A1DD2D3" w14:textId="77777777" w:rsidTr="00E60FBF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6C3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923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F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71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CA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A9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78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8B8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2A7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3B5CD0BA" w14:textId="77777777" w:rsidTr="00E60FBF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EB8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6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F3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7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CF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C46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BB3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2D9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4EE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0E0F3D7C" w14:textId="77777777" w:rsidTr="00E60FBF">
        <w:trPr>
          <w:trHeight w:val="68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31E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7B6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3A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2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2B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65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A6C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209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9A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48194389" w14:textId="77777777" w:rsidTr="00E60FBF">
        <w:trPr>
          <w:trHeight w:val="13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664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C6C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17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4C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5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2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729" w14:textId="7A9CF3EA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305F07">
              <w:rPr>
                <w:b/>
                <w:bCs/>
                <w:sz w:val="16"/>
                <w:szCs w:val="16"/>
              </w:rPr>
              <w:t>74</w:t>
            </w:r>
            <w:r>
              <w:rPr>
                <w:b/>
                <w:bCs/>
                <w:sz w:val="16"/>
                <w:szCs w:val="16"/>
              </w:rPr>
              <w:t>6 071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84E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94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D66717" w:rsidRPr="00D207F6" w14:paraId="2D0E4781" w14:textId="77777777" w:rsidTr="00E60FBF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B9A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88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75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197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13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161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51A4" w14:textId="15744451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305F07">
              <w:rPr>
                <w:b/>
                <w:bCs/>
                <w:sz w:val="16"/>
                <w:szCs w:val="16"/>
              </w:rPr>
              <w:t>687</w:t>
            </w:r>
            <w:r w:rsidRPr="00EE2798">
              <w:rPr>
                <w:b/>
                <w:bCs/>
                <w:sz w:val="16"/>
                <w:szCs w:val="16"/>
              </w:rPr>
              <w:t xml:space="preserve">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B2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0FB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D66717" w:rsidRPr="00D207F6" w14:paraId="5E99119A" w14:textId="77777777" w:rsidTr="00E60FBF">
        <w:trPr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F4E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485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063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F2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BF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6A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A0F1" w14:textId="1E060A98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305F07">
              <w:rPr>
                <w:b/>
                <w:bCs/>
                <w:sz w:val="16"/>
                <w:szCs w:val="16"/>
              </w:rPr>
              <w:t>291</w:t>
            </w:r>
            <w:r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FA1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B9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D66717" w:rsidRPr="00D207F6" w14:paraId="23D16522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185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6F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34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2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89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BD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30C7" w14:textId="28C2A8E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305F07">
              <w:rPr>
                <w:b/>
                <w:bCs/>
                <w:sz w:val="16"/>
                <w:szCs w:val="16"/>
              </w:rPr>
              <w:t>291</w:t>
            </w:r>
            <w:r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1C6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958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D66717" w:rsidRPr="00D207F6" w14:paraId="09B4575E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991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51E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04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682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ADE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D0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734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5EA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F99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D66717" w:rsidRPr="00D207F6" w14:paraId="5849BB5B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784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3D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0DD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7D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3FF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69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845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C8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3C1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D66717" w:rsidRPr="00D207F6" w14:paraId="4A2AE6BC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881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F7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9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D35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2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05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ABC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C5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40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D66717" w:rsidRPr="00D207F6" w14:paraId="532FECE9" w14:textId="77777777" w:rsidTr="00E60FBF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987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8C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10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A4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1FA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F6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589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989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0C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D66717" w:rsidRPr="00D207F6" w14:paraId="63044802" w14:textId="77777777" w:rsidTr="00E60FBF">
        <w:trPr>
          <w:trHeight w:val="106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8AD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4D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F2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A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3101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8B5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9D52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3D44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1174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</w:tr>
      <w:tr w:rsidR="00D66717" w:rsidRPr="00D207F6" w14:paraId="09B41FEC" w14:textId="77777777" w:rsidTr="00E60FBF">
        <w:trPr>
          <w:trHeight w:val="15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6FC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49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87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64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A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F4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8A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4EF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18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D66717" w:rsidRPr="00D207F6" w14:paraId="2808F36D" w14:textId="77777777" w:rsidTr="00E60FBF">
        <w:trPr>
          <w:trHeight w:val="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52B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F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3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C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F5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58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E6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3D7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364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D66717" w:rsidRPr="00D207F6" w14:paraId="6C05DE4A" w14:textId="77777777" w:rsidTr="00E60FBF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732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E0D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07C5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29C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FAF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B38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4120" w14:textId="66B03AA8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5 968,00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1CB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C210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331C2F6A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AE1A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09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6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E5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6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BC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837C" w14:textId="5A951801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5 968,</w:t>
            </w:r>
            <w:r w:rsidRPr="00EE2798">
              <w:rPr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19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CE8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EADCE62" w14:textId="77777777" w:rsidTr="00E60FBF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56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по определению поставщиков (подрядчиков, исполнителей)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C7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F09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A2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F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D8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E27E" w14:textId="23A461CA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F5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AD8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DC3560A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58FE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0ED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70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6F5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73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D2A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CF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C94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EFE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2B3F3010" w14:textId="77777777" w:rsidTr="00E60FBF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AC99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Межбюджетные трансферты на выполнение Контрольно-счётной палатой </w:t>
            </w:r>
            <w:proofErr w:type="spellStart"/>
            <w:r w:rsidRPr="005C37D6">
              <w:rPr>
                <w:sz w:val="20"/>
                <w:szCs w:val="20"/>
              </w:rPr>
              <w:t>Боровичского</w:t>
            </w:r>
            <w:proofErr w:type="spellEnd"/>
            <w:r w:rsidRPr="005C37D6">
              <w:rPr>
                <w:sz w:val="20"/>
                <w:szCs w:val="20"/>
              </w:rPr>
              <w:t xml:space="preserve"> муниципального района полномочий Контрольно-счётной комиссии по осуществлению внешнего муниципального финансового контроля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6A3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54F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BE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9F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E73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FE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CF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CAD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55F1C33" w14:textId="77777777" w:rsidTr="00E60FBF">
        <w:trPr>
          <w:trHeight w:val="54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391C2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EF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B79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0F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AE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EC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BD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B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B26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E3B528D" w14:textId="77777777" w:rsidTr="00E60FBF">
        <w:trPr>
          <w:trHeight w:val="66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99C21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2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1F7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8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3F3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77B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BE4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A91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ED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305F07" w:rsidRPr="00D207F6" w14:paraId="4D29D25E" w14:textId="77777777" w:rsidTr="00E60FBF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F92E7" w14:textId="163064CE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8CEB" w14:textId="31C3CA7A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0DE0" w14:textId="3F3B76D3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49FB" w14:textId="674A4196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E28C" w14:textId="77777777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EFD3" w14:textId="77777777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38C2" w14:textId="26C2F587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52C7" w14:textId="38706790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7024" w14:textId="26835B72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05F07" w:rsidRPr="00D207F6" w14:paraId="585CC5C1" w14:textId="77777777" w:rsidTr="00E60FBF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85051" w14:textId="5997F2C0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Проведение выборов главы сельского поселения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0A0C" w14:textId="20521450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20F0" w14:textId="07E1F37E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61F6" w14:textId="0246E59F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2535" w14:textId="74E3A4C1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526B" w14:textId="77777777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CFDB" w14:textId="5C346F75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B724" w14:textId="72E710FC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847F" w14:textId="374C4D00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05F07" w:rsidRPr="00D207F6" w14:paraId="533B7350" w14:textId="77777777" w:rsidTr="00E60FBF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B557D" w14:textId="35488744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92CD" w14:textId="62A4C946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75A7" w14:textId="66CA603D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3D77" w14:textId="7CDAEDE1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E81B" w14:textId="75E4DC40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209D" w14:textId="67E28BD8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E17A" w14:textId="791BBC66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245 000,00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F93D" w14:textId="12B3883E" w:rsidR="00305F07" w:rsidRPr="00305F07" w:rsidRDefault="00305F07" w:rsidP="00305F07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6390" w14:textId="0D72389B" w:rsidR="00305F07" w:rsidRPr="00305F07" w:rsidRDefault="00305F07" w:rsidP="00305F07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</w:tr>
      <w:tr w:rsidR="00305F07" w:rsidRPr="00D207F6" w14:paraId="421482FE" w14:textId="77777777" w:rsidTr="00E60FBF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3A266" w14:textId="3A7A1B89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F0D5" w14:textId="38179A94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E3AE" w14:textId="7C91ED9D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9547" w14:textId="055595AD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A36E" w14:textId="3F5BC838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7640" w14:textId="3F1CD2ED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2D12" w14:textId="4FD4ABFB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245 000,00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F1BE" w14:textId="23684C76" w:rsidR="00305F07" w:rsidRPr="00305F07" w:rsidRDefault="00305F07" w:rsidP="00305F07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D692" w14:textId="663255CA" w:rsidR="00305F07" w:rsidRPr="00305F07" w:rsidRDefault="00305F07" w:rsidP="00305F07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5BBE3B4" w14:textId="77777777" w:rsidTr="00E60FBF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AC2E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6C3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179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7F0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3B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908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825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0F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2B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D66717" w:rsidRPr="00D207F6" w14:paraId="292072E3" w14:textId="77777777" w:rsidTr="00E60FBF">
        <w:trPr>
          <w:trHeight w:val="408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B393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087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7F0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A8B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AD1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DD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D4F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23B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2E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70E63FAD" w14:textId="77777777" w:rsidTr="00E60FBF">
        <w:trPr>
          <w:trHeight w:val="49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3CF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7D6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C7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559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5F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BA5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E32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A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D5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6EA6A05C" w14:textId="77777777" w:rsidTr="00E60FBF">
        <w:trPr>
          <w:trHeight w:val="43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B2FA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06A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25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F1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95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8C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07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EB7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7F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7F8F4FA1" w14:textId="77777777" w:rsidTr="00E60FBF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DD5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061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254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45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20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B8D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0272" w14:textId="63B17FEB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B04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82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D66717" w:rsidRPr="00D207F6" w14:paraId="2A5D3C0B" w14:textId="77777777" w:rsidTr="00E60FBF">
        <w:trPr>
          <w:trHeight w:val="2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4E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B89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B32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C1E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D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1E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BE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8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C26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4046A194" w14:textId="77777777" w:rsidTr="00E60FBF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C4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3D5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0CA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BC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358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F7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73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3FB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F4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7A2CFB8" w14:textId="77777777" w:rsidTr="00E60FBF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9B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32B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F8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5D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5BA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F7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CC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E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99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9F1D473" w14:textId="77777777" w:rsidTr="00E60FBF">
        <w:trPr>
          <w:trHeight w:val="70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E3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0C6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BF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12C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09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68D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EC6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49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C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183E2DF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BC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CBF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CA2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62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276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A9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C1A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1297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031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D66717" w:rsidRPr="00D207F6" w14:paraId="45C1BE4C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482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D7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82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F07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6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64C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582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723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86D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799414F5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B6F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24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6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F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A01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37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DF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C1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2B6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07768A30" w14:textId="77777777" w:rsidTr="00E60FBF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A59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F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8D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1C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0E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51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437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A85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DA1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11C352F2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012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BA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E30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E8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52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F3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7318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8B9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90E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D66717" w:rsidRPr="00D207F6" w14:paraId="0C0A56D6" w14:textId="77777777" w:rsidTr="00E60FBF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8C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2A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64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1D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E87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9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5B3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A69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D53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5C345C2A" w14:textId="77777777" w:rsidTr="00E60FBF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02C6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DC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F08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A7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B3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E6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57C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AB7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A7D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038892BF" w14:textId="77777777" w:rsidTr="00E60FBF">
        <w:trPr>
          <w:trHeight w:val="9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AEC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A8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B3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97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D9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A4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D6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B8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8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64B3DD3F" w14:textId="77777777" w:rsidTr="00E60FBF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622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2C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FDA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25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C56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A7D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EB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444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66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D66717" w:rsidRPr="00D207F6" w14:paraId="4BA1EB6E" w14:textId="77777777" w:rsidTr="00E60FBF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981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D0B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99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A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9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A7F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EEE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A0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982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61CC9E4A" w14:textId="77777777" w:rsidTr="00E60FBF">
        <w:trPr>
          <w:trHeight w:val="7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BDF2" w14:textId="77777777" w:rsidR="00D66717" w:rsidRPr="00D207F6" w:rsidRDefault="00D66717" w:rsidP="00D667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E5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17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245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81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C57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B2F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7B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4E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06941394" w14:textId="77777777" w:rsidTr="00E60FBF">
        <w:trPr>
          <w:trHeight w:val="7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776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07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917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4A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F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09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1E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A5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02F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71B074F5" w14:textId="77777777" w:rsidTr="00E60FBF">
        <w:trPr>
          <w:trHeight w:val="3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D7AC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98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C10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1E9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095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52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61E" w14:textId="5B6E6151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27 500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E2A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EDC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D66717" w:rsidRPr="00D207F6" w14:paraId="10038AA7" w14:textId="77777777" w:rsidTr="00E60FBF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C56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D78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C4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0C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87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76F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1DE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B1C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52B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D66717" w:rsidRPr="00D207F6" w14:paraId="3C4FDCD8" w14:textId="77777777" w:rsidTr="00E60FBF">
        <w:trPr>
          <w:trHeight w:val="7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D22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A5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B38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53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71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7CE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AD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D35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08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D66717" w:rsidRPr="00D207F6" w14:paraId="4BFDAEE2" w14:textId="77777777" w:rsidTr="00E910F2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E41B" w14:textId="6091E123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D333" w14:textId="6EA5A529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1AE1" w14:textId="5666AF6F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EAED" w14:textId="0EAFB12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60FC" w14:textId="7F2F0119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8A0C" w14:textId="686BFDC6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DAC8" w14:textId="11262CE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FE21" w14:textId="08AB03BC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F8CD" w14:textId="02E7755E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0290C753" w14:textId="77777777" w:rsidTr="00E910F2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BC70" w14:textId="5776DAA6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C22B" w14:textId="103D2D7D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CF47" w14:textId="204E3D30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A0BF" w14:textId="09709368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A3F2" w14:textId="6FACBBB7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253F" w14:textId="1948541A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D3C8" w14:textId="3966747B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56BB" w14:textId="713BD0DB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0AD1" w14:textId="003B5476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 w:rsidRPr="0033501A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9DED2AF" w14:textId="77777777" w:rsidTr="00E60FBF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BB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6C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5C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6A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CB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CE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1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63F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49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D66717" w:rsidRPr="00D207F6" w14:paraId="78BA6E3B" w14:textId="77777777" w:rsidTr="00E60FBF">
        <w:trPr>
          <w:trHeight w:val="47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56536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6FB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2BB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3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69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C0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11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4A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805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5D3329B9" w14:textId="77777777" w:rsidTr="00E60FBF">
        <w:trPr>
          <w:trHeight w:val="45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3CB7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5BC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19C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55B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008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33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B8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28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C9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523912F2" w14:textId="77777777" w:rsidTr="00E60FBF">
        <w:trPr>
          <w:trHeight w:val="603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4736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Условно утвержденные расходы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FE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051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74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BC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73A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CB9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99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6B3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11A7ED9E" w14:textId="77777777" w:rsidTr="00E60FB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BD8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32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EA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53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248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5CA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E6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9C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C6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57C76F9F" w14:textId="77777777" w:rsidTr="00E60FB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8CD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75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442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02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30D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B8F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8D7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DF2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958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485CF448" w14:textId="77777777" w:rsidTr="00E60FBF">
        <w:trPr>
          <w:trHeight w:val="9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06F9" w14:textId="1F369818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Осуществление первичного воинского учета на</w:t>
            </w:r>
            <w:r w:rsidR="00991FE7" w:rsidRPr="00991FE7"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A9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E07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FD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44C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29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046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A8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621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6328B6BF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144586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F7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B0B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84E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EBB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40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20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42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90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4B40D329" w14:textId="77777777" w:rsidTr="00E60FBF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AC8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B90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945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95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7D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72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18E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11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26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17EFCDC0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A00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78C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09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88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51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972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C0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36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AC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21A18549" w14:textId="77777777" w:rsidTr="00E60FBF">
        <w:trPr>
          <w:trHeight w:val="107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506C1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094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4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E5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90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D2F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A6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E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427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73338E44" w14:textId="77777777" w:rsidTr="00E60FBF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0D1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"Обеспечение пожарной безопасности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2A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C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1D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0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0F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D6E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789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BB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4B51562B" w14:textId="77777777" w:rsidTr="00E60FBF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C86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1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26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0C1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D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B2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4CA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943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1494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340F7447" w14:textId="77777777" w:rsidTr="00E60FBF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98C0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AB2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A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44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14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30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448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A66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E664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3F8F71EA" w14:textId="77777777" w:rsidTr="00E60FBF">
        <w:trPr>
          <w:trHeight w:val="8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C9BA3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9F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F7D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38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47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77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64B5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3D9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59DF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4E2DF2AE" w14:textId="77777777" w:rsidTr="00E60FBF">
        <w:trPr>
          <w:trHeight w:val="34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F6C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D3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90C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380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ED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DBF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E0E" w14:textId="1838D78C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4C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95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03584C81" w14:textId="77777777" w:rsidTr="00E60FBF">
        <w:trPr>
          <w:trHeight w:val="59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E04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F7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DFA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1FC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95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BD8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EB84" w14:textId="7CDA2C1F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A0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64B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0FC5E200" w14:textId="77777777" w:rsidTr="00E60FBF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99E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поселения на 2022-2024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E14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17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BC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F45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F9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6A4" w14:textId="78E6E698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02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816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4BC4A577" w14:textId="77777777" w:rsidTr="00E60FBF">
        <w:trPr>
          <w:trHeight w:val="4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D97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7E4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22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F8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0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01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A213" w14:textId="32ACAEDB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748 094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97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D0B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CFCE712" w14:textId="77777777" w:rsidTr="00E60FBF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ADC8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C8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37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C1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E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31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602" w14:textId="2C757429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4D9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53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1412A789" w14:textId="77777777" w:rsidTr="00E60FBF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980B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DD8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3D8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B0A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6C8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97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52AD" w14:textId="33B6D4F0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98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E0C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1BDA185" w14:textId="77777777" w:rsidTr="00E60FBF">
        <w:trPr>
          <w:trHeight w:val="18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9C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</w:t>
            </w:r>
            <w:r w:rsidRPr="005C37D6">
              <w:rPr>
                <w:sz w:val="20"/>
                <w:szCs w:val="20"/>
              </w:rPr>
              <w:lastRenderedPageBreak/>
              <w:t>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0EC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CCC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7C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4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7E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9CB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CE8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34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DD321AC" w14:textId="77777777" w:rsidTr="00E60FBF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4647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FF4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95B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84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E4C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96D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62F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62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0D7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1FD75A6" w14:textId="77777777" w:rsidTr="00E60FBF">
        <w:trPr>
          <w:trHeight w:val="9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6BDE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202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5A5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202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B8B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B11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FE0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0A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1B9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73DDBAC" w14:textId="77777777" w:rsidTr="00E60FBF">
        <w:trPr>
          <w:trHeight w:val="19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315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3D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E4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40C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459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5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8AB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5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11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DA69080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F793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50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3D8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9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F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50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A36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7A9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794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7C93F41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48D4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CE0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84D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135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49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7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F8C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80D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2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FF3C5A8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865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84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D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F7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518A" w14:textId="77777777" w:rsidR="00D66717" w:rsidRPr="00604DDF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604DDF">
              <w:rPr>
                <w:b/>
                <w:b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C9A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50E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A49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2E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24E6CF0E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A8A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AB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57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986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76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D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F9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C27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2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14115B4B" w14:textId="77777777" w:rsidTr="00E60FBF">
        <w:trPr>
          <w:trHeight w:val="63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23A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8AA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43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B3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42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01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7F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008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EB7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6E3AC166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0EC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F3E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0E3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9AE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6A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1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17B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D20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2AA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3929DF93" w14:textId="77777777" w:rsidTr="00E60FBF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4E8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C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11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4E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490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ED8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98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4EA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4F9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5CE499CA" w14:textId="77777777" w:rsidTr="00E60FBF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E46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AFF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B5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C1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46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50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29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26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AE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55DD6A05" w14:textId="77777777" w:rsidTr="00E60FBF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C47B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8451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E4E6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4B7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EF4F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607A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D354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F0D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DEF7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67C8230E" w14:textId="77777777" w:rsidTr="00E60FBF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15D0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97CA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84E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623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C05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D6AC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991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2BA6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4F55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282BC43B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AC40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6C4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392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6B84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8FA0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E3CF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719C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5FB6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4A3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52EBDFD8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DE4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C2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C70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31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698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08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DC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A4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F42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6F180FAE" w14:textId="77777777" w:rsidTr="00E60FBF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487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009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3DA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3FD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4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0A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1E24" w14:textId="41BC399E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1 868 814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4E6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957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006C2C6A" w14:textId="77777777" w:rsidTr="00E60FBF">
        <w:trPr>
          <w:trHeight w:val="33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866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62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37F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15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12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E8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2BE8" w14:textId="257CDFD9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1 868 814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8F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F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0C5DBE6F" w14:textId="77777777" w:rsidTr="00E60FB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9A8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целевая программа "Благоустройство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37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AB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8D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12D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C5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CAE" w14:textId="20414B47" w:rsidR="00D66717" w:rsidRPr="00604DDF" w:rsidRDefault="00652EA0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1 868 814</w:t>
            </w:r>
            <w:r w:rsidR="00D66717" w:rsidRPr="00604DDF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A317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8812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519E9567" w14:textId="77777777" w:rsidTr="00E60FBF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5C0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8C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378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1F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42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68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CFC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D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3A2" w14:textId="77777777" w:rsidR="00D66717" w:rsidRPr="00EE2798" w:rsidRDefault="00D66717" w:rsidP="00D6671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D66717" w:rsidRPr="00D207F6" w14:paraId="0E9BC273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6B7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35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2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2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25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4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5B5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E91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75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D66717" w:rsidRPr="00D207F6" w14:paraId="5BB19515" w14:textId="77777777" w:rsidTr="00E60FBF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635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9E8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08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1D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ED9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C9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D36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81D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2A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D66717" w:rsidRPr="00D207F6" w14:paraId="38F5DAC7" w14:textId="77777777" w:rsidTr="00E60FBF">
        <w:trPr>
          <w:trHeight w:val="3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2B1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9AE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5F9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1AB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8F1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40D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9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A5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E73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D66717" w:rsidRPr="00D207F6" w14:paraId="7AD619B3" w14:textId="77777777" w:rsidTr="00E60FBF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E2E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87B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88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F3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2E1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C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637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F4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9AD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218D9743" w14:textId="77777777" w:rsidTr="00E60FBF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ED2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A8A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9E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0B0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6B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A50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EB9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B95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B14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12B0B10F" w14:textId="77777777" w:rsidTr="00E60FBF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B95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E37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A8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7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67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7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87B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5E2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CC1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D66717" w:rsidRPr="00D207F6" w14:paraId="2BA22CC2" w14:textId="77777777" w:rsidTr="00E60FBF">
        <w:trPr>
          <w:trHeight w:val="6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403A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B8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5E8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4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37A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468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3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BD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6B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2388E71F" w14:textId="77777777" w:rsidTr="00E60FBF">
        <w:trPr>
          <w:trHeight w:val="10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DAD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46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D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8B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2C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45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5A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41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AF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6D91D928" w14:textId="77777777" w:rsidTr="00E60FB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59F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34E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1E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2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839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63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239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AD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703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D66717" w:rsidRPr="00D207F6" w14:paraId="4D1C082C" w14:textId="77777777" w:rsidTr="00E60FBF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BD2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C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D6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C50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35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0DF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D0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9E2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203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6D6F2C6E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606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B9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0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669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16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111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B7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1A0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83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441428" w:rsidRPr="00D207F6" w14:paraId="23BAB5A2" w14:textId="77777777" w:rsidTr="00991FE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F193" w14:textId="2B22C895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5FC7" w14:textId="463F6D1C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4B29" w14:textId="48E15804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0CA7" w14:textId="2E90DB4C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5BAE" w14:textId="641CC45F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E31A" w14:textId="77777777" w:rsidR="00441428" w:rsidRPr="005C37D6" w:rsidRDefault="00441428" w:rsidP="0044142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1B77" w14:textId="4536A263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4E7E" w14:textId="076C28C2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0AB6" w14:textId="3981DAD7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4BD98C47" w14:textId="77777777" w:rsidTr="00991FE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CAF3" w14:textId="7075CC13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AC39" w14:textId="27601629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E411" w14:textId="0492AB15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4674" w14:textId="3B7ED75D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A7A8" w14:textId="7F2ABC2B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7DE" w14:textId="7B29C576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7F57" w14:textId="25A10D76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EF38" w14:textId="2F0357CE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FD2D" w14:textId="19BFC92C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67B8F95B" w14:textId="77777777" w:rsidTr="00991FE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4CF7" w14:textId="7222EDD5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A362" w14:textId="0807F6F1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9F9F" w14:textId="71E7C5A5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795F" w14:textId="17941EC7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E67D" w14:textId="5DCB4A4E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0CFF" w14:textId="3D86FD4F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6654" w14:textId="4ADFED77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099" w14:textId="3152A22F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DFA1" w14:textId="4B811D2D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0AEE527D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FBB6" w14:textId="50325B26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</w:t>
            </w:r>
            <w:proofErr w:type="spellStart"/>
            <w:r w:rsidRPr="00B12A4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B12A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5840" w14:textId="36DFA5A9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5A1A" w14:textId="3CE30A9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82E4" w14:textId="6D1A975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50F3" w14:textId="302D36A1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583E" w14:textId="77777777" w:rsidR="00441428" w:rsidRPr="005C37D6" w:rsidRDefault="00441428" w:rsidP="0044142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ED75" w14:textId="51959DB9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7E6A" w14:textId="211123D6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8B57" w14:textId="29989BC4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77454B95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3CA1" w14:textId="73D096E0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E7AB" w14:textId="2438F2F5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7CA4" w14:textId="37CD63E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5A2C" w14:textId="5D7EE9B6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2579" w14:textId="68D8E5EC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647C" w14:textId="63F983C5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8E23" w14:textId="76411220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AB2F" w14:textId="5E9C6B91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0C15" w14:textId="31D790D0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68D29DDC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77AF" w14:textId="3961559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456B" w14:textId="661DD813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19B3" w14:textId="21F736A8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D5F" w14:textId="23F89822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BB14" w14:textId="12F126AC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D8BD" w14:textId="4865518D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8D8" w14:textId="71F6697C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4CAC" w14:textId="35DB4E0F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3308" w14:textId="394E6EC4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71F563F9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BD12" w14:textId="40402D41" w:rsidR="00050410" w:rsidRPr="005C37D6" w:rsidRDefault="00050410" w:rsidP="00050410">
            <w:pPr>
              <w:rPr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50F5" w14:textId="7914E330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6C51" w14:textId="315C9AB4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4ACC" w14:textId="48A7C561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591C" w14:textId="674BF9D8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81AE" w14:textId="77777777" w:rsidR="00050410" w:rsidRDefault="00050410" w:rsidP="000504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C960" w14:textId="68BCCAFA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478E" w14:textId="2DC3CE29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1124" w14:textId="4BC8BF9A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2B291186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35C0" w14:textId="6F6B6670" w:rsidR="00050410" w:rsidRPr="005C37D6" w:rsidRDefault="00050410" w:rsidP="0005041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EEF9" w14:textId="0645BB52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B9C5" w14:textId="3C2FEA2B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A963" w14:textId="15374200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073F" w14:textId="03EBAD54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ABEB" w14:textId="03653341" w:rsidR="00050410" w:rsidRDefault="00050410" w:rsidP="00050410">
            <w:pPr>
              <w:rPr>
                <w:sz w:val="20"/>
                <w:szCs w:val="20"/>
                <w:lang w:val="en-US"/>
              </w:rPr>
            </w:pPr>
            <w:r w:rsidRPr="0005041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1A67" w14:textId="5C6BFFE1" w:rsidR="00050410" w:rsidRDefault="00050410" w:rsidP="00050410">
            <w:pPr>
              <w:jc w:val="right"/>
              <w:rPr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DEEC" w14:textId="36444E94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E72A" w14:textId="7587568F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7236C104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FE4C" w14:textId="6410A123" w:rsidR="00050410" w:rsidRPr="005C37D6" w:rsidRDefault="00050410" w:rsidP="0005041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816D" w14:textId="6D0298D9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07F0" w14:textId="17AEB492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7E1E" w14:textId="245202B5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2F86" w14:textId="793EA009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ED5D" w14:textId="728E61A4" w:rsidR="00050410" w:rsidRDefault="00050410" w:rsidP="00050410">
            <w:pPr>
              <w:rPr>
                <w:sz w:val="20"/>
                <w:szCs w:val="20"/>
                <w:lang w:val="en-US"/>
              </w:rPr>
            </w:pPr>
            <w:r w:rsidRPr="0005041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DFC8" w14:textId="5B44D1D4" w:rsidR="00050410" w:rsidRDefault="00050410" w:rsidP="00050410">
            <w:pPr>
              <w:jc w:val="right"/>
              <w:rPr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AAB6" w14:textId="7A329897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E4A8" w14:textId="0214CC40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4F838DED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4E16" w14:textId="6F25DA1D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Травково»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7D08" w14:textId="1A2D808D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69FB" w14:textId="5EA957FE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A65C" w14:textId="21A1A303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1202" w14:textId="50F7679B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907E" w14:textId="77777777" w:rsidR="001D056A" w:rsidRPr="005C37D6" w:rsidRDefault="001D056A" w:rsidP="001D05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33B3" w14:textId="3E4E8405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32AB" w14:textId="652B7E1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9F64" w14:textId="5090529A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09F27BC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ABB2" w14:textId="4BBDC486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8309" w14:textId="4A2915B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D307" w14:textId="2532901B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769A" w14:textId="1FCF1D00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E197" w14:textId="67983D86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2A0E" w14:textId="567D242E" w:rsidR="001D056A" w:rsidRPr="005C37D6" w:rsidRDefault="001D056A" w:rsidP="001D056A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50DF" w14:textId="19E1E523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6988" w14:textId="0A201CD3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5D40" w14:textId="0CFE8B78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3C99C4C4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15B6" w14:textId="1C3932A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CCB9" w14:textId="59589252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945F" w14:textId="35F23E5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DF12" w14:textId="294E4E52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838" w14:textId="3C1F7AE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EA6" w14:textId="1EBAC4F7" w:rsidR="001D056A" w:rsidRPr="005C37D6" w:rsidRDefault="001D056A" w:rsidP="001D056A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8C22" w14:textId="7E22F16C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C86B" w14:textId="1D94B73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A96F" w14:textId="6D44AF7C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E17E977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67B5" w14:textId="4D7AB38C" w:rsidR="00D66717" w:rsidRPr="005C37D6" w:rsidRDefault="00AE07D1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»-</w:t>
            </w:r>
            <w:r w:rsidRPr="00E910F2">
              <w:rPr>
                <w:b/>
                <w:sz w:val="20"/>
                <w:szCs w:val="20"/>
              </w:rPr>
              <w:t>(</w:t>
            </w:r>
            <w:proofErr w:type="spellStart"/>
            <w:r w:rsidRPr="00E910F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910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69FE" w14:textId="3C8BB8F3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395" w14:textId="57431B84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8859" w14:textId="44837D9B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812B" w14:textId="0376774F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295C" w14:textId="77777777" w:rsidR="00D66717" w:rsidRPr="005C37D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86FC" w14:textId="21AB7A3A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228 350</w:t>
            </w:r>
            <w:r w:rsidR="00D66717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6635" w14:textId="0C279A3E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F856" w14:textId="6654ED99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8B3F3A3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54E8" w14:textId="632C05CF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0161" w14:textId="2AE7C060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A973" w14:textId="17CBE51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77FE" w14:textId="042152E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3599" w14:textId="0D75C800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FED5" w14:textId="7A86734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F976" w14:textId="1273E805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228 350</w:t>
            </w:r>
            <w:r w:rsidR="00D66717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F3AA" w14:textId="5858FAE5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ABC2" w14:textId="689DF576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19563707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9CF7" w14:textId="0EDE9AA5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8706" w14:textId="0CDF5934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BC1B" w14:textId="6F6DC846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4A39" w14:textId="61A921F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54A2" w14:textId="3088B003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A239" w14:textId="06D52E2C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103D" w14:textId="54D967EB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228 350</w:t>
            </w:r>
            <w:r w:rsidR="00D66717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E274" w14:textId="609F9D4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645D" w14:textId="6661A44D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774FA51A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8DB1" w14:textId="177C70FC" w:rsidR="0023271C" w:rsidRPr="005C37D6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Расходные обязательства за счёт иного межбюджетного трансферта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6DAF" w14:textId="1C073530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96C3" w14:textId="5B902A68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758E" w14:textId="44B7CBEC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A3B3" w14:textId="3A770525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23271C" w:rsidRPr="0023271C">
              <w:rPr>
                <w:b/>
                <w:sz w:val="20"/>
                <w:szCs w:val="20"/>
              </w:rPr>
              <w:t xml:space="preserve">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DF12" w14:textId="77777777" w:rsidR="0023271C" w:rsidRDefault="0023271C" w:rsidP="002327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9598" w14:textId="3B5D9556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22 876,00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E354" w14:textId="1036E2E1" w:rsidR="0023271C" w:rsidRDefault="0023271C" w:rsidP="00232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D1B3" w14:textId="24AA9507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23271C" w:rsidRPr="00D207F6" w14:paraId="0B7B1D67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CE15" w14:textId="3F23E55D" w:rsidR="0023271C" w:rsidRPr="005C37D6" w:rsidRDefault="0023271C" w:rsidP="0023271C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C4C3" w14:textId="5F2306FC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369C" w14:textId="5DCFE875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BE9F" w14:textId="0C15B476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C7F1" w14:textId="3F029A72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</w:rPr>
              <w:t xml:space="preserve">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598A" w14:textId="48641B35" w:rsidR="0023271C" w:rsidRDefault="0023271C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000B" w14:textId="43749AB1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51AD" w14:textId="6B5F5B5B" w:rsidR="0023271C" w:rsidRDefault="0023271C" w:rsidP="00232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5615" w14:textId="444090D8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63F836F5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222B" w14:textId="7C017FC3" w:rsidR="0023271C" w:rsidRPr="005C37D6" w:rsidRDefault="0023271C" w:rsidP="0023271C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88D6" w14:textId="608F5F1D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i/>
                <w:i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62F1" w14:textId="7740BE5D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924A" w14:textId="09D3E608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F972" w14:textId="0C5B3886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</w:rPr>
              <w:t xml:space="preserve">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7F13" w14:textId="420F1E8C" w:rsidR="0023271C" w:rsidRDefault="0023271C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F50F" w14:textId="5913CA22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35B7" w14:textId="673E5C0E" w:rsidR="0023271C" w:rsidRDefault="0023271C" w:rsidP="00232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6B39" w14:textId="5E5E7FE4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7B027A39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3942" w14:textId="6A5D42DD" w:rsidR="0023271C" w:rsidRPr="005C37D6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bCs/>
                <w:sz w:val="20"/>
                <w:szCs w:val="20"/>
              </w:rPr>
              <w:t>Расходные обязательства за счёт местного бюджета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742A" w14:textId="16DB0DDA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4B45" w14:textId="6CAF1772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7201" w14:textId="1423538C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6555" w14:textId="1DB75448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23271C">
              <w:rPr>
                <w:b/>
                <w:bCs/>
                <w:sz w:val="20"/>
                <w:szCs w:val="20"/>
              </w:rPr>
              <w:t xml:space="preserve"> 0 00</w:t>
            </w:r>
            <w:r w:rsidR="0023271C"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23271C">
              <w:rPr>
                <w:b/>
                <w:bCs/>
                <w:sz w:val="20"/>
                <w:szCs w:val="20"/>
              </w:rPr>
              <w:t xml:space="preserve"> </w:t>
            </w:r>
            <w:r w:rsidR="0023271C">
              <w:rPr>
                <w:b/>
                <w:bCs/>
                <w:sz w:val="20"/>
                <w:szCs w:val="20"/>
                <w:lang w:val="en-US"/>
              </w:rPr>
              <w:t>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46F9" w14:textId="77777777" w:rsidR="0023271C" w:rsidRDefault="0023271C" w:rsidP="002327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70D0" w14:textId="48F90139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9 804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9170" w14:textId="13B0B9E8" w:rsidR="0023271C" w:rsidRDefault="0023271C" w:rsidP="00232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402B" w14:textId="7DD8B6B8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271C" w:rsidRPr="00D207F6" w14:paraId="4A2FBB17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9A6D" w14:textId="7DE6AEF2" w:rsidR="0023271C" w:rsidRPr="005C37D6" w:rsidRDefault="0023271C" w:rsidP="0023271C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29FA" w14:textId="15D26EBB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489D" w14:textId="44EEB64E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A558" w14:textId="14D494EC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19FA" w14:textId="7B32AC26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7326" w14:textId="56D8834E" w:rsidR="0023271C" w:rsidRDefault="0023271C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3ECA" w14:textId="4B32285E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97E2" w14:textId="5E43809A" w:rsidR="0023271C" w:rsidRDefault="0023271C" w:rsidP="00232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A467" w14:textId="5EA987B5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73042641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399F" w14:textId="28C81CF2" w:rsidR="0023271C" w:rsidRPr="005C37D6" w:rsidRDefault="0023271C" w:rsidP="0023271C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618D" w14:textId="200B42DD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416E" w14:textId="6B10CEAE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DF52" w14:textId="7ED5E477" w:rsid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15C4" w14:textId="6B41C834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FD43" w14:textId="230DA644" w:rsidR="0023271C" w:rsidRDefault="0023271C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ACE3" w14:textId="5DB0371F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471E" w14:textId="4C3F97D9" w:rsidR="0023271C" w:rsidRDefault="0023271C" w:rsidP="00232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551E" w14:textId="3EB135C6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3144555" w14:textId="77777777" w:rsidTr="00E60FBF">
        <w:trPr>
          <w:trHeight w:val="4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6B1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4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6E3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07B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07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8B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B6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46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1C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193D7D4" w14:textId="77777777" w:rsidTr="00E60FBF">
        <w:trPr>
          <w:trHeight w:val="3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B28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FC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A4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F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3CD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D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E3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23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425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7C583B14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99C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F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F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9D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9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071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DB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43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0F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4420B7E3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5A5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</w:t>
            </w:r>
            <w:r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63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5C3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B1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18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9A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581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17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77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1E06216A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548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DF4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81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D2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1C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303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16F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57B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4B6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EF44373" w14:textId="77777777" w:rsidTr="00E60FBF">
        <w:trPr>
          <w:trHeight w:val="9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954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B3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36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90C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10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CC5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F91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B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31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3DBC3BE1" w14:textId="77777777" w:rsidTr="00E60FBF">
        <w:trPr>
          <w:trHeight w:val="3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5AA2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DA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5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A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50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BA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EC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923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73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233A06BC" w14:textId="77777777" w:rsidTr="00E60FBF">
        <w:trPr>
          <w:trHeight w:val="35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0D2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E9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2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04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7D4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6B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F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67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FD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28EDD80A" w14:textId="77777777" w:rsidTr="00E60FBF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181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E4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A0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6C7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504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E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D5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A00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5E0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3A22E409" w14:textId="77777777" w:rsidTr="00E60FBF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BDC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E2A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90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75C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7F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56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04D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BB4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0A8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220BB728" w14:textId="77777777" w:rsidTr="00E60FBF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F9B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5F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36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2AD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C99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18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88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CDA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069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59F28C07" w14:textId="77777777" w:rsidTr="00E60FBF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4D6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3F8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0E3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43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4AB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F7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502B" w14:textId="1585DA0F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8 949 454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4B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B5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</w:tbl>
    <w:p w14:paraId="293BC9CD" w14:textId="17E4A296" w:rsidR="00991FE7" w:rsidRDefault="00991FE7" w:rsidP="00876994">
      <w:pPr>
        <w:tabs>
          <w:tab w:val="left" w:pos="210"/>
        </w:tabs>
        <w:spacing w:line="240" w:lineRule="exact"/>
      </w:pPr>
    </w:p>
    <w:p w14:paraId="393E147B" w14:textId="1DA4912C" w:rsidR="001D056A" w:rsidRDefault="001D056A" w:rsidP="00876994">
      <w:pPr>
        <w:tabs>
          <w:tab w:val="left" w:pos="210"/>
        </w:tabs>
        <w:spacing w:line="240" w:lineRule="exact"/>
      </w:pPr>
    </w:p>
    <w:p w14:paraId="4D61FA55" w14:textId="40A2178A" w:rsidR="001D056A" w:rsidRDefault="00C4010A" w:rsidP="003D3C78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5F1A16CA" w14:textId="77777777" w:rsidR="001D056A" w:rsidRDefault="001D056A" w:rsidP="00876994">
      <w:pPr>
        <w:tabs>
          <w:tab w:val="left" w:pos="210"/>
        </w:tabs>
        <w:spacing w:line="240" w:lineRule="exact"/>
      </w:pPr>
    </w:p>
    <w:p w14:paraId="57DD06F7" w14:textId="489C24C7" w:rsidR="0063626C" w:rsidRPr="00D207F6" w:rsidRDefault="0063626C" w:rsidP="0063626C">
      <w:pPr>
        <w:spacing w:line="240" w:lineRule="exact"/>
        <w:jc w:val="right"/>
      </w:pPr>
      <w:r w:rsidRPr="00D207F6">
        <w:t xml:space="preserve"> Приложение № </w:t>
      </w:r>
      <w:r>
        <w:t>5</w:t>
      </w:r>
    </w:p>
    <w:p w14:paraId="55612066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            к решению Совета депутатов</w:t>
      </w:r>
    </w:p>
    <w:p w14:paraId="0A24CDC3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</w:t>
      </w:r>
      <w:proofErr w:type="spellStart"/>
      <w:r w:rsidRPr="00D207F6">
        <w:t>Травковского</w:t>
      </w:r>
      <w:proofErr w:type="spellEnd"/>
      <w:r w:rsidRPr="00D207F6">
        <w:t xml:space="preserve"> сельского поселения</w:t>
      </w:r>
    </w:p>
    <w:p w14:paraId="48519DD2" w14:textId="6927DBF1" w:rsidR="0063626C" w:rsidRPr="00D207F6" w:rsidRDefault="0063626C" w:rsidP="00876994">
      <w:pPr>
        <w:spacing w:line="240" w:lineRule="exact"/>
        <w:jc w:val="right"/>
      </w:pPr>
      <w:r w:rsidRPr="00D207F6">
        <w:t xml:space="preserve">                                                                                                     от </w:t>
      </w:r>
      <w:r w:rsidR="002A6246">
        <w:t>0</w:t>
      </w:r>
      <w:r w:rsidRPr="00D207F6">
        <w:t>0.</w:t>
      </w:r>
      <w:r w:rsidR="002A6246">
        <w:t>00</w:t>
      </w:r>
      <w:r w:rsidRPr="00D207F6">
        <w:t>. 202</w:t>
      </w:r>
      <w:r w:rsidR="002A6246">
        <w:t>3</w:t>
      </w:r>
      <w:r w:rsidRPr="00D207F6">
        <w:t xml:space="preserve"> г №                                               </w:t>
      </w:r>
    </w:p>
    <w:p w14:paraId="7E205F78" w14:textId="77777777" w:rsidR="0063626C" w:rsidRPr="00D207F6" w:rsidRDefault="0063626C" w:rsidP="0063626C"/>
    <w:p w14:paraId="3AFB8B29" w14:textId="77777777" w:rsidR="0063626C" w:rsidRPr="00D207F6" w:rsidRDefault="0063626C" w:rsidP="0063626C">
      <w:pPr>
        <w:jc w:val="center"/>
      </w:pPr>
      <w:r w:rsidRPr="00D207F6">
        <w:t xml:space="preserve">Перечень главных администраторов </w:t>
      </w:r>
    </w:p>
    <w:p w14:paraId="5F167471" w14:textId="77777777" w:rsidR="0063626C" w:rsidRPr="00D207F6" w:rsidRDefault="0063626C" w:rsidP="0063626C">
      <w:pPr>
        <w:jc w:val="center"/>
      </w:pPr>
      <w:r w:rsidRPr="00D207F6">
        <w:t>источников   финансирования дефицита бюджета</w:t>
      </w:r>
    </w:p>
    <w:p w14:paraId="7B7DF700" w14:textId="77777777" w:rsidR="0063626C" w:rsidRPr="00D207F6" w:rsidRDefault="0063626C" w:rsidP="0063626C">
      <w:pPr>
        <w:jc w:val="center"/>
      </w:pPr>
      <w:proofErr w:type="spellStart"/>
      <w:r w:rsidRPr="00D207F6">
        <w:t>Травковского</w:t>
      </w:r>
      <w:proofErr w:type="spellEnd"/>
      <w:r w:rsidRPr="00D207F6">
        <w:t xml:space="preserve"> сельского поселения </w:t>
      </w:r>
    </w:p>
    <w:p w14:paraId="2A79C70B" w14:textId="77777777" w:rsidR="0063626C" w:rsidRPr="00D207F6" w:rsidRDefault="0063626C" w:rsidP="0063626C">
      <w:pPr>
        <w:jc w:val="center"/>
      </w:pPr>
      <w:r w:rsidRPr="00D207F6">
        <w:t>на 202</w:t>
      </w:r>
      <w:r>
        <w:t>3</w:t>
      </w:r>
      <w:r w:rsidRPr="00D207F6">
        <w:t xml:space="preserve"> год и плановый период 202</w:t>
      </w:r>
      <w:r>
        <w:t>4</w:t>
      </w:r>
      <w:r w:rsidRPr="00D207F6">
        <w:t>-202</w:t>
      </w:r>
      <w:r>
        <w:t>5</w:t>
      </w:r>
      <w:r w:rsidRPr="00D207F6">
        <w:t xml:space="preserve"> годов</w:t>
      </w:r>
    </w:p>
    <w:p w14:paraId="1CD5B735" w14:textId="77777777" w:rsidR="0063626C" w:rsidRPr="00D207F6" w:rsidRDefault="0063626C" w:rsidP="0063626C"/>
    <w:tbl>
      <w:tblPr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446"/>
        <w:gridCol w:w="1534"/>
        <w:gridCol w:w="627"/>
        <w:gridCol w:w="439"/>
        <w:gridCol w:w="325"/>
        <w:gridCol w:w="185"/>
        <w:gridCol w:w="1114"/>
        <w:gridCol w:w="567"/>
        <w:gridCol w:w="1208"/>
        <w:gridCol w:w="210"/>
        <w:gridCol w:w="2013"/>
        <w:gridCol w:w="1195"/>
      </w:tblGrid>
      <w:tr w:rsidR="0063626C" w:rsidRPr="00D207F6" w14:paraId="2B0F2B61" w14:textId="77777777" w:rsidTr="00374D16">
        <w:trPr>
          <w:gridAfter w:val="1"/>
          <w:wAfter w:w="1195" w:type="dxa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274C" w14:textId="77777777" w:rsidR="0063626C" w:rsidRPr="00D207F6" w:rsidRDefault="0063626C" w:rsidP="00E60FBF">
            <w:r w:rsidRPr="00D207F6">
              <w:t xml:space="preserve">Код </w:t>
            </w:r>
            <w:proofErr w:type="spellStart"/>
            <w:proofErr w:type="gramStart"/>
            <w:r w:rsidRPr="00D207F6">
              <w:t>адми</w:t>
            </w:r>
            <w:proofErr w:type="spellEnd"/>
            <w:r w:rsidRPr="00D207F6">
              <w:rPr>
                <w:lang w:val="en-US"/>
              </w:rPr>
              <w:t>-</w:t>
            </w:r>
            <w:proofErr w:type="spellStart"/>
            <w:r w:rsidRPr="00D207F6">
              <w:t>нистратора</w:t>
            </w:r>
            <w:proofErr w:type="spellEnd"/>
            <w:proofErr w:type="gramEnd"/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D8A" w14:textId="77777777" w:rsidR="0063626C" w:rsidRPr="00D207F6" w:rsidRDefault="0063626C" w:rsidP="00E60FBF">
            <w:r w:rsidRPr="00D207F6">
              <w:t>Код группы, подгруппы, статьи и видов источников финансирования дефицита бюджета сельского поселения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CA8" w14:textId="77777777" w:rsidR="0063626C" w:rsidRPr="00D207F6" w:rsidRDefault="0063626C" w:rsidP="00E60FBF">
            <w:pPr>
              <w:ind w:left="432" w:hanging="432"/>
            </w:pPr>
            <w:r w:rsidRPr="00D207F6">
              <w:t>Наименование источника внутреннего финансирования дефицита бюджета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6E2" w14:textId="77777777" w:rsidR="0063626C" w:rsidRPr="00D207F6" w:rsidRDefault="0063626C" w:rsidP="00E60FBF">
            <w:pPr>
              <w:ind w:left="432" w:hanging="432"/>
            </w:pPr>
            <w:r w:rsidRPr="00D207F6">
              <w:t>Сумма (</w:t>
            </w:r>
            <w:proofErr w:type="spellStart"/>
            <w:r w:rsidRPr="00D207F6">
              <w:t>тыс.руб</w:t>
            </w:r>
            <w:proofErr w:type="spellEnd"/>
            <w:r w:rsidRPr="00D207F6">
              <w:t>.)</w:t>
            </w:r>
          </w:p>
        </w:tc>
      </w:tr>
      <w:tr w:rsidR="0063626C" w:rsidRPr="00D207F6" w14:paraId="6089074F" w14:textId="77777777" w:rsidTr="00374D16">
        <w:trPr>
          <w:gridAfter w:val="1"/>
          <w:wAfter w:w="1195" w:type="dxa"/>
        </w:trPr>
        <w:tc>
          <w:tcPr>
            <w:tcW w:w="15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FE274" w14:textId="77777777" w:rsidR="0063626C" w:rsidRPr="00D207F6" w:rsidRDefault="0063626C" w:rsidP="00E60FBF">
            <w:r w:rsidRPr="00D207F6">
              <w:t xml:space="preserve">      453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8184" w14:textId="77777777" w:rsidR="0063626C" w:rsidRPr="00D207F6" w:rsidRDefault="0063626C" w:rsidP="00E60FBF"/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4B9" w14:textId="77777777" w:rsidR="0063626C" w:rsidRPr="00D207F6" w:rsidRDefault="0063626C" w:rsidP="00E60FBF">
            <w:pPr>
              <w:rPr>
                <w:b/>
                <w:bCs/>
              </w:rPr>
            </w:pPr>
            <w:r w:rsidRPr="00D207F6">
              <w:rPr>
                <w:b/>
                <w:bCs/>
              </w:rPr>
              <w:t xml:space="preserve">Администрация </w:t>
            </w:r>
            <w:proofErr w:type="spellStart"/>
            <w:r w:rsidRPr="00D207F6">
              <w:rPr>
                <w:b/>
                <w:bCs/>
              </w:rPr>
              <w:t>Травковского</w:t>
            </w:r>
            <w:proofErr w:type="spellEnd"/>
            <w:r w:rsidRPr="00D207F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06D" w14:textId="77777777" w:rsidR="0063626C" w:rsidRPr="00D207F6" w:rsidRDefault="0063626C" w:rsidP="00E60FBF">
            <w:pPr>
              <w:rPr>
                <w:b/>
                <w:bCs/>
              </w:rPr>
            </w:pPr>
          </w:p>
        </w:tc>
      </w:tr>
      <w:tr w:rsidR="0063626C" w:rsidRPr="00D207F6" w14:paraId="04B08D07" w14:textId="77777777" w:rsidTr="00374D16">
        <w:trPr>
          <w:gridAfter w:val="1"/>
          <w:wAfter w:w="1195" w:type="dxa"/>
        </w:trPr>
        <w:tc>
          <w:tcPr>
            <w:tcW w:w="1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A5560" w14:textId="77777777" w:rsidR="0063626C" w:rsidRPr="00D207F6" w:rsidRDefault="0063626C" w:rsidP="00E60FBF"/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A3D" w14:textId="77777777" w:rsidR="0063626C" w:rsidRPr="00D207F6" w:rsidRDefault="0063626C" w:rsidP="00E60FBF">
            <w:r w:rsidRPr="00D207F6">
              <w:t xml:space="preserve"> 01 05 02 01 10 0000 510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FFF" w14:textId="77777777" w:rsidR="0063626C" w:rsidRPr="00D207F6" w:rsidRDefault="0063626C" w:rsidP="00E60FBF">
            <w:r w:rsidRPr="00D207F6">
              <w:t>Увеличение прочих остатков денежных средств бюджетов сельских поселений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1AC" w14:textId="77777777" w:rsidR="0063626C" w:rsidRPr="00D207F6" w:rsidRDefault="0063626C" w:rsidP="00E60FBF">
            <w:pPr>
              <w:jc w:val="center"/>
            </w:pPr>
            <w:r w:rsidRPr="00D207F6">
              <w:t>0,00</w:t>
            </w:r>
          </w:p>
        </w:tc>
      </w:tr>
      <w:tr w:rsidR="0063626C" w:rsidRPr="00D207F6" w14:paraId="5C68B338" w14:textId="77777777" w:rsidTr="00374D16">
        <w:trPr>
          <w:gridAfter w:val="1"/>
          <w:wAfter w:w="1195" w:type="dxa"/>
        </w:trPr>
        <w:tc>
          <w:tcPr>
            <w:tcW w:w="1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B58" w14:textId="77777777" w:rsidR="0063626C" w:rsidRPr="00D207F6" w:rsidRDefault="0063626C" w:rsidP="00E60FBF"/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27B" w14:textId="77777777" w:rsidR="0063626C" w:rsidRPr="00D207F6" w:rsidRDefault="0063626C" w:rsidP="00E60FBF">
            <w:r w:rsidRPr="00D207F6">
              <w:t>01 05 02 01 10 0000 610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569" w14:textId="77777777" w:rsidR="0063626C" w:rsidRPr="00D207F6" w:rsidRDefault="0063626C" w:rsidP="00E60FBF">
            <w:r w:rsidRPr="00D207F6">
              <w:t>Уменьшение</w:t>
            </w:r>
            <w:r>
              <w:t xml:space="preserve"> </w:t>
            </w:r>
            <w:r w:rsidRPr="00D207F6">
              <w:t>прочих остатков денежных средств бюджетов сельских поселений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6FB" w14:textId="2085868E" w:rsidR="0063626C" w:rsidRPr="00D207F6" w:rsidRDefault="00305F07" w:rsidP="00E60FBF">
            <w:pPr>
              <w:jc w:val="center"/>
            </w:pPr>
            <w:r>
              <w:t>321</w:t>
            </w:r>
            <w:r w:rsidR="00224F0C">
              <w:t> 062,</w:t>
            </w:r>
            <w:r w:rsidR="005B1D59">
              <w:t>00</w:t>
            </w:r>
          </w:p>
        </w:tc>
      </w:tr>
      <w:tr w:rsidR="0063626C" w:rsidRPr="00D207F6" w14:paraId="1B3C1EC6" w14:textId="77777777" w:rsidTr="00374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0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0F6B3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5143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60827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3AF84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10B4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AA911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4B7D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D4B3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C030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</w:tbl>
    <w:p w14:paraId="24C76BFF" w14:textId="77777777" w:rsidR="00374D16" w:rsidRDefault="00305F07" w:rsidP="00912932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3011"/>
        <w:gridCol w:w="634"/>
        <w:gridCol w:w="443"/>
        <w:gridCol w:w="515"/>
        <w:gridCol w:w="1125"/>
        <w:gridCol w:w="573"/>
        <w:gridCol w:w="1432"/>
        <w:gridCol w:w="1431"/>
        <w:gridCol w:w="1576"/>
      </w:tblGrid>
      <w:tr w:rsidR="00374D16" w14:paraId="68C97E21" w14:textId="77777777" w:rsidTr="00374D16">
        <w:trPr>
          <w:trHeight w:val="825"/>
        </w:trPr>
        <w:tc>
          <w:tcPr>
            <w:tcW w:w="3011" w:type="dxa"/>
            <w:noWrap/>
            <w:vAlign w:val="bottom"/>
            <w:hideMark/>
          </w:tcPr>
          <w:p w14:paraId="1186DEFF" w14:textId="77777777" w:rsidR="00374D16" w:rsidRDefault="00374D16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noWrap/>
            <w:vAlign w:val="bottom"/>
            <w:hideMark/>
          </w:tcPr>
          <w:p w14:paraId="7E258971" w14:textId="77777777" w:rsidR="00374D16" w:rsidRDefault="00374D16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14:paraId="0116A5B9" w14:textId="77777777" w:rsidR="00374D16" w:rsidRDefault="00374D16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5" w:type="dxa"/>
            <w:noWrap/>
            <w:vAlign w:val="bottom"/>
            <w:hideMark/>
          </w:tcPr>
          <w:p w14:paraId="5CE04C73" w14:textId="77777777" w:rsidR="00374D16" w:rsidRDefault="00374D16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25" w:type="dxa"/>
            <w:noWrap/>
            <w:vAlign w:val="bottom"/>
            <w:hideMark/>
          </w:tcPr>
          <w:p w14:paraId="23E1B1FF" w14:textId="77777777" w:rsidR="00374D16" w:rsidRDefault="00374D16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012" w:type="dxa"/>
            <w:gridSpan w:val="4"/>
            <w:vAlign w:val="bottom"/>
          </w:tcPr>
          <w:p w14:paraId="268D068F" w14:textId="77777777" w:rsidR="00374D16" w:rsidRDefault="00374D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417245" w14:textId="77777777" w:rsidR="00374D16" w:rsidRDefault="00374D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Приложение № 6 к решению Совета 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Травковского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 от 00.00.2023 г. № </w:t>
            </w:r>
          </w:p>
        </w:tc>
      </w:tr>
      <w:tr w:rsidR="00374D16" w14:paraId="70C5366E" w14:textId="77777777" w:rsidTr="00374D16">
        <w:trPr>
          <w:trHeight w:val="150"/>
        </w:trPr>
        <w:tc>
          <w:tcPr>
            <w:tcW w:w="3011" w:type="dxa"/>
            <w:noWrap/>
            <w:vAlign w:val="bottom"/>
            <w:hideMark/>
          </w:tcPr>
          <w:p w14:paraId="14F8B99E" w14:textId="77777777" w:rsidR="00374D16" w:rsidRDefault="00374D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noWrap/>
            <w:vAlign w:val="bottom"/>
            <w:hideMark/>
          </w:tcPr>
          <w:p w14:paraId="24F59F04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14:paraId="7DE23444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5" w:type="dxa"/>
            <w:noWrap/>
            <w:vAlign w:val="bottom"/>
            <w:hideMark/>
          </w:tcPr>
          <w:p w14:paraId="69FC1068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25" w:type="dxa"/>
            <w:noWrap/>
            <w:vAlign w:val="bottom"/>
            <w:hideMark/>
          </w:tcPr>
          <w:p w14:paraId="060E61CB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73" w:type="dxa"/>
            <w:noWrap/>
            <w:vAlign w:val="bottom"/>
            <w:hideMark/>
          </w:tcPr>
          <w:p w14:paraId="70CA4D75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32" w:type="dxa"/>
            <w:vAlign w:val="bottom"/>
            <w:hideMark/>
          </w:tcPr>
          <w:p w14:paraId="1C0A81DC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31" w:type="dxa"/>
            <w:vAlign w:val="bottom"/>
            <w:hideMark/>
          </w:tcPr>
          <w:p w14:paraId="5A248E3E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76" w:type="dxa"/>
            <w:vAlign w:val="bottom"/>
            <w:hideMark/>
          </w:tcPr>
          <w:p w14:paraId="4771B8A4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74D16" w14:paraId="4FDB45E1" w14:textId="77777777" w:rsidTr="00374D16">
        <w:trPr>
          <w:trHeight w:val="585"/>
        </w:trPr>
        <w:tc>
          <w:tcPr>
            <w:tcW w:w="10740" w:type="dxa"/>
            <w:gridSpan w:val="9"/>
            <w:vAlign w:val="bottom"/>
          </w:tcPr>
          <w:p w14:paraId="58C60568" w14:textId="77777777" w:rsidR="00374D16" w:rsidRDefault="00374D16">
            <w:pPr>
              <w:spacing w:line="256" w:lineRule="auto"/>
              <w:rPr>
                <w:b/>
                <w:bCs/>
                <w:lang w:eastAsia="en-US"/>
              </w:rPr>
            </w:pPr>
          </w:p>
          <w:p w14:paraId="3FCA52E7" w14:textId="77777777" w:rsidR="00374D16" w:rsidRDefault="00374D16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Распределение бюджетных ассигнований на реализацию </w:t>
            </w:r>
            <w:proofErr w:type="spellStart"/>
            <w:r>
              <w:rPr>
                <w:b/>
                <w:bCs/>
                <w:lang w:eastAsia="en-US"/>
              </w:rPr>
              <w:t>мунипипальных</w:t>
            </w:r>
            <w:proofErr w:type="spellEnd"/>
            <w:r>
              <w:rPr>
                <w:b/>
                <w:bCs/>
                <w:lang w:eastAsia="en-US"/>
              </w:rPr>
              <w:t xml:space="preserve"> программ </w:t>
            </w:r>
            <w:proofErr w:type="spellStart"/>
            <w:r>
              <w:rPr>
                <w:b/>
                <w:bCs/>
                <w:lang w:eastAsia="en-US"/>
              </w:rPr>
              <w:t>Травковского</w:t>
            </w:r>
            <w:proofErr w:type="spellEnd"/>
            <w:r>
              <w:rPr>
                <w:b/>
                <w:bCs/>
                <w:lang w:eastAsia="en-US"/>
              </w:rPr>
              <w:t xml:space="preserve"> сельского поселения на 2023 год и плановый период 2024-2025 годов</w:t>
            </w:r>
          </w:p>
        </w:tc>
      </w:tr>
      <w:tr w:rsidR="00374D16" w14:paraId="5D4948E6" w14:textId="77777777" w:rsidTr="00374D16">
        <w:trPr>
          <w:trHeight w:val="300"/>
        </w:trPr>
        <w:tc>
          <w:tcPr>
            <w:tcW w:w="3011" w:type="dxa"/>
            <w:noWrap/>
            <w:vAlign w:val="bottom"/>
            <w:hideMark/>
          </w:tcPr>
          <w:p w14:paraId="2A149A0A" w14:textId="77777777" w:rsidR="00374D16" w:rsidRDefault="00374D16">
            <w:pPr>
              <w:rPr>
                <w:b/>
                <w:bCs/>
                <w:lang w:eastAsia="en-US"/>
              </w:rPr>
            </w:pPr>
          </w:p>
        </w:tc>
        <w:tc>
          <w:tcPr>
            <w:tcW w:w="634" w:type="dxa"/>
            <w:noWrap/>
            <w:vAlign w:val="bottom"/>
            <w:hideMark/>
          </w:tcPr>
          <w:p w14:paraId="7366282E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14:paraId="31204F8B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5" w:type="dxa"/>
            <w:noWrap/>
            <w:vAlign w:val="bottom"/>
            <w:hideMark/>
          </w:tcPr>
          <w:p w14:paraId="3F985173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25" w:type="dxa"/>
            <w:noWrap/>
            <w:vAlign w:val="bottom"/>
            <w:hideMark/>
          </w:tcPr>
          <w:p w14:paraId="51798D55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73" w:type="dxa"/>
            <w:noWrap/>
            <w:vAlign w:val="bottom"/>
            <w:hideMark/>
          </w:tcPr>
          <w:p w14:paraId="3F2FC694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32" w:type="dxa"/>
            <w:noWrap/>
            <w:vAlign w:val="bottom"/>
            <w:hideMark/>
          </w:tcPr>
          <w:p w14:paraId="26E1E74C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31" w:type="dxa"/>
            <w:noWrap/>
            <w:vAlign w:val="bottom"/>
            <w:hideMark/>
          </w:tcPr>
          <w:p w14:paraId="437305AF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76" w:type="dxa"/>
            <w:noWrap/>
            <w:vAlign w:val="bottom"/>
            <w:hideMark/>
          </w:tcPr>
          <w:p w14:paraId="2EADD175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74D16" w14:paraId="0F057768" w14:textId="77777777" w:rsidTr="00374D16">
        <w:trPr>
          <w:trHeight w:val="54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E7FC3" w14:textId="77777777" w:rsidR="00374D16" w:rsidRDefault="00374D16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3E60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Вед.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D96E1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223CE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Пр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8F86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2BA8E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BC03D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AB829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A1C3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2025 год</w:t>
            </w:r>
          </w:p>
        </w:tc>
      </w:tr>
      <w:tr w:rsidR="00374D16" w14:paraId="19C2FF02" w14:textId="77777777" w:rsidTr="00374D16">
        <w:trPr>
          <w:trHeight w:val="6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298C9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C4637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E74BD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1387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F59B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07A7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73D0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4 681 682,00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C90C0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2 364 200,00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9E0D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251 000,00</w:t>
            </w:r>
          </w:p>
        </w:tc>
      </w:tr>
      <w:tr w:rsidR="00374D16" w14:paraId="34AE31F6" w14:textId="77777777" w:rsidTr="00374D16">
        <w:trPr>
          <w:trHeight w:val="254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A8F8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сельском поселении на 2022-2024 годы»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8299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0EE4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22B3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13F9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05BF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043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29FC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7720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0B30208B" w14:textId="77777777" w:rsidTr="00374D16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85C8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Реализация мероприятий, направленных на развитие информационного общества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C143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02B3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5CCE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3BB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25 0 00 22510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9C31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EC4AA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B9023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57B83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48813725" w14:textId="77777777" w:rsidTr="00374D16">
        <w:trPr>
          <w:trHeight w:val="52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20B4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C79A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4A4F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A27C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5853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25 0 00 22510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3789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67094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9C64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8EDA1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483FDF52" w14:textId="77777777" w:rsidTr="00374D16">
        <w:trPr>
          <w:trHeight w:val="70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515F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7759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5FD2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E04A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5770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25 0 00 22510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4F54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2909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2BF8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BB9B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34B0A745" w14:textId="77777777" w:rsidTr="00374D16">
        <w:trPr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17B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сельского поселения на 2023-2025 годы"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5B9E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96E0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F6C8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3F473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5C57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4DFB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72A85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7359E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374D16" w14:paraId="313E0514" w14:textId="77777777" w:rsidTr="00374D16">
        <w:trPr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D6B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CDE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DF3A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9090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8C8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26 0 00 22610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B327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B0E9E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C76A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0A17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374D16" w14:paraId="30C6B366" w14:textId="77777777" w:rsidTr="00374D16">
        <w:trPr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9D5E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2F57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FB9A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263B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8E6E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26 0 00 22610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E3FC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24AE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058F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09A9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374D16" w14:paraId="0AFC9EAF" w14:textId="77777777" w:rsidTr="00374D16">
        <w:trPr>
          <w:trHeight w:val="70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1A4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722C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D796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7CAE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FA8E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26 0 00 22610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F8D7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30F7C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5C82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D9F8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374D16" w14:paraId="7FBF5F0F" w14:textId="77777777" w:rsidTr="00374D16">
        <w:trPr>
          <w:trHeight w:val="52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675C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"Обеспечение пожарной безопасности на территории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сельского поселения на 2023-2025 годы"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9E85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3737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0E9C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6544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24 0 00 28000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37B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E1E7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EE8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4A4B4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</w:tr>
      <w:tr w:rsidR="00374D16" w14:paraId="10985A63" w14:textId="77777777" w:rsidTr="00374D16">
        <w:trPr>
          <w:trHeight w:val="7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C233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D133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6119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DE96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017E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24 0 00 28010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263B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9540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A637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5D56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</w:tr>
      <w:tr w:rsidR="00374D16" w14:paraId="1E40053C" w14:textId="77777777" w:rsidTr="00374D16">
        <w:trPr>
          <w:trHeight w:val="3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418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E054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C26B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70D3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371D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24 0 00 28010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3240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A72C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2A37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5343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</w:tr>
      <w:tr w:rsidR="00374D16" w14:paraId="25E9B2C2" w14:textId="77777777" w:rsidTr="00374D16">
        <w:trPr>
          <w:trHeight w:val="86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15829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F089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2B6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2B7C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1315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24 0 00 28010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E036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6A1B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62AD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659A5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</w:tr>
      <w:tr w:rsidR="00374D16" w14:paraId="04FBFFDE" w14:textId="77777777" w:rsidTr="00374D16">
        <w:trPr>
          <w:trHeight w:val="5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8F94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сельском поселения на 2022-2024 годы"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FCD1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D0C7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4ABF0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50D8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11 0 00 29000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59B5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5062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2 685 094,00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A3D8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1 980 200,00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6DD1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49A357BE" w14:textId="77777777" w:rsidTr="00374D16">
        <w:trPr>
          <w:trHeight w:val="43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929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автодорог за счёт иного межбюджетного трансферта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B520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6EDB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BA75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03F4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11 0 00 21500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84BE1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3BC5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D725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8E69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08DAF86F" w14:textId="77777777" w:rsidTr="00374D16">
        <w:trPr>
          <w:trHeight w:val="43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FE0D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3ED0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8D0C7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E34C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C02B2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11 0 00 21500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05448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E4464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2A24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8FBA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67A0D722" w14:textId="77777777" w:rsidTr="00374D16">
        <w:trPr>
          <w:trHeight w:val="43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67B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D4D9E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453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79AB1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6282E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0492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11 0 00 21500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3FC5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584C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BB74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E14C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0FD33DFE" w14:textId="77777777" w:rsidTr="00374D16">
        <w:trPr>
          <w:trHeight w:val="43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2B50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Содержание автодорог за счёт акцизов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C6E7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75D66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6B71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9FD0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11 0 00 29010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D37C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0E020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748 094,00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2F7FB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754 200,00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00F2F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776E0DDD" w14:textId="77777777" w:rsidTr="00374D16">
        <w:trPr>
          <w:trHeight w:val="5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EA6D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376E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65D0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B251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9C30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11 0 00 29010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B08A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7EDB5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748 094,00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724A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754 200,00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5E3B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3F066EDF" w14:textId="77777777" w:rsidTr="00374D16">
        <w:trPr>
          <w:trHeight w:val="70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96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064C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A80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6A83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FB68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11 0 00 29010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AE2A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66A60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748 094,00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BBDD1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754 200,00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DC5B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725EBFE6" w14:textId="77777777" w:rsidTr="00374D16">
        <w:trPr>
          <w:trHeight w:val="18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2ABD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8AAD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0C59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A3623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B9A3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11 0 00 71520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8A82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76933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1 745 000,00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B8BEA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1 164 000,00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3674C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62149400" w14:textId="77777777" w:rsidTr="00374D16">
        <w:trPr>
          <w:trHeight w:val="229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CCF9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82E0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A4D2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FD5F9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0796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11 0 00 71520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DB33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02BC1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1 745 000,00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B537E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1 164 000,00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F471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2B646A31" w14:textId="77777777" w:rsidTr="00374D16">
        <w:trPr>
          <w:trHeight w:val="9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B511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52AA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36FCA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467B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C587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11 0 00 71520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B67E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F225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1 745 000,00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4B693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1 164 000,00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CF8DF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0F1AD7C1" w14:textId="77777777" w:rsidTr="00374D16">
        <w:trPr>
          <w:trHeight w:val="699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91D9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A069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B1FF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5925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C882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S1520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0D50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96498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4FDE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D42DC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5EEA97CC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B4D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CAE7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EAEDA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6B8F1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19D9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S1520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6770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0251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C11B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066F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530DAAB9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624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DDAB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DA2C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9D05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B11C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S1520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57CD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25E5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A894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10F88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3C38D8DE" w14:textId="77777777" w:rsidTr="00374D16">
        <w:trPr>
          <w:trHeight w:val="3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5EA3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целевая программа "Благоустройство территории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сельского поселения на 2023-2025 годы"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A6E7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D214E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35EC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840B9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7F52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2A56" w14:textId="47F3DADF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1 868 814,00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9114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230 000,00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91AE0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230 000,00</w:t>
            </w:r>
          </w:p>
        </w:tc>
      </w:tr>
      <w:tr w:rsidR="00374D16" w14:paraId="1D06BDF7" w14:textId="77777777" w:rsidTr="00374D16">
        <w:trPr>
          <w:trHeight w:val="54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4A02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0DA6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759F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41E1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2663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919D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1F5B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580 000,00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D7EA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219 000,00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06D1C" w14:textId="77777777" w:rsidR="00374D16" w:rsidRDefault="00374D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219 000,00</w:t>
            </w:r>
          </w:p>
        </w:tc>
      </w:tr>
      <w:tr w:rsidR="00374D16" w14:paraId="2F91991D" w14:textId="77777777" w:rsidTr="00374D16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6AB3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410D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6202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D610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FF4A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888F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B930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4FDF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219 000,00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0A97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219 000,00</w:t>
            </w:r>
          </w:p>
        </w:tc>
      </w:tr>
      <w:tr w:rsidR="00374D16" w14:paraId="2312F606" w14:textId="77777777" w:rsidTr="00374D16">
        <w:trPr>
          <w:trHeight w:val="6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BC95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E922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A672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3C319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042AA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A508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FDEAD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E5CF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219 000,00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0C8C5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219 000,00</w:t>
            </w:r>
          </w:p>
        </w:tc>
      </w:tr>
      <w:tr w:rsidR="00374D16" w14:paraId="06B342F1" w14:textId="77777777" w:rsidTr="00374D16">
        <w:trPr>
          <w:trHeight w:val="34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51075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Озеленение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52EE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4F19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504F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D8DF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D1D9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42AC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9EBB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5643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1 000,00</w:t>
            </w:r>
          </w:p>
        </w:tc>
      </w:tr>
      <w:tr w:rsidR="00374D16" w14:paraId="29FB747F" w14:textId="77777777" w:rsidTr="00374D16">
        <w:trPr>
          <w:trHeight w:val="6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D5AB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0CAD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2DCD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F278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C56D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B2B3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521D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0E92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CB2F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374D16" w14:paraId="6FFDD923" w14:textId="77777777" w:rsidTr="00374D16">
        <w:trPr>
          <w:trHeight w:val="9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E4C9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5B2C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8929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CDFA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D155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84DE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1393C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93F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2CE3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374D16" w14:paraId="5FA5AECB" w14:textId="77777777" w:rsidTr="00374D16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006A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C271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4388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A76F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2408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2B61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F6C0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0888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1CB0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</w:tr>
      <w:tr w:rsidR="00374D16" w14:paraId="2C2F48BE" w14:textId="77777777" w:rsidTr="00374D16">
        <w:trPr>
          <w:trHeight w:val="64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7BE2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07AA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DFB5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0D61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1BF6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50 0 00 27030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932E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2A941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3D43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1254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374D16" w14:paraId="73EC2DAE" w14:textId="77777777" w:rsidTr="00374D16">
        <w:trPr>
          <w:trHeight w:val="10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6CDA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ABA2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3D3D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2B3F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362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50 0 00 27030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9201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13AF1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F23E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1A53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374D16" w14:paraId="076985A4" w14:textId="77777777" w:rsidTr="00374D16">
        <w:trPr>
          <w:trHeight w:val="3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17255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C061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35B3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EBD7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78DD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A5F5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8FA80" w14:textId="00E96F32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7 228,00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F010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64A9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</w:tr>
      <w:tr w:rsidR="00374D16" w14:paraId="1115E157" w14:textId="77777777" w:rsidTr="00374D16">
        <w:trPr>
          <w:trHeight w:val="70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89D1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BFB5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5AEA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99D6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91BE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50 0 00 27040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FC3A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0F479" w14:textId="6887D056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7 228,00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F788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FEA8C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374D16" w14:paraId="3FC3913A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905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802E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3C1E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2123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2496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50 0 00 27040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805A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DFDA3" w14:textId="4A600DE5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7 228,00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8168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426D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374D16" w14:paraId="162D7257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7269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0B531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3EB13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DFC51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55CAF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50 0 00 20820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1745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878B5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337 556,00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B889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4556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686ABDD0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83B3C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55F8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E01F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DAD8D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7F81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50 0 00 20820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5DD48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6D2D8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337 556,00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3917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F883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3978EC3D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0C81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96AB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0673E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59129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EB15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50 0 00 20820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6B34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8355B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337 556,00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3D55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CA9B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351982C6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B08E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Прочие мероприятия на реализацию проектов местных инициатив граждан ТОС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133F8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378A7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8640D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32833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50 0 00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</w:t>
            </w:r>
            <w:r>
              <w:rPr>
                <w:b/>
                <w:bCs/>
                <w:sz w:val="20"/>
                <w:szCs w:val="20"/>
                <w:lang w:eastAsia="en-US"/>
              </w:rPr>
              <w:t>209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A38C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19EC9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27 000,00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5531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1A3E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345574F5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C610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D2F60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F4E5F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E337C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9CC87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50 0 00 </w:t>
            </w:r>
            <w:r>
              <w:rPr>
                <w:sz w:val="20"/>
                <w:szCs w:val="20"/>
                <w:lang w:val="en-US" w:eastAsia="en-US"/>
              </w:rPr>
              <w:t>S</w:t>
            </w:r>
            <w:r>
              <w:rPr>
                <w:sz w:val="20"/>
                <w:szCs w:val="20"/>
                <w:lang w:eastAsia="en-US"/>
              </w:rPr>
              <w:t>209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8358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9FBBD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27 000,00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B8C5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43AE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4D4F8CBD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B332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B56FD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4E8DF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69F5B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C5914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50 0 00 </w:t>
            </w:r>
            <w:r>
              <w:rPr>
                <w:sz w:val="20"/>
                <w:szCs w:val="20"/>
                <w:lang w:val="en-US" w:eastAsia="en-US"/>
              </w:rPr>
              <w:t>S</w:t>
            </w:r>
            <w:r>
              <w:rPr>
                <w:sz w:val="20"/>
                <w:szCs w:val="20"/>
                <w:lang w:eastAsia="en-US"/>
              </w:rPr>
              <w:t>209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200D9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76197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27 000,00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7D91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0FFBC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28A7A0B3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066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D6BC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D249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1603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5E48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50 0 00 72090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C8C91" w14:textId="77777777" w:rsidR="00374D16" w:rsidRDefault="00374D1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9972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150 000,00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986F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BA7F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5694E8A4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B111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1C24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7D7B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C70B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CC40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50 0 00 72090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9B03D" w14:textId="77777777" w:rsidR="00374D16" w:rsidRDefault="00374D1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AF0B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150 000,00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0C305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64F1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7A4CC57E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B9C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C540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0FA8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88A7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4437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50 0 00 72090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CA5A3" w14:textId="77777777" w:rsidR="00374D16" w:rsidRDefault="00374D1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B38A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150 000,00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941B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B34FE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506FE273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6F14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Прочие мероприятия на реализацию проектов местных инициатив граждан ППМИ-2023- «Обустройство спортивной площадки в п. Травково»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F394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5C2C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EC9B3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BDD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50 0 00 75260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C4EA0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148AF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E4575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B51D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3999D752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2FD7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B31AF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DD3AE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E6A2B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BB0AF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50 0 00 75260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62B3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426A7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BE0C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B4C4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4B7AB937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3FF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135D5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B0851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AE064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5BC9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50 0 00 75260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0E072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F589E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7921E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83E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39FD68C5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52E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Прочие мероприятия на реализацию проектов местных инициатив граждан ППМИ-2023-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» 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8BB7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D68E7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E2C4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568C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50 0 00 </w:t>
            </w:r>
            <w:r>
              <w:rPr>
                <w:b/>
                <w:sz w:val="20"/>
                <w:szCs w:val="20"/>
                <w:lang w:val="en-US" w:eastAsia="en-US"/>
              </w:rPr>
              <w:t>S5260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14AC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E556A" w14:textId="2C0A08D8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228 350,00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F81E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8205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4FAE845A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2C20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EAA4D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854A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3FD69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D52D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50 0 00 </w:t>
            </w:r>
            <w:r>
              <w:rPr>
                <w:sz w:val="20"/>
                <w:szCs w:val="20"/>
                <w:lang w:val="en-US" w:eastAsia="en-US"/>
              </w:rPr>
              <w:t>S5260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0476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FAB21" w14:textId="06604C44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228 350,00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50F1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0DA2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6C780C20" w14:textId="77777777" w:rsidTr="00374D16">
        <w:trPr>
          <w:trHeight w:val="7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5DA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D3A77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8B1A2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37BD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33887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50 0 00 </w:t>
            </w:r>
            <w:r>
              <w:rPr>
                <w:sz w:val="20"/>
                <w:szCs w:val="20"/>
                <w:lang w:val="en-US" w:eastAsia="en-US"/>
              </w:rPr>
              <w:t>S5260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C872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ADE87" w14:textId="74B6C469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228 350,00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7D3A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0B6F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374D16" w14:paraId="73278D58" w14:textId="77777777" w:rsidTr="00374D16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5AD" w14:textId="25453E35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b/>
                <w:sz w:val="20"/>
                <w:szCs w:val="20"/>
              </w:rPr>
              <w:t>Расходные обязательства за счёт иного межбюджетного трансферта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EBEFF" w14:textId="6C7040E8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20B9D" w14:textId="2976F354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44ABF" w14:textId="5361987C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44A85" w14:textId="6223A503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23271C">
              <w:rPr>
                <w:b/>
                <w:sz w:val="20"/>
                <w:szCs w:val="20"/>
              </w:rPr>
              <w:t xml:space="preserve"> 0 00 76210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B8E94" w14:textId="77777777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9C1CC" w14:textId="0C7E4760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22 876,00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C76AA" w14:textId="6384D4D6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14382" w14:textId="79E600F6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374D16" w14:paraId="7D21AA11" w14:textId="77777777" w:rsidTr="00374D16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16C" w14:textId="07BFDACD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3CBE2" w14:textId="6639A0A5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17A2A" w14:textId="4BD4C04B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867A9" w14:textId="3BE1DBBB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DA664" w14:textId="62B770A5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50 0 00 76210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54F07" w14:textId="3269505F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58D65" w14:textId="0D3D0B9B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E2AF7" w14:textId="79F2EA89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3264F" w14:textId="771C7091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74D16" w14:paraId="06186991" w14:textId="77777777" w:rsidTr="00374D16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943E" w14:textId="191772F9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5F6F9" w14:textId="33A27D85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i/>
                <w:iCs/>
                <w:sz w:val="20"/>
                <w:szCs w:val="20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0903E" w14:textId="7BB62098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A4F92" w14:textId="150D59C9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B84F5" w14:textId="3C3A4385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50 0 00 76210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87A94" w14:textId="223D1471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355DC" w14:textId="1C4605B3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1A772" w14:textId="455564EA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1A80B" w14:textId="780D4A62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E4F5A" w14:paraId="4E490735" w14:textId="77777777" w:rsidTr="00374D16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AB1" w14:textId="499B8F4A" w:rsidR="003E4F5A" w:rsidRPr="005C37D6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bCs/>
                <w:sz w:val="20"/>
                <w:szCs w:val="20"/>
              </w:rPr>
              <w:t>Расходные обязательства за счёт местного бюджета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19EBB" w14:textId="6FD4EF8F" w:rsidR="003E4F5A" w:rsidRPr="0023271C" w:rsidRDefault="003E4F5A" w:rsidP="003E4F5A">
            <w:pPr>
              <w:spacing w:line="256" w:lineRule="auto"/>
              <w:rPr>
                <w:i/>
                <w:iCs/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32B18" w14:textId="56F72D72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93CA5" w14:textId="639748DA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85956" w14:textId="3DD2B640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S6210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81873" w14:textId="77777777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ED64E" w14:textId="57A69408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9 804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06911" w14:textId="2C89EE7E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B9F3F" w14:textId="428F2DB7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E4F5A" w14:paraId="3AD142CD" w14:textId="77777777" w:rsidTr="00374D16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9E6" w14:textId="09D9AC70" w:rsidR="003E4F5A" w:rsidRPr="005C37D6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C37D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63B9C" w14:textId="7EB8E7D3" w:rsidR="003E4F5A" w:rsidRPr="0023271C" w:rsidRDefault="003E4F5A" w:rsidP="003E4F5A">
            <w:pPr>
              <w:spacing w:line="256" w:lineRule="auto"/>
              <w:rPr>
                <w:i/>
                <w:iCs/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9AC37" w14:textId="16A29120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06A9C" w14:textId="75A63BAF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6B817" w14:textId="054C9839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26E5" w14:textId="667868B2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DDF2F" w14:textId="34555207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7C631" w14:textId="48389675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B47E0" w14:textId="3DF0DE05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E4F5A" w14:paraId="63BC794D" w14:textId="77777777" w:rsidTr="00374D16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ABE" w14:textId="5C8245A6" w:rsidR="003E4F5A" w:rsidRPr="005C37D6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91D27" w14:textId="0CB6D75C" w:rsidR="003E4F5A" w:rsidRPr="0023271C" w:rsidRDefault="003E4F5A" w:rsidP="003E4F5A">
            <w:pPr>
              <w:spacing w:line="256" w:lineRule="auto"/>
              <w:rPr>
                <w:i/>
                <w:iCs/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02880" w14:textId="5D70A708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E8D57" w14:textId="45C4CA1A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13073" w14:textId="298A2C60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C90B5" w14:textId="34D52C0D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83CEE" w14:textId="7107CC01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653C0" w14:textId="532A4809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7A5B2" w14:textId="181A5CE9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74D16" w14:paraId="6D521C13" w14:textId="77777777" w:rsidTr="00374D16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2521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сельском поселении на 2023-2025 годы"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B466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9522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0C55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F25B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03 0 00 23000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5F30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8696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F2C9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E76D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3 000,00</w:t>
            </w:r>
          </w:p>
        </w:tc>
      </w:tr>
      <w:tr w:rsidR="00374D16" w14:paraId="531488ED" w14:textId="77777777" w:rsidTr="00374D16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FC6B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F3D8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62A1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08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99680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F886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03 0 00 23010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205A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FD71F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C98FB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58B0E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</w:tr>
      <w:tr w:rsidR="00374D16" w14:paraId="322D51E2" w14:textId="77777777" w:rsidTr="00374D16">
        <w:trPr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DB3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7B52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C9F43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692E0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D646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03 0 00 23010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2ADA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B888C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25042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DAEF2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</w:tr>
      <w:tr w:rsidR="00374D16" w14:paraId="6CB44D0F" w14:textId="77777777" w:rsidTr="00374D16">
        <w:trPr>
          <w:trHeight w:val="9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0806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F752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DD14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34E0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5B22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03 0 00 23010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101F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58C1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C3801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D5C8C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</w:tr>
      <w:tr w:rsidR="00374D16" w14:paraId="4B055145" w14:textId="77777777" w:rsidTr="00374D16">
        <w:trPr>
          <w:trHeight w:val="52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D2F5C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 расходов по муниципальным программам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EC07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9E86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65F9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BE7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E7A9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17063" w14:textId="068C1980" w:rsidR="00374D16" w:rsidRDefault="003E4F5A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4 707 908</w:t>
            </w:r>
            <w:r w:rsidR="00374D16">
              <w:rPr>
                <w:b/>
                <w:b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139AA" w14:textId="77777777" w:rsidR="00374D16" w:rsidRDefault="00374D1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2 364 200,00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E1556" w14:textId="77777777" w:rsidR="00374D16" w:rsidRDefault="00374D1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251 000,00</w:t>
            </w:r>
          </w:p>
        </w:tc>
      </w:tr>
    </w:tbl>
    <w:p w14:paraId="0E13E6C4" w14:textId="0DB2F0AA" w:rsidR="00374D16" w:rsidRDefault="00305F07" w:rsidP="00912932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</w:t>
      </w:r>
    </w:p>
    <w:p w14:paraId="06369469" w14:textId="107AF334" w:rsidR="00912932" w:rsidRPr="003E4F5A" w:rsidRDefault="00305F07" w:rsidP="003E4F5A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</w:t>
      </w:r>
      <w:r w:rsidR="00912932">
        <w:t xml:space="preserve">    </w:t>
      </w:r>
      <w:r w:rsidR="003E4F5A" w:rsidRPr="003E4F5A">
        <w:rPr>
          <w:sz w:val="28"/>
          <w:szCs w:val="28"/>
        </w:rPr>
        <w:t>3</w:t>
      </w:r>
      <w:r w:rsidR="00912932" w:rsidRPr="003E4F5A">
        <w:rPr>
          <w:sz w:val="28"/>
          <w:szCs w:val="28"/>
        </w:rPr>
        <w:t xml:space="preserve">. Настоящее решение  вступает в силу с «00» </w:t>
      </w:r>
      <w:r w:rsidR="00652EA0" w:rsidRPr="003E4F5A">
        <w:rPr>
          <w:sz w:val="28"/>
          <w:szCs w:val="28"/>
        </w:rPr>
        <w:t>сентября</w:t>
      </w:r>
      <w:r w:rsidR="00912932" w:rsidRPr="003E4F5A">
        <w:rPr>
          <w:sz w:val="28"/>
          <w:szCs w:val="28"/>
        </w:rPr>
        <w:t xml:space="preserve"> 2023 года.</w:t>
      </w:r>
    </w:p>
    <w:p w14:paraId="76E8223C" w14:textId="00DFA56D" w:rsidR="00912932" w:rsidRDefault="00912932" w:rsidP="00912932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 </w:t>
      </w:r>
      <w:r w:rsidR="003E4F5A">
        <w:rPr>
          <w:sz w:val="28"/>
        </w:rPr>
        <w:t>4</w:t>
      </w:r>
      <w:r>
        <w:rPr>
          <w:sz w:val="28"/>
        </w:rPr>
        <w:t xml:space="preserve">. Опубликовать данное решение в бюллетене «Официальный вестник </w:t>
      </w:r>
      <w:proofErr w:type="spellStart"/>
      <w:r>
        <w:rPr>
          <w:sz w:val="28"/>
        </w:rPr>
        <w:t>Травковского</w:t>
      </w:r>
      <w:proofErr w:type="spellEnd"/>
      <w:r>
        <w:rPr>
          <w:sz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sz w:val="28"/>
        </w:rPr>
        <w:t>Травковского</w:t>
      </w:r>
      <w:proofErr w:type="spellEnd"/>
      <w:r>
        <w:rPr>
          <w:sz w:val="28"/>
        </w:rPr>
        <w:t xml:space="preserve"> сельского поселения.</w:t>
      </w:r>
    </w:p>
    <w:p w14:paraId="6AE965F8" w14:textId="42764A70" w:rsidR="00774024" w:rsidRDefault="00774024" w:rsidP="00912932">
      <w:pPr>
        <w:spacing w:line="360" w:lineRule="atLeast"/>
        <w:jc w:val="both"/>
        <w:outlineLvl w:val="0"/>
        <w:rPr>
          <w:sz w:val="28"/>
        </w:rPr>
      </w:pPr>
    </w:p>
    <w:p w14:paraId="0933D1CF" w14:textId="2404B2CA" w:rsidR="00774024" w:rsidRDefault="00774024" w:rsidP="00774024">
      <w:pPr>
        <w:spacing w:line="360" w:lineRule="atLeast"/>
        <w:jc w:val="both"/>
        <w:outlineLvl w:val="0"/>
        <w:rPr>
          <w:sz w:val="28"/>
        </w:rPr>
      </w:pPr>
    </w:p>
    <w:p w14:paraId="634BB8E3" w14:textId="6BE0EAC9" w:rsidR="00774024" w:rsidRDefault="00774024" w:rsidP="00774024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 Глава сельского поселения                                           Я.Н. Орлова</w:t>
      </w:r>
    </w:p>
    <w:p w14:paraId="730F64D0" w14:textId="77777777" w:rsidR="005954E4" w:rsidRDefault="005954E4"/>
    <w:sectPr w:rsidR="005954E4" w:rsidSect="00876994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>
    <w:nsid w:val="2F84047A"/>
    <w:multiLevelType w:val="hybridMultilevel"/>
    <w:tmpl w:val="5DAE66E2"/>
    <w:lvl w:ilvl="0" w:tplc="A536B2D0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34A722CB"/>
    <w:multiLevelType w:val="hybridMultilevel"/>
    <w:tmpl w:val="B27A77A8"/>
    <w:lvl w:ilvl="0" w:tplc="7BE8D2BA">
      <w:start w:val="18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A160AB7"/>
    <w:multiLevelType w:val="hybridMultilevel"/>
    <w:tmpl w:val="A4FA9B5A"/>
    <w:lvl w:ilvl="0" w:tplc="8C6EBEB2">
      <w:start w:val="2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EC6663"/>
    <w:multiLevelType w:val="hybridMultilevel"/>
    <w:tmpl w:val="C444FC6E"/>
    <w:lvl w:ilvl="0" w:tplc="6658DC16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6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8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1"/>
  </w:num>
  <w:num w:numId="2">
    <w:abstractNumId w:val="14"/>
  </w:num>
  <w:num w:numId="3">
    <w:abstractNumId w:val="7"/>
  </w:num>
  <w:num w:numId="4">
    <w:abstractNumId w:val="25"/>
  </w:num>
  <w:num w:numId="5">
    <w:abstractNumId w:val="20"/>
  </w:num>
  <w:num w:numId="6">
    <w:abstractNumId w:val="26"/>
  </w:num>
  <w:num w:numId="7">
    <w:abstractNumId w:val="36"/>
  </w:num>
  <w:num w:numId="8">
    <w:abstractNumId w:val="6"/>
  </w:num>
  <w:num w:numId="9">
    <w:abstractNumId w:val="3"/>
  </w:num>
  <w:num w:numId="10">
    <w:abstractNumId w:val="23"/>
  </w:num>
  <w:num w:numId="11">
    <w:abstractNumId w:val="9"/>
  </w:num>
  <w:num w:numId="12">
    <w:abstractNumId w:val="4"/>
  </w:num>
  <w:num w:numId="13">
    <w:abstractNumId w:val="38"/>
  </w:num>
  <w:num w:numId="14">
    <w:abstractNumId w:val="24"/>
  </w:num>
  <w:num w:numId="15">
    <w:abstractNumId w:val="2"/>
  </w:num>
  <w:num w:numId="16">
    <w:abstractNumId w:val="0"/>
  </w:num>
  <w:num w:numId="17">
    <w:abstractNumId w:val="12"/>
  </w:num>
  <w:num w:numId="18">
    <w:abstractNumId w:val="18"/>
  </w:num>
  <w:num w:numId="19">
    <w:abstractNumId w:val="35"/>
  </w:num>
  <w:num w:numId="20">
    <w:abstractNumId w:val="32"/>
  </w:num>
  <w:num w:numId="21">
    <w:abstractNumId w:val="13"/>
  </w:num>
  <w:num w:numId="22">
    <w:abstractNumId w:val="40"/>
  </w:num>
  <w:num w:numId="23">
    <w:abstractNumId w:val="39"/>
  </w:num>
  <w:num w:numId="24">
    <w:abstractNumId w:val="33"/>
  </w:num>
  <w:num w:numId="25">
    <w:abstractNumId w:val="22"/>
  </w:num>
  <w:num w:numId="26">
    <w:abstractNumId w:val="8"/>
  </w:num>
  <w:num w:numId="27">
    <w:abstractNumId w:val="37"/>
  </w:num>
  <w:num w:numId="28">
    <w:abstractNumId w:val="10"/>
  </w:num>
  <w:num w:numId="29">
    <w:abstractNumId w:val="16"/>
  </w:num>
  <w:num w:numId="30">
    <w:abstractNumId w:val="34"/>
  </w:num>
  <w:num w:numId="31">
    <w:abstractNumId w:val="1"/>
  </w:num>
  <w:num w:numId="32">
    <w:abstractNumId w:val="5"/>
  </w:num>
  <w:num w:numId="33">
    <w:abstractNumId w:val="21"/>
  </w:num>
  <w:num w:numId="34">
    <w:abstractNumId w:val="30"/>
  </w:num>
  <w:num w:numId="35">
    <w:abstractNumId w:val="11"/>
  </w:num>
  <w:num w:numId="36">
    <w:abstractNumId w:val="27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6C"/>
    <w:rsid w:val="00030604"/>
    <w:rsid w:val="00050410"/>
    <w:rsid w:val="000B4021"/>
    <w:rsid w:val="000B6616"/>
    <w:rsid w:val="00147BB8"/>
    <w:rsid w:val="0015507E"/>
    <w:rsid w:val="00184398"/>
    <w:rsid w:val="001D056A"/>
    <w:rsid w:val="001F4667"/>
    <w:rsid w:val="00224F0C"/>
    <w:rsid w:val="0023271C"/>
    <w:rsid w:val="002A6246"/>
    <w:rsid w:val="002C5897"/>
    <w:rsid w:val="00305F07"/>
    <w:rsid w:val="0033501A"/>
    <w:rsid w:val="00352AC9"/>
    <w:rsid w:val="00374D16"/>
    <w:rsid w:val="003D2F9E"/>
    <w:rsid w:val="003D3C78"/>
    <w:rsid w:val="003E4F5A"/>
    <w:rsid w:val="00415190"/>
    <w:rsid w:val="00441428"/>
    <w:rsid w:val="005954E4"/>
    <w:rsid w:val="005B1D59"/>
    <w:rsid w:val="006239DF"/>
    <w:rsid w:val="006268E1"/>
    <w:rsid w:val="0063626C"/>
    <w:rsid w:val="00652EA0"/>
    <w:rsid w:val="0066221F"/>
    <w:rsid w:val="0075731E"/>
    <w:rsid w:val="00774024"/>
    <w:rsid w:val="00876994"/>
    <w:rsid w:val="00912932"/>
    <w:rsid w:val="00975AE8"/>
    <w:rsid w:val="00991FE7"/>
    <w:rsid w:val="00AC1C41"/>
    <w:rsid w:val="00AC4868"/>
    <w:rsid w:val="00AE07D1"/>
    <w:rsid w:val="00B12A49"/>
    <w:rsid w:val="00B43FA3"/>
    <w:rsid w:val="00B8125F"/>
    <w:rsid w:val="00C4010A"/>
    <w:rsid w:val="00CE3F71"/>
    <w:rsid w:val="00D66717"/>
    <w:rsid w:val="00E60FBF"/>
    <w:rsid w:val="00E910F2"/>
    <w:rsid w:val="00EA3305"/>
    <w:rsid w:val="00EC70BB"/>
    <w:rsid w:val="00ED3406"/>
    <w:rsid w:val="00F4700B"/>
    <w:rsid w:val="00F5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6C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626C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3626C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63626C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3626C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63626C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63626C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63626C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63626C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63626C"/>
    <w:pPr>
      <w:ind w:left="567" w:right="-1333" w:firstLine="851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26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26C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626C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626C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626C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626C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62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63626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63626C"/>
    <w:pPr>
      <w:keepNext/>
      <w:widowControl w:val="0"/>
    </w:pPr>
    <w:rPr>
      <w:sz w:val="28"/>
      <w:szCs w:val="20"/>
    </w:rPr>
  </w:style>
  <w:style w:type="paragraph" w:styleId="a4">
    <w:name w:val="Body Text"/>
    <w:aliases w:val=" Знак3,Знак3"/>
    <w:basedOn w:val="a"/>
    <w:link w:val="a5"/>
    <w:rsid w:val="0063626C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aliases w:val=" Знак3 Знак,Знак3 Знак"/>
    <w:basedOn w:val="a0"/>
    <w:link w:val="a4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3626C"/>
    <w:pPr>
      <w:widowControl w:val="0"/>
      <w:ind w:firstLine="720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63626C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  <w:rsid w:val="0063626C"/>
  </w:style>
  <w:style w:type="character" w:customStyle="1" w:styleId="a7">
    <w:name w:val="Основной шрифт"/>
    <w:rsid w:val="0063626C"/>
  </w:style>
  <w:style w:type="paragraph" w:styleId="a8">
    <w:name w:val="header"/>
    <w:basedOn w:val="a"/>
    <w:link w:val="a9"/>
    <w:rsid w:val="0063626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3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63626C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626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rsid w:val="0063626C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63626C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63626C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63626C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63626C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63626C"/>
    <w:rPr>
      <w:color w:val="0000FF"/>
      <w:u w:val="single"/>
    </w:rPr>
  </w:style>
  <w:style w:type="paragraph" w:customStyle="1" w:styleId="Iauiue">
    <w:name w:val="Iau?iue"/>
    <w:rsid w:val="00636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3626C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3626C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362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3626C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3626C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3626C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3626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362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3626C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3626C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63626C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footer"/>
    <w:basedOn w:val="a"/>
    <w:link w:val="ad"/>
    <w:rsid w:val="006362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63626C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3626C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3626C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3626C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3626C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uiPriority w:val="99"/>
    <w:rsid w:val="0063626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63626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3626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63626C"/>
    <w:pPr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rsid w:val="006362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rsid w:val="0063626C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63626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63626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362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636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6362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3626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63626C"/>
  </w:style>
  <w:style w:type="paragraph" w:styleId="af2">
    <w:name w:val="List Paragraph"/>
    <w:basedOn w:val="a"/>
    <w:qFormat/>
    <w:rsid w:val="0063626C"/>
    <w:pPr>
      <w:ind w:left="720"/>
      <w:contextualSpacing/>
    </w:pPr>
    <w:rPr>
      <w:bCs/>
      <w:szCs w:val="20"/>
    </w:rPr>
  </w:style>
  <w:style w:type="character" w:styleId="af3">
    <w:name w:val="Hyperlink"/>
    <w:uiPriority w:val="99"/>
    <w:semiHidden/>
    <w:unhideWhenUsed/>
    <w:rsid w:val="0063626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63626C"/>
    <w:rPr>
      <w:color w:val="800080"/>
      <w:u w:val="single"/>
    </w:rPr>
  </w:style>
  <w:style w:type="paragraph" w:customStyle="1" w:styleId="msonormal0">
    <w:name w:val="msonormal"/>
    <w:basedOn w:val="a"/>
    <w:rsid w:val="0063626C"/>
    <w:pPr>
      <w:spacing w:before="100" w:beforeAutospacing="1" w:after="100" w:afterAutospacing="1"/>
    </w:pPr>
  </w:style>
  <w:style w:type="paragraph" w:customStyle="1" w:styleId="xl65">
    <w:name w:val="xl65"/>
    <w:basedOn w:val="a"/>
    <w:rsid w:val="0063626C"/>
    <w:pPr>
      <w:spacing w:before="100" w:beforeAutospacing="1" w:after="100" w:afterAutospacing="1"/>
    </w:pPr>
  </w:style>
  <w:style w:type="paragraph" w:customStyle="1" w:styleId="xl66">
    <w:name w:val="xl66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7">
    <w:name w:val="xl67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8">
    <w:name w:val="xl68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3626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6362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3626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636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2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362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styleId="af5">
    <w:name w:val="Normal (Web)"/>
    <w:basedOn w:val="a"/>
    <w:uiPriority w:val="99"/>
    <w:unhideWhenUsed/>
    <w:rsid w:val="0063626C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EC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6C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626C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3626C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63626C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3626C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63626C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63626C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63626C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63626C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63626C"/>
    <w:pPr>
      <w:ind w:left="567" w:right="-1333" w:firstLine="851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26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26C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626C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626C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626C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626C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62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63626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63626C"/>
    <w:pPr>
      <w:keepNext/>
      <w:widowControl w:val="0"/>
    </w:pPr>
    <w:rPr>
      <w:sz w:val="28"/>
      <w:szCs w:val="20"/>
    </w:rPr>
  </w:style>
  <w:style w:type="paragraph" w:styleId="a4">
    <w:name w:val="Body Text"/>
    <w:aliases w:val=" Знак3,Знак3"/>
    <w:basedOn w:val="a"/>
    <w:link w:val="a5"/>
    <w:rsid w:val="0063626C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aliases w:val=" Знак3 Знак,Знак3 Знак"/>
    <w:basedOn w:val="a0"/>
    <w:link w:val="a4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3626C"/>
    <w:pPr>
      <w:widowControl w:val="0"/>
      <w:ind w:firstLine="720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63626C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  <w:rsid w:val="0063626C"/>
  </w:style>
  <w:style w:type="character" w:customStyle="1" w:styleId="a7">
    <w:name w:val="Основной шрифт"/>
    <w:rsid w:val="0063626C"/>
  </w:style>
  <w:style w:type="paragraph" w:styleId="a8">
    <w:name w:val="header"/>
    <w:basedOn w:val="a"/>
    <w:link w:val="a9"/>
    <w:rsid w:val="0063626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3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63626C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626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rsid w:val="0063626C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63626C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63626C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63626C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63626C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63626C"/>
    <w:rPr>
      <w:color w:val="0000FF"/>
      <w:u w:val="single"/>
    </w:rPr>
  </w:style>
  <w:style w:type="paragraph" w:customStyle="1" w:styleId="Iauiue">
    <w:name w:val="Iau?iue"/>
    <w:rsid w:val="00636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3626C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3626C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362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3626C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3626C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3626C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3626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362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3626C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3626C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63626C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footer"/>
    <w:basedOn w:val="a"/>
    <w:link w:val="ad"/>
    <w:rsid w:val="006362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63626C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3626C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3626C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3626C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3626C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uiPriority w:val="99"/>
    <w:rsid w:val="0063626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63626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3626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63626C"/>
    <w:pPr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rsid w:val="006362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rsid w:val="0063626C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63626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63626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362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636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6362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3626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63626C"/>
  </w:style>
  <w:style w:type="paragraph" w:styleId="af2">
    <w:name w:val="List Paragraph"/>
    <w:basedOn w:val="a"/>
    <w:qFormat/>
    <w:rsid w:val="0063626C"/>
    <w:pPr>
      <w:ind w:left="720"/>
      <w:contextualSpacing/>
    </w:pPr>
    <w:rPr>
      <w:bCs/>
      <w:szCs w:val="20"/>
    </w:rPr>
  </w:style>
  <w:style w:type="character" w:styleId="af3">
    <w:name w:val="Hyperlink"/>
    <w:uiPriority w:val="99"/>
    <w:semiHidden/>
    <w:unhideWhenUsed/>
    <w:rsid w:val="0063626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63626C"/>
    <w:rPr>
      <w:color w:val="800080"/>
      <w:u w:val="single"/>
    </w:rPr>
  </w:style>
  <w:style w:type="paragraph" w:customStyle="1" w:styleId="msonormal0">
    <w:name w:val="msonormal"/>
    <w:basedOn w:val="a"/>
    <w:rsid w:val="0063626C"/>
    <w:pPr>
      <w:spacing w:before="100" w:beforeAutospacing="1" w:after="100" w:afterAutospacing="1"/>
    </w:pPr>
  </w:style>
  <w:style w:type="paragraph" w:customStyle="1" w:styleId="xl65">
    <w:name w:val="xl65"/>
    <w:basedOn w:val="a"/>
    <w:rsid w:val="0063626C"/>
    <w:pPr>
      <w:spacing w:before="100" w:beforeAutospacing="1" w:after="100" w:afterAutospacing="1"/>
    </w:pPr>
  </w:style>
  <w:style w:type="paragraph" w:customStyle="1" w:styleId="xl66">
    <w:name w:val="xl66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7">
    <w:name w:val="xl67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8">
    <w:name w:val="xl68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3626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6362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3626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636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2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362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styleId="af5">
    <w:name w:val="Normal (Web)"/>
    <w:basedOn w:val="a"/>
    <w:uiPriority w:val="99"/>
    <w:unhideWhenUsed/>
    <w:rsid w:val="0063626C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EC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A110-B692-44E1-A040-5540F657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8846</Words>
  <Characters>50423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Специалист</cp:lastModifiedBy>
  <cp:revision>2</cp:revision>
  <cp:lastPrinted>2023-07-17T12:34:00Z</cp:lastPrinted>
  <dcterms:created xsi:type="dcterms:W3CDTF">2023-09-25T09:54:00Z</dcterms:created>
  <dcterms:modified xsi:type="dcterms:W3CDTF">2023-09-25T09:54:00Z</dcterms:modified>
</cp:coreProperties>
</file>