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FC" w:rsidRDefault="00444404" w:rsidP="00065A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  <w:r w:rsidR="00065AF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проведенные во исполнение плана мероприятий по противодействию коррупции в органах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</w:t>
      </w:r>
      <w:r w:rsidR="00271425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71425">
        <w:rPr>
          <w:rFonts w:ascii="Times New Roman" w:hAnsi="Times New Roman"/>
          <w:b/>
          <w:sz w:val="28"/>
          <w:szCs w:val="28"/>
        </w:rPr>
        <w:t xml:space="preserve"> сельского поселения  на 2024-2026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7E757C">
        <w:rPr>
          <w:rFonts w:ascii="Times New Roman" w:hAnsi="Times New Roman"/>
          <w:b/>
          <w:sz w:val="28"/>
          <w:szCs w:val="28"/>
        </w:rPr>
        <w:t xml:space="preserve"> </w:t>
      </w:r>
    </w:p>
    <w:p w:rsidR="00591FAB" w:rsidRDefault="007E757C" w:rsidP="003275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</w:t>
      </w:r>
      <w:r w:rsidR="00BA45A6">
        <w:rPr>
          <w:rFonts w:ascii="Times New Roman" w:hAnsi="Times New Roman"/>
          <w:b/>
          <w:sz w:val="28"/>
          <w:szCs w:val="28"/>
        </w:rPr>
        <w:t xml:space="preserve"> </w:t>
      </w:r>
      <w:r w:rsidR="00065AFC">
        <w:rPr>
          <w:rFonts w:ascii="Times New Roman" w:hAnsi="Times New Roman"/>
          <w:b/>
          <w:sz w:val="28"/>
          <w:szCs w:val="28"/>
        </w:rPr>
        <w:t>полугодие 2024 года</w:t>
      </w:r>
      <w:r w:rsidR="00591FAB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56"/>
        <w:gridCol w:w="5465"/>
        <w:gridCol w:w="3550"/>
      </w:tblGrid>
      <w:tr w:rsidR="00444404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4" w:rsidRDefault="00BC6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4" w:rsidRDefault="00BC6557" w:rsidP="00BC65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4" w:rsidRDefault="00BC6557" w:rsidP="00BC65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8A1383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3" w:rsidRPr="00DC6409" w:rsidRDefault="008A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3" w:rsidRPr="00DC6409" w:rsidRDefault="008A1383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3" w:rsidRPr="00DC6409" w:rsidRDefault="008A1383" w:rsidP="00FD4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3E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E" w:rsidRPr="00DC6409" w:rsidRDefault="00D8323E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E" w:rsidRPr="00DC6409" w:rsidRDefault="00D8323E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</w:t>
            </w:r>
            <w:proofErr w:type="gramStart"/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итогов  выполнения  плана противодействия коррупции</w:t>
            </w:r>
            <w:proofErr w:type="gramEnd"/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Травковском</w:t>
            </w:r>
            <w:proofErr w:type="spellEnd"/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E" w:rsidRPr="00DC6409" w:rsidRDefault="00D8323E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B36CD" w:rsidRPr="00DC6409" w:rsidRDefault="008B36CD" w:rsidP="00FD4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3E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E" w:rsidRPr="00DC6409" w:rsidRDefault="00D8323E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3E" w:rsidRPr="00DC6409" w:rsidRDefault="00D8323E" w:rsidP="00FD4403">
            <w:pPr>
              <w:pStyle w:val="a4"/>
              <w:spacing w:before="75" w:beforeAutospacing="0" w:after="75" w:afterAutospacing="0"/>
              <w:jc w:val="both"/>
              <w:rPr>
                <w:color w:val="000000"/>
              </w:rPr>
            </w:pPr>
            <w:r w:rsidRPr="00DC6409">
              <w:rPr>
                <w:color w:val="000000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E" w:rsidRPr="00DC6409" w:rsidRDefault="00D8323E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B36CD" w:rsidRPr="00DC6409" w:rsidRDefault="008B36CD" w:rsidP="00FD4403">
            <w:pPr>
              <w:rPr>
                <w:sz w:val="24"/>
                <w:szCs w:val="24"/>
              </w:rPr>
            </w:pPr>
          </w:p>
        </w:tc>
      </w:tr>
      <w:tr w:rsidR="00131FDD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DD" w:rsidRPr="00DC6409" w:rsidRDefault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3</w:t>
            </w:r>
            <w:r w:rsidR="00131FDD" w:rsidRPr="00DC64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DD" w:rsidRPr="00DC6409" w:rsidRDefault="00131FDD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DD" w:rsidRPr="00DC6409" w:rsidRDefault="00131FDD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Жалоб не поступало</w:t>
            </w:r>
          </w:p>
        </w:tc>
      </w:tr>
      <w:tr w:rsidR="00361FF2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F2" w:rsidRPr="00DC6409" w:rsidRDefault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4</w:t>
            </w:r>
            <w:r w:rsidR="00361FF2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F2" w:rsidRPr="00DC6409" w:rsidRDefault="00361FF2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Учет и рассмотрение обращений граждан, уволенных с муниципальной службы после замещения должностей, включенных в перечень должностей, утвержденных правовым актом Администрации сельского поселения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F2" w:rsidRPr="00DC6409" w:rsidRDefault="008F127B" w:rsidP="00FD44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6409">
              <w:rPr>
                <w:rFonts w:ascii="Times New Roman" w:hAnsi="Times New Roman"/>
                <w:sz w:val="24"/>
                <w:szCs w:val="24"/>
              </w:rPr>
              <w:t>Уволенных</w:t>
            </w:r>
            <w:proofErr w:type="gramEnd"/>
            <w:r w:rsidRPr="00DC6409"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7F5164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4" w:rsidRPr="00DC6409" w:rsidRDefault="0014617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5</w:t>
            </w:r>
            <w:r w:rsidR="007F5164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4" w:rsidRPr="00DC6409" w:rsidRDefault="007F5164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района в целях получения информации о лицах, претендующих на замещение должностей муниципальной службы в Администрации, об их причастности к противоправной деятельности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4" w:rsidRPr="00DC6409" w:rsidRDefault="008E17E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На муниципальную службу не принимались</w:t>
            </w:r>
          </w:p>
        </w:tc>
      </w:tr>
      <w:tr w:rsidR="00BA02A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D9" w:rsidRPr="00DC6409" w:rsidRDefault="0014617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6</w:t>
            </w:r>
            <w:r w:rsidR="00BA02A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32D9" w:rsidRPr="00DC6409" w:rsidRDefault="002932D9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2D9" w:rsidRPr="00DC6409" w:rsidRDefault="002932D9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2D9" w:rsidRPr="00DC6409" w:rsidRDefault="002932D9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2A6" w:rsidRPr="00DC6409" w:rsidRDefault="00BA02A6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A6" w:rsidRPr="00DC6409" w:rsidRDefault="00BA02A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Администрации, для которых федеральными законами не предусмотрено иное, осуществление анализа таких сведений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A6" w:rsidRPr="00DC6409" w:rsidRDefault="00BA02A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На муниципальную службу не принимались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357DC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C6409">
              <w:rPr>
                <w:rFonts w:ascii="Times New Roman" w:hAnsi="Times New Roman"/>
                <w:sz w:val="24"/>
                <w:szCs w:val="24"/>
              </w:rPr>
              <w:t>уволенных</w:t>
            </w:r>
            <w:proofErr w:type="gramEnd"/>
            <w:r w:rsidRPr="00DC6409">
              <w:rPr>
                <w:rFonts w:ascii="Times New Roman" w:hAnsi="Times New Roman"/>
                <w:sz w:val="24"/>
                <w:szCs w:val="24"/>
              </w:rPr>
              <w:t xml:space="preserve"> не было)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CD44C1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8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Обеспечение опубликования сведений о численности муниципальных служащих Администрации  с указанием финансовых затрат на их содержание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9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E142F8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5A6A44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10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146176" w:rsidRPr="00DC6409" w:rsidRDefault="00146176" w:rsidP="00FD4403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</w:t>
            </w:r>
            <w:r w:rsidR="00E142A2" w:rsidRPr="00DC6409">
              <w:rPr>
                <w:rFonts w:ascii="Times New Roman" w:hAnsi="Times New Roman"/>
                <w:sz w:val="24"/>
                <w:szCs w:val="24"/>
              </w:rPr>
              <w:t>1</w:t>
            </w:r>
            <w:r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5A6A44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12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проектов нормативно правовых </w:t>
            </w: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актов в </w:t>
            </w:r>
            <w:proofErr w:type="spellStart"/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Боровичскую</w:t>
            </w:r>
            <w:proofErr w:type="spellEnd"/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межрайонную прокуратуру в целях проведения антикоррупционной экспертизы в соответствии с Федеральным законом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32753A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 xml:space="preserve">«Горячая линия» с гражданами по вопросам противодействия коррупции в Администрации </w:t>
            </w:r>
            <w:proofErr w:type="spellStart"/>
            <w:r w:rsidR="00146176" w:rsidRPr="00DC6409">
              <w:rPr>
                <w:rFonts w:ascii="Times New Roman" w:hAnsi="Times New Roman"/>
                <w:sz w:val="24"/>
                <w:szCs w:val="24"/>
              </w:rPr>
              <w:t>Травковского</w:t>
            </w:r>
            <w:proofErr w:type="spellEnd"/>
            <w:r w:rsidR="00146176" w:rsidRPr="00DC64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  <w:proofErr w:type="gram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FB481D" w:rsidP="00FD4403">
            <w:pPr>
              <w:rPr>
                <w:sz w:val="24"/>
                <w:szCs w:val="24"/>
              </w:rPr>
            </w:pPr>
            <w:r w:rsidRPr="005D0F16">
              <w:rPr>
                <w:rFonts w:ascii="Times New Roman" w:hAnsi="Times New Roman"/>
                <w:sz w:val="24"/>
                <w:szCs w:val="24"/>
              </w:rPr>
              <w:t xml:space="preserve">Обращений по фактам коррупции в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не поступало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14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037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Организация работы по поддержанию подразделов официального сайта Администрации сельского поселения в информационн</w:t>
            </w:r>
            <w:proofErr w:type="gramStart"/>
            <w:r w:rsidRPr="00DC640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C6409">
              <w:rPr>
                <w:rFonts w:ascii="Times New Roman" w:hAnsi="Times New Roman"/>
                <w:sz w:val="24"/>
                <w:szCs w:val="24"/>
              </w:rPr>
              <w:t xml:space="preserve"> телекоммуникационной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146176" w:rsidRPr="00DC6409" w:rsidRDefault="00146176" w:rsidP="00236562">
            <w:pPr>
              <w:rPr>
                <w:sz w:val="24"/>
                <w:szCs w:val="24"/>
              </w:rPr>
            </w:pPr>
          </w:p>
        </w:tc>
      </w:tr>
      <w:tr w:rsidR="009F132B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B" w:rsidRPr="00DC6409" w:rsidRDefault="009F132B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B" w:rsidRPr="009F132B" w:rsidRDefault="009F132B" w:rsidP="00037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32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в инфо</w:t>
            </w:r>
            <w:r w:rsidRPr="009F132B">
              <w:rPr>
                <w:rFonts w:ascii="Times New Roman" w:hAnsi="Times New Roman"/>
                <w:sz w:val="24"/>
                <w:szCs w:val="24"/>
              </w:rPr>
              <w:t>р</w:t>
            </w:r>
            <w:r w:rsidRPr="009F132B">
              <w:rPr>
                <w:rFonts w:ascii="Times New Roman" w:hAnsi="Times New Roman"/>
                <w:sz w:val="24"/>
                <w:szCs w:val="24"/>
              </w:rPr>
              <w:t>мационно-телекоммуникационной сети "Интернет" информации о ре</w:t>
            </w:r>
            <w:r w:rsidRPr="009F132B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32B">
              <w:rPr>
                <w:rFonts w:ascii="Times New Roman" w:hAnsi="Times New Roman"/>
                <w:sz w:val="24"/>
                <w:szCs w:val="24"/>
              </w:rPr>
              <w:t xml:space="preserve">лизации Плана, деятельности комиссии по противодействию коррупции в </w:t>
            </w:r>
            <w:proofErr w:type="spellStart"/>
            <w:r w:rsidRPr="009F132B">
              <w:rPr>
                <w:rFonts w:ascii="Times New Roman" w:hAnsi="Times New Roman"/>
                <w:sz w:val="24"/>
                <w:szCs w:val="24"/>
              </w:rPr>
              <w:t>Травковском</w:t>
            </w:r>
            <w:proofErr w:type="spellEnd"/>
            <w:r w:rsidRPr="009F132B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9F132B">
              <w:rPr>
                <w:rFonts w:ascii="Times New Roman" w:hAnsi="Times New Roman"/>
                <w:sz w:val="24"/>
                <w:szCs w:val="24"/>
              </w:rPr>
              <w:t>ь</w:t>
            </w:r>
            <w:r w:rsidRPr="009F132B">
              <w:rPr>
                <w:rFonts w:ascii="Times New Roman" w:hAnsi="Times New Roman"/>
                <w:sz w:val="24"/>
                <w:szCs w:val="24"/>
              </w:rPr>
              <w:t>ском поселении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B" w:rsidRPr="00DC6409" w:rsidRDefault="009F132B" w:rsidP="00FD4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46176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"Интернет"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 и должности муниципальной службы в Администрации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6" w:rsidRPr="00DC6409" w:rsidRDefault="00146176" w:rsidP="00FD4403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Информации не поступало</w:t>
            </w:r>
          </w:p>
        </w:tc>
      </w:tr>
      <w:tr w:rsidR="00B53B90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0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3B90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0" w:rsidRPr="00DC6409" w:rsidRDefault="0006379F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C640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C6409">
              <w:rPr>
                <w:rFonts w:ascii="Times New Roman" w:hAnsi="Times New Roman"/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90" w:rsidRPr="00DC6409" w:rsidRDefault="0006379F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037FAD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D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7FAD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D" w:rsidRPr="00DC6409" w:rsidRDefault="00037FAD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Разработка и утверждение проектов планов по противодействию коррупции в Администрации сельского поселения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AD" w:rsidRPr="00DC6409" w:rsidRDefault="00037FAD" w:rsidP="00FD44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6409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C6409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</w:p>
        </w:tc>
      </w:tr>
      <w:tr w:rsidR="00FF127B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7B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F127B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7B" w:rsidRPr="00DC6409" w:rsidRDefault="00FF127B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7B" w:rsidRPr="00DC6409" w:rsidRDefault="005C6913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 xml:space="preserve">На службу впервые </w:t>
            </w:r>
            <w:proofErr w:type="gramStart"/>
            <w:r w:rsidRPr="00DC6409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DC6409"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DC6409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9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9" w:rsidRPr="00DC6409" w:rsidRDefault="00DC6409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 и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09" w:rsidRPr="00DC6409" w:rsidRDefault="00DC6409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bookmarkStart w:id="0" w:name="_GoBack"/>
        <w:bookmarkEnd w:id="0"/>
      </w:tr>
      <w:tr w:rsidR="00D060ED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D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060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D" w:rsidRPr="005D0F16" w:rsidRDefault="00D060ED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ED">
              <w:rPr>
                <w:rFonts w:ascii="Times New Roman" w:hAnsi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</w:t>
            </w:r>
            <w:r w:rsidRPr="00D060E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и урегулированию конфликта интересов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D" w:rsidRPr="005D0F16" w:rsidRDefault="00D060ED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заседаний комиссии не было</w:t>
            </w:r>
          </w:p>
        </w:tc>
      </w:tr>
      <w:tr w:rsidR="0089017B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7B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8901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7B" w:rsidRPr="00D060ED" w:rsidRDefault="0089017B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17B">
              <w:rPr>
                <w:rFonts w:ascii="Times New Roman" w:hAnsi="Times New Roman"/>
                <w:sz w:val="24"/>
                <w:szCs w:val="24"/>
              </w:rPr>
              <w:t xml:space="preserve">Информирование комиссии по противодействию коррупции в </w:t>
            </w:r>
            <w:proofErr w:type="spellStart"/>
            <w:r w:rsidRPr="0089017B">
              <w:rPr>
                <w:rFonts w:ascii="Times New Roman" w:hAnsi="Times New Roman"/>
                <w:sz w:val="24"/>
                <w:szCs w:val="24"/>
              </w:rPr>
              <w:t>Травковском</w:t>
            </w:r>
            <w:proofErr w:type="spellEnd"/>
            <w:r w:rsidRPr="0089017B">
              <w:rPr>
                <w:rFonts w:ascii="Times New Roman" w:hAnsi="Times New Roman"/>
                <w:sz w:val="24"/>
                <w:szCs w:val="24"/>
              </w:rPr>
              <w:t xml:space="preserve"> сельском поселении о мерах, направленных на снижение числа муниципальных служащих, допускающих представление недостоверных (неполных) сведений о доходах, расходах, об имуществе и обязательствах имущественного характера, и об их результатах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7B" w:rsidRDefault="0089017B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Недостоверных и неполных сведений не было</w:t>
            </w:r>
          </w:p>
        </w:tc>
      </w:tr>
      <w:tr w:rsidR="008D75BA" w:rsidRPr="00DC6409" w:rsidTr="00D9449A">
        <w:trPr>
          <w:trHeight w:val="154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BA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D7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BA" w:rsidRPr="0089017B" w:rsidRDefault="008D75BA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BA">
              <w:rPr>
                <w:rFonts w:ascii="Times New Roman" w:hAnsi="Times New Roman"/>
                <w:sz w:val="24"/>
                <w:szCs w:val="24"/>
              </w:rPr>
              <w:t>Обеспечение опубликования сведений о численности муниципальных служащих Администрации с указанием финансовых затрат на их содержание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B5" w:rsidRDefault="006507B5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размещена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FB61F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="00FB61FB" w:rsidRPr="000D2A4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https://travkovoadm.gosuslugi.ru</w:t>
              </w:r>
            </w:hyperlink>
            <w:r w:rsidR="00FB61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449A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A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94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A" w:rsidRPr="008D75BA" w:rsidRDefault="00D9449A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49A">
              <w:rPr>
                <w:rFonts w:ascii="Times New Roman" w:hAnsi="Times New Roman"/>
                <w:sz w:val="24"/>
                <w:szCs w:val="24"/>
              </w:rPr>
              <w:t>Обеспечение проведения обучения муниципальных служащих впервые поступивших на муниципальную службу для замещения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  <w:proofErr w:type="gram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9A" w:rsidRDefault="00D9449A" w:rsidP="005D0F1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На муниципальную службу не принимались</w:t>
            </w:r>
          </w:p>
        </w:tc>
      </w:tr>
      <w:tr w:rsidR="00B2211C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C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C" w:rsidRPr="003A14FE" w:rsidRDefault="00B2211C" w:rsidP="001B70AE">
            <w:pPr>
              <w:pStyle w:val="a6"/>
              <w:rPr>
                <w:sz w:val="24"/>
                <w:szCs w:val="24"/>
              </w:rPr>
            </w:pPr>
            <w:r w:rsidRPr="003A14FE">
              <w:rPr>
                <w:sz w:val="24"/>
                <w:szCs w:val="24"/>
              </w:rPr>
              <w:t>Предоставление муниципальных услуг в соответствии с админ</w:t>
            </w:r>
            <w:r w:rsidRPr="003A14FE">
              <w:rPr>
                <w:sz w:val="24"/>
                <w:szCs w:val="24"/>
              </w:rPr>
              <w:t>и</w:t>
            </w:r>
            <w:r w:rsidRPr="003A14FE">
              <w:rPr>
                <w:sz w:val="24"/>
                <w:szCs w:val="24"/>
              </w:rPr>
              <w:t xml:space="preserve">стративными регламентами </w:t>
            </w:r>
            <w:r>
              <w:rPr>
                <w:sz w:val="24"/>
                <w:szCs w:val="24"/>
              </w:rPr>
              <w:t xml:space="preserve"> </w:t>
            </w:r>
            <w:r w:rsidRPr="003A14FE">
              <w:rPr>
                <w:sz w:val="24"/>
                <w:szCs w:val="24"/>
              </w:rPr>
              <w:t xml:space="preserve"> м</w:t>
            </w:r>
            <w:r w:rsidRPr="003A14FE">
              <w:rPr>
                <w:sz w:val="24"/>
                <w:szCs w:val="24"/>
              </w:rPr>
              <w:t>у</w:t>
            </w:r>
            <w:r w:rsidRPr="003A14FE">
              <w:rPr>
                <w:sz w:val="24"/>
                <w:szCs w:val="24"/>
              </w:rPr>
              <w:t>ниципальных услуг, исполняемых (предоставляемых) специ</w:t>
            </w:r>
            <w:r w:rsidRPr="003A14FE">
              <w:rPr>
                <w:sz w:val="24"/>
                <w:szCs w:val="24"/>
              </w:rPr>
              <w:t>а</w:t>
            </w:r>
            <w:r w:rsidRPr="003A14FE">
              <w:rPr>
                <w:sz w:val="24"/>
                <w:szCs w:val="24"/>
              </w:rPr>
              <w:t>листами Администрации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C" w:rsidRPr="00DC6409" w:rsidRDefault="00B2211C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B2211C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C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C" w:rsidRPr="003A14FE" w:rsidRDefault="00B2211C" w:rsidP="001B70AE">
            <w:pPr>
              <w:pStyle w:val="a6"/>
              <w:rPr>
                <w:sz w:val="24"/>
                <w:szCs w:val="24"/>
              </w:rPr>
            </w:pPr>
            <w:r w:rsidRPr="00B2211C">
              <w:rPr>
                <w:sz w:val="24"/>
                <w:szCs w:val="24"/>
              </w:rPr>
              <w:t>Организация работы по актуализации административных регламентов в соответствии с действующим законодательством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C" w:rsidRDefault="00B2211C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Разработано 5 проектов НПА по внесению изменений в административные регламенты в соответствии с действующим законодательством.</w:t>
            </w:r>
          </w:p>
        </w:tc>
      </w:tr>
      <w:tr w:rsidR="00B97088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8" w:rsidRDefault="00B97088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8" w:rsidRPr="00B2211C" w:rsidRDefault="00B97088" w:rsidP="001B70AE">
            <w:pPr>
              <w:pStyle w:val="a6"/>
              <w:rPr>
                <w:sz w:val="24"/>
                <w:szCs w:val="24"/>
              </w:rPr>
            </w:pPr>
            <w:r w:rsidRPr="00B97088">
              <w:rPr>
                <w:sz w:val="24"/>
                <w:szCs w:val="24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8" w:rsidRDefault="00B97088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B037E5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5" w:rsidRDefault="00B037E5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5" w:rsidRPr="00B97088" w:rsidRDefault="00B037E5" w:rsidP="001B70AE">
            <w:pPr>
              <w:pStyle w:val="a6"/>
              <w:rPr>
                <w:sz w:val="24"/>
                <w:szCs w:val="24"/>
              </w:rPr>
            </w:pPr>
            <w:r w:rsidRPr="00B037E5">
              <w:rPr>
                <w:sz w:val="24"/>
                <w:szCs w:val="24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E5" w:rsidRPr="00B037E5" w:rsidRDefault="00B037E5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проект и принято постановление </w:t>
            </w:r>
            <w:r w:rsidRPr="00B037E5">
              <w:rPr>
                <w:rFonts w:ascii="Times New Roman" w:hAnsi="Times New Roman"/>
                <w:sz w:val="24"/>
                <w:szCs w:val="24"/>
              </w:rPr>
              <w:t xml:space="preserve">от 26.06.2024г.   </w:t>
            </w:r>
            <w:r>
              <w:rPr>
                <w:rFonts w:ascii="Times New Roman" w:hAnsi="Times New Roman"/>
                <w:sz w:val="24"/>
                <w:szCs w:val="24"/>
              </w:rPr>
              <w:t>№ 38  «</w:t>
            </w:r>
            <w:r w:rsidRPr="00B037E5">
              <w:rPr>
                <w:rFonts w:ascii="Times New Roman" w:hAnsi="Times New Roman"/>
                <w:sz w:val="24"/>
                <w:szCs w:val="24"/>
              </w:rPr>
              <w:t>О комиссии по соблюдению требований к служебному поведению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служащих и урегулированию </w:t>
            </w:r>
            <w:r w:rsidRPr="00B037E5">
              <w:rPr>
                <w:rFonts w:ascii="Times New Roman" w:hAnsi="Times New Roman"/>
                <w:sz w:val="24"/>
                <w:szCs w:val="24"/>
              </w:rPr>
              <w:t>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7E5" w:rsidRDefault="00B037E5" w:rsidP="005D0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AA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Default="00CE69AA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B037E5" w:rsidRDefault="00CE69AA" w:rsidP="001B70AE">
            <w:pPr>
              <w:pStyle w:val="a6"/>
              <w:rPr>
                <w:sz w:val="24"/>
                <w:szCs w:val="24"/>
              </w:rPr>
            </w:pPr>
            <w:r w:rsidRPr="00CE69AA">
              <w:rPr>
                <w:sz w:val="24"/>
                <w:szCs w:val="24"/>
              </w:rPr>
              <w:t xml:space="preserve">Направление проектов нормативно правовых актов в </w:t>
            </w:r>
            <w:proofErr w:type="spellStart"/>
            <w:r w:rsidRPr="00CE69AA">
              <w:rPr>
                <w:sz w:val="24"/>
                <w:szCs w:val="24"/>
              </w:rPr>
              <w:t>Боровичскую</w:t>
            </w:r>
            <w:proofErr w:type="spellEnd"/>
            <w:r w:rsidRPr="00CE69AA">
              <w:rPr>
                <w:sz w:val="24"/>
                <w:szCs w:val="24"/>
              </w:rPr>
              <w:t xml:space="preserve"> межрайонную прокуратуру в целях проведения антикоррупционной экспертизы в соответствии с Федеральным законом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Default="00CE69AA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E69AA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Default="009940E4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CE69AA" w:rsidRDefault="009940E4" w:rsidP="001B70AE">
            <w:pPr>
              <w:pStyle w:val="a6"/>
              <w:rPr>
                <w:sz w:val="24"/>
                <w:szCs w:val="24"/>
              </w:rPr>
            </w:pPr>
            <w:r w:rsidRPr="009940E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940E4">
              <w:rPr>
                <w:sz w:val="24"/>
                <w:szCs w:val="24"/>
              </w:rPr>
              <w:t>контроля за</w:t>
            </w:r>
            <w:proofErr w:type="gramEnd"/>
            <w:r w:rsidRPr="009940E4">
              <w:rPr>
                <w:sz w:val="24"/>
                <w:szCs w:val="24"/>
              </w:rPr>
              <w:t xml:space="preserve">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Default="009940E4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D7A30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0" w:rsidRDefault="001D7A30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0" w:rsidRPr="009940E4" w:rsidRDefault="001D7A30" w:rsidP="001B70AE">
            <w:pPr>
              <w:pStyle w:val="a6"/>
              <w:rPr>
                <w:sz w:val="24"/>
                <w:szCs w:val="24"/>
              </w:rPr>
            </w:pPr>
            <w:r w:rsidRPr="001D7A30">
              <w:rPr>
                <w:sz w:val="24"/>
                <w:szCs w:val="24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0" w:rsidRDefault="001D7A30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D7A30" w:rsidRPr="00DC6409" w:rsidTr="00FB61FB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0" w:rsidRDefault="001D7A30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0" w:rsidRPr="001D7A30" w:rsidRDefault="001D7A30" w:rsidP="001B70AE">
            <w:pPr>
              <w:pStyle w:val="a6"/>
              <w:rPr>
                <w:sz w:val="24"/>
                <w:szCs w:val="24"/>
              </w:rPr>
            </w:pPr>
            <w:r w:rsidRPr="001D7A30">
              <w:rPr>
                <w:sz w:val="24"/>
                <w:szCs w:val="24"/>
              </w:rPr>
              <w:t>Размещение информаций о проведении запроса котировок www.zakupki.gov.ru., 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30" w:rsidRDefault="001D7A30" w:rsidP="00B037E5">
            <w:pPr>
              <w:rPr>
                <w:rFonts w:ascii="Times New Roman" w:hAnsi="Times New Roman"/>
                <w:sz w:val="24"/>
                <w:szCs w:val="24"/>
              </w:rPr>
            </w:pPr>
            <w:r w:rsidRPr="001D7A3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</w:tbl>
    <w:p w:rsidR="00FC7E5D" w:rsidRDefault="00FC7E5D" w:rsidP="00FC7E5D">
      <w:pPr>
        <w:rPr>
          <w:rFonts w:ascii="Times New Roman" w:hAnsi="Times New Roman"/>
        </w:rPr>
      </w:pPr>
    </w:p>
    <w:p w:rsidR="00FC7E5D" w:rsidRDefault="00FC7E5D" w:rsidP="00FC7E5D">
      <w:pPr>
        <w:rPr>
          <w:rFonts w:ascii="Times New Roman" w:hAnsi="Times New Roman"/>
        </w:rPr>
      </w:pPr>
    </w:p>
    <w:p w:rsidR="002B6405" w:rsidRDefault="002B6405"/>
    <w:sectPr w:rsidR="002B6405" w:rsidSect="003275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04"/>
    <w:rsid w:val="00006522"/>
    <w:rsid w:val="00037FAD"/>
    <w:rsid w:val="000566F4"/>
    <w:rsid w:val="0006379F"/>
    <w:rsid w:val="00065AFC"/>
    <w:rsid w:val="00100A80"/>
    <w:rsid w:val="001230C0"/>
    <w:rsid w:val="00131FDD"/>
    <w:rsid w:val="00146176"/>
    <w:rsid w:val="001D7A30"/>
    <w:rsid w:val="0020240E"/>
    <w:rsid w:val="00236562"/>
    <w:rsid w:val="00271425"/>
    <w:rsid w:val="0028146F"/>
    <w:rsid w:val="002932D9"/>
    <w:rsid w:val="002B6405"/>
    <w:rsid w:val="002C3F95"/>
    <w:rsid w:val="002E4AFF"/>
    <w:rsid w:val="0032753A"/>
    <w:rsid w:val="00361FF2"/>
    <w:rsid w:val="003C534D"/>
    <w:rsid w:val="003E1D3B"/>
    <w:rsid w:val="00423B41"/>
    <w:rsid w:val="00430AA2"/>
    <w:rsid w:val="00444404"/>
    <w:rsid w:val="004639E2"/>
    <w:rsid w:val="00545425"/>
    <w:rsid w:val="00591FAB"/>
    <w:rsid w:val="005A6A44"/>
    <w:rsid w:val="005C6913"/>
    <w:rsid w:val="005D0F16"/>
    <w:rsid w:val="006507B5"/>
    <w:rsid w:val="006761BA"/>
    <w:rsid w:val="006D4A0E"/>
    <w:rsid w:val="007511A0"/>
    <w:rsid w:val="007D01EB"/>
    <w:rsid w:val="007E757C"/>
    <w:rsid w:val="007F5164"/>
    <w:rsid w:val="00830D3C"/>
    <w:rsid w:val="00874E19"/>
    <w:rsid w:val="0089017B"/>
    <w:rsid w:val="008A1383"/>
    <w:rsid w:val="008B36CD"/>
    <w:rsid w:val="008D75BA"/>
    <w:rsid w:val="008E17E6"/>
    <w:rsid w:val="008F127B"/>
    <w:rsid w:val="008F5C9F"/>
    <w:rsid w:val="00905077"/>
    <w:rsid w:val="009070CE"/>
    <w:rsid w:val="00943A65"/>
    <w:rsid w:val="00990CAA"/>
    <w:rsid w:val="009940E4"/>
    <w:rsid w:val="009A10F2"/>
    <w:rsid w:val="009F132B"/>
    <w:rsid w:val="00A01108"/>
    <w:rsid w:val="00A53205"/>
    <w:rsid w:val="00A96983"/>
    <w:rsid w:val="00B037E5"/>
    <w:rsid w:val="00B2211C"/>
    <w:rsid w:val="00B53B90"/>
    <w:rsid w:val="00B83F64"/>
    <w:rsid w:val="00B97088"/>
    <w:rsid w:val="00BA02A6"/>
    <w:rsid w:val="00BA45A6"/>
    <w:rsid w:val="00BC6557"/>
    <w:rsid w:val="00C0065E"/>
    <w:rsid w:val="00C137F9"/>
    <w:rsid w:val="00C807A2"/>
    <w:rsid w:val="00CD44C1"/>
    <w:rsid w:val="00CE69AA"/>
    <w:rsid w:val="00D060ED"/>
    <w:rsid w:val="00D340C2"/>
    <w:rsid w:val="00D8323E"/>
    <w:rsid w:val="00D9449A"/>
    <w:rsid w:val="00DC6409"/>
    <w:rsid w:val="00DE1159"/>
    <w:rsid w:val="00DE4631"/>
    <w:rsid w:val="00DF3E9B"/>
    <w:rsid w:val="00E142A2"/>
    <w:rsid w:val="00E142F8"/>
    <w:rsid w:val="00E32886"/>
    <w:rsid w:val="00E912D7"/>
    <w:rsid w:val="00F357DC"/>
    <w:rsid w:val="00F447CD"/>
    <w:rsid w:val="00F52E53"/>
    <w:rsid w:val="00F91398"/>
    <w:rsid w:val="00FB481D"/>
    <w:rsid w:val="00FB61FB"/>
    <w:rsid w:val="00FC7E5D"/>
    <w:rsid w:val="00FF127B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F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07B5"/>
    <w:rPr>
      <w:color w:val="0000FF" w:themeColor="hyperlink"/>
      <w:u w:val="single"/>
    </w:rPr>
  </w:style>
  <w:style w:type="paragraph" w:styleId="a6">
    <w:name w:val="No Spacing"/>
    <w:qFormat/>
    <w:rsid w:val="00B221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F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07B5"/>
    <w:rPr>
      <w:color w:val="0000FF" w:themeColor="hyperlink"/>
      <w:u w:val="single"/>
    </w:rPr>
  </w:style>
  <w:style w:type="paragraph" w:styleId="a6">
    <w:name w:val="No Spacing"/>
    <w:qFormat/>
    <w:rsid w:val="00B221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avkovoadm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56E9-DFD4-4B52-A9CC-7DC7F3DC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87</cp:revision>
  <cp:lastPrinted>2021-10-19T11:19:00Z</cp:lastPrinted>
  <dcterms:created xsi:type="dcterms:W3CDTF">2021-10-18T09:59:00Z</dcterms:created>
  <dcterms:modified xsi:type="dcterms:W3CDTF">2024-07-17T10:43:00Z</dcterms:modified>
</cp:coreProperties>
</file>