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1F" w:rsidRDefault="00FA6836" w:rsidP="007641E5">
      <w:pPr>
        <w:tabs>
          <w:tab w:val="left" w:pos="3060"/>
          <w:tab w:val="left" w:pos="6555"/>
        </w:tabs>
        <w:spacing w:before="120" w:line="240" w:lineRule="atLeast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27685" cy="635635"/>
            <wp:effectExtent l="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01F" w:rsidRDefault="0040001F" w:rsidP="00C919D1">
      <w:pPr>
        <w:tabs>
          <w:tab w:val="left" w:pos="3060"/>
          <w:tab w:val="left" w:pos="6975"/>
        </w:tabs>
        <w:spacing w:before="120" w:line="240" w:lineRule="atLeast"/>
        <w:rPr>
          <w:b/>
          <w:sz w:val="30"/>
        </w:rPr>
      </w:pPr>
      <w:r>
        <w:rPr>
          <w:b/>
          <w:sz w:val="30"/>
        </w:rPr>
        <w:tab/>
      </w:r>
    </w:p>
    <w:p w:rsidR="0040001F" w:rsidRPr="00824FD9" w:rsidRDefault="0040001F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824FD9">
        <w:rPr>
          <w:b/>
          <w:sz w:val="28"/>
          <w:szCs w:val="28"/>
        </w:rPr>
        <w:t>Российская Федерация</w:t>
      </w:r>
    </w:p>
    <w:p w:rsidR="0040001F" w:rsidRPr="00824FD9" w:rsidRDefault="0040001F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824FD9">
        <w:rPr>
          <w:b/>
          <w:sz w:val="28"/>
          <w:szCs w:val="28"/>
        </w:rPr>
        <w:t>Новгородская область</w:t>
      </w:r>
    </w:p>
    <w:p w:rsidR="0040001F" w:rsidRPr="00824FD9" w:rsidRDefault="0040001F" w:rsidP="00824FD9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824FD9">
        <w:rPr>
          <w:b/>
          <w:sz w:val="28"/>
          <w:szCs w:val="28"/>
        </w:rPr>
        <w:t xml:space="preserve"> Боровичский район</w:t>
      </w:r>
    </w:p>
    <w:p w:rsidR="0040001F" w:rsidRPr="00824FD9" w:rsidRDefault="0040001F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  <w:r w:rsidRPr="00824FD9">
        <w:rPr>
          <w:b/>
          <w:sz w:val="28"/>
          <w:szCs w:val="28"/>
        </w:rPr>
        <w:t>СОВЕТ ДЕПУТАТОВ ТРАВКОВСКОГО  СЕЛЬСКОГО ПОСЕЛЕНИЯ</w:t>
      </w:r>
    </w:p>
    <w:p w:rsidR="0040001F" w:rsidRPr="00824FD9" w:rsidRDefault="0040001F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:rsidR="0040001F" w:rsidRPr="00824FD9" w:rsidRDefault="0040001F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pacing w:val="90"/>
          <w:sz w:val="28"/>
          <w:szCs w:val="28"/>
        </w:rPr>
      </w:pPr>
      <w:r w:rsidRPr="00824FD9">
        <w:rPr>
          <w:b/>
          <w:spacing w:val="90"/>
          <w:sz w:val="28"/>
          <w:szCs w:val="28"/>
        </w:rPr>
        <w:t>РЕШЕНИЕ</w:t>
      </w:r>
    </w:p>
    <w:p w:rsidR="0040001F" w:rsidRPr="00824FD9" w:rsidRDefault="0040001F" w:rsidP="00C919D1">
      <w:pPr>
        <w:shd w:val="clear" w:color="auto" w:fill="FFFFFF"/>
        <w:ind w:right="-3"/>
        <w:rPr>
          <w:b/>
          <w:spacing w:val="90"/>
          <w:sz w:val="28"/>
          <w:szCs w:val="28"/>
        </w:rPr>
      </w:pPr>
    </w:p>
    <w:p w:rsidR="0040001F" w:rsidRPr="00824FD9" w:rsidRDefault="0040001F" w:rsidP="00C919D1">
      <w:pPr>
        <w:shd w:val="clear" w:color="auto" w:fill="FFFFFF"/>
        <w:ind w:right="-3"/>
        <w:jc w:val="center"/>
        <w:rPr>
          <w:b/>
          <w:spacing w:val="-1"/>
          <w:sz w:val="28"/>
          <w:szCs w:val="28"/>
        </w:rPr>
      </w:pPr>
      <w:bookmarkStart w:id="0" w:name="_GoBack"/>
      <w:r w:rsidRPr="00824FD9">
        <w:rPr>
          <w:b/>
          <w:spacing w:val="-1"/>
          <w:sz w:val="28"/>
          <w:szCs w:val="28"/>
        </w:rPr>
        <w:t xml:space="preserve">28.08.2019г.  № 202  </w:t>
      </w:r>
    </w:p>
    <w:p w:rsidR="0040001F" w:rsidRPr="00824FD9" w:rsidRDefault="0040001F" w:rsidP="00C919D1">
      <w:pPr>
        <w:shd w:val="clear" w:color="auto" w:fill="FFFFFF"/>
        <w:ind w:right="-3"/>
        <w:jc w:val="center"/>
        <w:rPr>
          <w:sz w:val="28"/>
          <w:szCs w:val="28"/>
        </w:rPr>
      </w:pPr>
      <w:r w:rsidRPr="00824FD9">
        <w:rPr>
          <w:spacing w:val="-1"/>
          <w:sz w:val="28"/>
          <w:szCs w:val="28"/>
        </w:rPr>
        <w:t>п. Травково</w:t>
      </w:r>
    </w:p>
    <w:p w:rsidR="0040001F" w:rsidRPr="00824FD9" w:rsidRDefault="0040001F" w:rsidP="00C919D1">
      <w:pPr>
        <w:shd w:val="clear" w:color="auto" w:fill="FFFFFF"/>
        <w:ind w:left="335"/>
        <w:jc w:val="center"/>
        <w:rPr>
          <w:b/>
          <w:bCs/>
          <w:spacing w:val="-1"/>
          <w:sz w:val="28"/>
          <w:szCs w:val="28"/>
        </w:rPr>
      </w:pPr>
    </w:p>
    <w:p w:rsidR="0040001F" w:rsidRDefault="0040001F" w:rsidP="00824FD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824FD9">
        <w:rPr>
          <w:b/>
          <w:bCs/>
          <w:spacing w:val="-1"/>
          <w:sz w:val="28"/>
          <w:szCs w:val="28"/>
        </w:rPr>
        <w:t>О внесении изменений в решение Совета депутатов Травковского сельского поселения от 19.12.2018 г. № 169 « Об утверждении   бюджета Травковского сельского поселения на 2019 год и плановый период 2020-2021 годов» (в редакции от 30</w:t>
      </w:r>
      <w:r>
        <w:rPr>
          <w:b/>
          <w:bCs/>
          <w:spacing w:val="-1"/>
          <w:sz w:val="28"/>
          <w:szCs w:val="28"/>
        </w:rPr>
        <w:t xml:space="preserve">.01.2019г. № 178, от 20.02.2019г. № </w:t>
      </w:r>
      <w:r w:rsidRPr="00824FD9">
        <w:rPr>
          <w:b/>
          <w:bCs/>
          <w:spacing w:val="-1"/>
          <w:sz w:val="28"/>
          <w:szCs w:val="28"/>
        </w:rPr>
        <w:t>180, от 13.03.2019</w:t>
      </w:r>
      <w:r>
        <w:rPr>
          <w:b/>
          <w:bCs/>
          <w:spacing w:val="-1"/>
          <w:sz w:val="28"/>
          <w:szCs w:val="28"/>
        </w:rPr>
        <w:t>г. № 184, от 03.04.2019г. № 187, от 24.04.2019</w:t>
      </w:r>
      <w:r w:rsidRPr="00824FD9">
        <w:rPr>
          <w:b/>
          <w:bCs/>
          <w:spacing w:val="-1"/>
          <w:sz w:val="28"/>
          <w:szCs w:val="28"/>
        </w:rPr>
        <w:t>г. № 192, 26.06.2019</w:t>
      </w:r>
      <w:r>
        <w:rPr>
          <w:b/>
          <w:bCs/>
          <w:spacing w:val="-1"/>
          <w:sz w:val="28"/>
          <w:szCs w:val="28"/>
        </w:rPr>
        <w:t xml:space="preserve">г. № </w:t>
      </w:r>
      <w:r w:rsidRPr="00824FD9">
        <w:rPr>
          <w:b/>
          <w:bCs/>
          <w:spacing w:val="-1"/>
          <w:sz w:val="28"/>
          <w:szCs w:val="28"/>
        </w:rPr>
        <w:t>198)</w:t>
      </w:r>
    </w:p>
    <w:bookmarkEnd w:id="0"/>
    <w:p w:rsidR="0040001F" w:rsidRPr="00824FD9" w:rsidRDefault="0040001F" w:rsidP="00824FD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0001F" w:rsidRDefault="0040001F" w:rsidP="007641E5">
      <w:pPr>
        <w:spacing w:line="360" w:lineRule="atLeast"/>
        <w:jc w:val="both"/>
        <w:outlineLvl w:val="0"/>
        <w:rPr>
          <w:sz w:val="28"/>
          <w:szCs w:val="28"/>
        </w:rPr>
      </w:pPr>
      <w:r w:rsidRPr="00824FD9">
        <w:rPr>
          <w:sz w:val="28"/>
          <w:szCs w:val="28"/>
        </w:rPr>
        <w:t xml:space="preserve">Совет депутатов Травковского сельского поселения </w:t>
      </w:r>
    </w:p>
    <w:p w:rsidR="0040001F" w:rsidRPr="00824FD9" w:rsidRDefault="0040001F" w:rsidP="007641E5">
      <w:pPr>
        <w:spacing w:line="360" w:lineRule="atLeast"/>
        <w:jc w:val="both"/>
        <w:outlineLvl w:val="0"/>
        <w:rPr>
          <w:sz w:val="28"/>
          <w:szCs w:val="28"/>
        </w:rPr>
      </w:pPr>
      <w:r w:rsidRPr="00824FD9">
        <w:rPr>
          <w:b/>
          <w:sz w:val="28"/>
          <w:szCs w:val="28"/>
        </w:rPr>
        <w:t>РЕШИЛ:</w:t>
      </w:r>
    </w:p>
    <w:p w:rsidR="0040001F" w:rsidRPr="00824FD9" w:rsidRDefault="0040001F" w:rsidP="007641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FD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24F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D9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Травковского сельского   поселения от 19.12.2018 г. № 169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24FD9">
        <w:rPr>
          <w:rFonts w:ascii="Times New Roman" w:hAnsi="Times New Roman" w:cs="Times New Roman"/>
          <w:sz w:val="28"/>
          <w:szCs w:val="28"/>
        </w:rPr>
        <w:t>Об утверждении бюджета Травковского сельского поселения на 2019 год и плановый период 2020-2021 годов»  (в редакции от 30.01.2019 г. № 178, от 20.02.2019 г. № 180, от 13.03.2019 г. № 184, от 03.04.2019 г. № 187, от 24.04.2019 г. № 192, от 26.06.2019 г. № 198),  утвердив  основные характеристики  бюджета  Травковского сельского поселения на 2019 год и плановый период 2020-2021 годов:</w:t>
      </w:r>
    </w:p>
    <w:p w:rsidR="0040001F" w:rsidRPr="00824FD9" w:rsidRDefault="0040001F" w:rsidP="007641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D9">
        <w:rPr>
          <w:rFonts w:ascii="Times New Roman" w:hAnsi="Times New Roman" w:cs="Times New Roman"/>
          <w:sz w:val="28"/>
          <w:szCs w:val="28"/>
        </w:rPr>
        <w:t>1.1 прогнозируемый общий объем доходов  бюджета Травковского сельского поселения в сумме   6 326 628  рублей;</w:t>
      </w:r>
    </w:p>
    <w:p w:rsidR="0040001F" w:rsidRPr="00824FD9" w:rsidRDefault="0040001F" w:rsidP="007641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D9">
        <w:rPr>
          <w:rFonts w:ascii="Times New Roman" w:hAnsi="Times New Roman" w:cs="Times New Roman"/>
          <w:sz w:val="28"/>
          <w:szCs w:val="28"/>
        </w:rPr>
        <w:t>1.2 общий объем расходов  бюджета Травковского сельского поселения в сумме 7 029 220 рублей;</w:t>
      </w:r>
    </w:p>
    <w:p w:rsidR="0040001F" w:rsidRPr="00824FD9" w:rsidRDefault="0040001F" w:rsidP="007641E5">
      <w:pPr>
        <w:shd w:val="clear" w:color="auto" w:fill="FFFFFF"/>
        <w:rPr>
          <w:bCs/>
          <w:spacing w:val="-1"/>
          <w:sz w:val="28"/>
          <w:szCs w:val="28"/>
        </w:rPr>
      </w:pPr>
      <w:r w:rsidRPr="00824FD9">
        <w:rPr>
          <w:sz w:val="28"/>
          <w:szCs w:val="28"/>
        </w:rPr>
        <w:t xml:space="preserve">         1.3  </w:t>
      </w:r>
      <w:r w:rsidRPr="00824FD9">
        <w:rPr>
          <w:bCs/>
          <w:spacing w:val="-1"/>
          <w:sz w:val="28"/>
          <w:szCs w:val="28"/>
        </w:rPr>
        <w:t>прогнозируемый  дефицит бюджета Травковского  сельского поселения в объеме  702 592  руб.</w:t>
      </w:r>
    </w:p>
    <w:p w:rsidR="0040001F" w:rsidRDefault="0040001F" w:rsidP="0051674E">
      <w:pPr>
        <w:shd w:val="clear" w:color="auto" w:fill="FFFFFF"/>
        <w:rPr>
          <w:sz w:val="28"/>
          <w:szCs w:val="28"/>
        </w:rPr>
      </w:pPr>
      <w:r w:rsidRPr="00824FD9">
        <w:rPr>
          <w:bCs/>
          <w:spacing w:val="-1"/>
          <w:sz w:val="28"/>
          <w:szCs w:val="28"/>
        </w:rPr>
        <w:t xml:space="preserve">         2. </w:t>
      </w:r>
      <w:r w:rsidRPr="00824FD9">
        <w:rPr>
          <w:sz w:val="28"/>
          <w:szCs w:val="28"/>
        </w:rPr>
        <w:t xml:space="preserve">Изложить приложения   </w:t>
      </w:r>
      <w:r>
        <w:rPr>
          <w:sz w:val="28"/>
          <w:szCs w:val="28"/>
        </w:rPr>
        <w:t xml:space="preserve">№ 3, № </w:t>
      </w:r>
      <w:r w:rsidRPr="00824FD9">
        <w:rPr>
          <w:sz w:val="28"/>
          <w:szCs w:val="28"/>
        </w:rPr>
        <w:t>4</w:t>
      </w:r>
      <w:r>
        <w:rPr>
          <w:sz w:val="28"/>
          <w:szCs w:val="28"/>
        </w:rPr>
        <w:t xml:space="preserve"> и № 6</w:t>
      </w:r>
      <w:r w:rsidRPr="00824FD9">
        <w:rPr>
          <w:sz w:val="28"/>
          <w:szCs w:val="28"/>
        </w:rPr>
        <w:t xml:space="preserve">  в следующей редакции:</w:t>
      </w:r>
    </w:p>
    <w:p w:rsidR="0040001F" w:rsidRPr="00824FD9" w:rsidRDefault="0040001F" w:rsidP="0051674E">
      <w:pPr>
        <w:shd w:val="clear" w:color="auto" w:fill="FFFFFF"/>
        <w:rPr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352"/>
        <w:gridCol w:w="160"/>
        <w:gridCol w:w="430"/>
        <w:gridCol w:w="167"/>
        <w:gridCol w:w="252"/>
        <w:gridCol w:w="208"/>
        <w:gridCol w:w="275"/>
        <w:gridCol w:w="235"/>
        <w:gridCol w:w="1095"/>
        <w:gridCol w:w="516"/>
        <w:gridCol w:w="1309"/>
        <w:gridCol w:w="1281"/>
        <w:gridCol w:w="635"/>
      </w:tblGrid>
      <w:tr w:rsidR="0040001F" w:rsidRPr="009A196E" w:rsidTr="00824FD9">
        <w:trPr>
          <w:trHeight w:val="478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>
              <w:t xml:space="preserve">    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01F" w:rsidRDefault="0040001F" w:rsidP="009A196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Приложение № 3 к решению Совета депутатов Травковского сельского поселения </w:t>
            </w:r>
          </w:p>
          <w:p w:rsidR="0040001F" w:rsidRPr="009A196E" w:rsidRDefault="0040001F" w:rsidP="009A196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28.08.2019г. № 202</w:t>
            </w:r>
          </w:p>
        </w:tc>
      </w:tr>
      <w:tr w:rsidR="0040001F" w:rsidRPr="009A196E" w:rsidTr="00824FD9">
        <w:trPr>
          <w:trHeight w:val="102"/>
        </w:trPr>
        <w:tc>
          <w:tcPr>
            <w:tcW w:w="99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01F" w:rsidRPr="009A196E" w:rsidRDefault="0040001F" w:rsidP="009A196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 на 2019 год и плановый период 2020-2021 годов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01F" w:rsidRPr="009A196E" w:rsidRDefault="00400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1F" w:rsidRPr="009A196E" w:rsidRDefault="00400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01F" w:rsidRPr="009A196E" w:rsidRDefault="00400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01F" w:rsidRPr="009A196E" w:rsidRDefault="00400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01F" w:rsidRPr="009A196E" w:rsidRDefault="00400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01F" w:rsidRPr="009A196E" w:rsidRDefault="00400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1F" w:rsidRPr="009A196E" w:rsidRDefault="00400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40001F" w:rsidRPr="009A196E" w:rsidTr="00824FD9">
        <w:trPr>
          <w:trHeight w:val="23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Администрация Травковского сельского поселения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7 029 220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00</w:t>
            </w:r>
          </w:p>
        </w:tc>
      </w:tr>
      <w:tr w:rsidR="0040001F" w:rsidRPr="009A196E" w:rsidTr="00824FD9">
        <w:trPr>
          <w:trHeight w:val="17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E59C2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748 138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2 718 900,00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2 821 603,00</w:t>
            </w:r>
          </w:p>
        </w:tc>
      </w:tr>
      <w:tr w:rsidR="0040001F" w:rsidRPr="009A196E" w:rsidTr="00824FD9">
        <w:trPr>
          <w:trHeight w:val="428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</w:tr>
      <w:tr w:rsidR="0040001F" w:rsidRPr="009A196E" w:rsidTr="00824FD9">
        <w:trPr>
          <w:trHeight w:val="12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40001F" w:rsidRPr="009A196E" w:rsidTr="00824FD9">
        <w:trPr>
          <w:trHeight w:val="81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b/>
                <w:bCs/>
                <w:sz w:val="20"/>
                <w:szCs w:val="20"/>
              </w:rPr>
              <w:t>ми (муниципальными) органами, ка</w:t>
            </w:r>
            <w:r w:rsidRPr="009A196E">
              <w:rPr>
                <w:b/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40001F" w:rsidRPr="009A196E" w:rsidTr="00824FD9">
        <w:trPr>
          <w:trHeight w:val="31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40001F" w:rsidRPr="009A196E" w:rsidTr="00824FD9">
        <w:trPr>
          <w:trHeight w:val="67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E59C2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090 778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1 968 981,00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1 907 400,00</w:t>
            </w:r>
          </w:p>
        </w:tc>
      </w:tr>
      <w:tr w:rsidR="0040001F" w:rsidRPr="009A196E" w:rsidTr="00824FD9">
        <w:trPr>
          <w:trHeight w:val="28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E59C2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</w:t>
            </w:r>
            <w:r>
              <w:rPr>
                <w:b/>
                <w:bCs/>
                <w:sz w:val="20"/>
                <w:szCs w:val="20"/>
              </w:rPr>
              <w:t>37</w:t>
            </w:r>
            <w:r w:rsidRPr="009A196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9A196E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1 920 121,00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1 858 540,00</w:t>
            </w:r>
          </w:p>
        </w:tc>
      </w:tr>
      <w:tr w:rsidR="0040001F" w:rsidRPr="009A196E" w:rsidTr="00824FD9">
        <w:trPr>
          <w:trHeight w:val="91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8A27A6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40001F" w:rsidRPr="009A196E" w:rsidTr="00824FD9">
        <w:trPr>
          <w:trHeight w:val="312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8A27A6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40001F" w:rsidRPr="009A196E" w:rsidTr="00824FD9">
        <w:trPr>
          <w:trHeight w:val="32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8A2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40001F" w:rsidRPr="009A196E" w:rsidTr="00824FD9">
        <w:trPr>
          <w:trHeight w:val="49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8A2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40001F" w:rsidRPr="009A196E" w:rsidTr="00824FD9">
        <w:trPr>
          <w:trHeight w:val="15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40001F" w:rsidRPr="009A196E" w:rsidTr="00824FD9">
        <w:trPr>
          <w:trHeight w:val="152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</w:tr>
      <w:tr w:rsidR="0040001F" w:rsidRPr="009A196E" w:rsidTr="00824FD9">
        <w:trPr>
          <w:trHeight w:val="53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40001F" w:rsidRPr="009A196E" w:rsidTr="00824FD9">
        <w:trPr>
          <w:trHeight w:val="77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40001F" w:rsidRPr="009A196E" w:rsidTr="00824FD9">
        <w:trPr>
          <w:trHeight w:val="31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40001F" w:rsidRPr="009A196E" w:rsidTr="00824FD9">
        <w:trPr>
          <w:trHeight w:val="820"/>
        </w:trPr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40001F" w:rsidRPr="009A196E" w:rsidTr="00824FD9">
        <w:trPr>
          <w:trHeight w:val="189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40001F" w:rsidRPr="009A196E" w:rsidTr="00824FD9">
        <w:trPr>
          <w:trHeight w:val="327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40001F" w:rsidRPr="009A196E" w:rsidTr="00824FD9">
        <w:trPr>
          <w:trHeight w:val="46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79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D500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96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D500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контрольно-счетной палате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D500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D500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40001F" w:rsidRPr="009A196E" w:rsidTr="00824FD9">
        <w:trPr>
          <w:trHeight w:val="196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D500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D500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40001F" w:rsidRPr="009A196E" w:rsidTr="00824FD9">
        <w:trPr>
          <w:trHeight w:val="107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D500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138 919,00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303 203,00</w:t>
            </w:r>
          </w:p>
        </w:tc>
      </w:tr>
      <w:tr w:rsidR="0040001F" w:rsidRPr="009A196E" w:rsidTr="00824FD9">
        <w:trPr>
          <w:trHeight w:val="42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Определение перечня должностных </w:t>
            </w:r>
            <w:r w:rsidRPr="009A196E">
              <w:rPr>
                <w:sz w:val="20"/>
                <w:szCs w:val="20"/>
              </w:rPr>
              <w:lastRenderedPageBreak/>
              <w:t>лиц, уполномоченных составлять протоколы об административных правонарушениях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93 0 00 </w:t>
            </w:r>
            <w:r w:rsidRPr="009A196E">
              <w:rPr>
                <w:sz w:val="20"/>
                <w:szCs w:val="20"/>
              </w:rPr>
              <w:lastRenderedPageBreak/>
              <w:t>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</w:t>
            </w:r>
            <w:r w:rsidRPr="009A196E">
              <w:rPr>
                <w:sz w:val="20"/>
                <w:szCs w:val="20"/>
              </w:rPr>
              <w:lastRenderedPageBreak/>
              <w:t>00</w:t>
            </w:r>
          </w:p>
        </w:tc>
      </w:tr>
      <w:tr w:rsidR="0040001F" w:rsidRPr="009A196E" w:rsidTr="00824FD9">
        <w:trPr>
          <w:trHeight w:val="348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40001F" w:rsidRPr="009A196E" w:rsidTr="00824FD9">
        <w:trPr>
          <w:trHeight w:val="452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93 0 00 70650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40001F" w:rsidRPr="009A196E" w:rsidTr="00824FD9">
        <w:trPr>
          <w:trHeight w:val="181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138 419,00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302 703,00</w:t>
            </w:r>
          </w:p>
        </w:tc>
      </w:tr>
      <w:tr w:rsidR="0040001F" w:rsidRPr="009A196E" w:rsidTr="00824FD9">
        <w:trPr>
          <w:trHeight w:val="146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40001F" w:rsidRPr="009A196E" w:rsidTr="00824FD9">
        <w:trPr>
          <w:trHeight w:val="181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40001F" w:rsidRPr="009A196E" w:rsidTr="00824FD9">
        <w:trPr>
          <w:trHeight w:val="226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Условно утвержденные расходы органов местного самоуправления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40001F" w:rsidRPr="009A196E" w:rsidTr="00824FD9">
        <w:trPr>
          <w:trHeight w:val="22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40001F" w:rsidRPr="009A196E" w:rsidTr="00824FD9">
        <w:trPr>
          <w:trHeight w:val="32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       Осуществление первичного воинского учета на территориях, где отсу</w:t>
            </w:r>
            <w:r>
              <w:rPr>
                <w:sz w:val="20"/>
                <w:szCs w:val="20"/>
              </w:rPr>
              <w:t>т</w:t>
            </w:r>
            <w:r w:rsidRPr="009A196E">
              <w:rPr>
                <w:sz w:val="20"/>
                <w:szCs w:val="20"/>
              </w:rPr>
              <w:t>ствуют военные комиссариаты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453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40001F" w:rsidRPr="009A196E" w:rsidTr="00824FD9">
        <w:trPr>
          <w:trHeight w:val="79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b/>
                <w:bCs/>
                <w:sz w:val="20"/>
                <w:szCs w:val="20"/>
              </w:rPr>
              <w:t>ми (муниципальными) органами, ка</w:t>
            </w:r>
            <w:r w:rsidRPr="009A196E">
              <w:rPr>
                <w:b/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40001F" w:rsidRPr="009A196E" w:rsidTr="00824FD9">
        <w:trPr>
          <w:trHeight w:val="33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40001F" w:rsidRPr="009A196E" w:rsidTr="00824FD9">
        <w:trPr>
          <w:trHeight w:val="20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40001F" w:rsidRPr="009A196E" w:rsidTr="00824FD9">
        <w:trPr>
          <w:trHeight w:val="18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40001F" w:rsidRPr="009A196E" w:rsidTr="00824FD9">
        <w:trPr>
          <w:trHeight w:val="576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"Усиление противопожарной защиты объектов и населенных пунктов в Травковском сельском поселении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26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3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472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24 0 00 28010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4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40001F" w:rsidRPr="009A196E" w:rsidTr="00824FD9">
        <w:trPr>
          <w:trHeight w:val="31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40001F" w:rsidRPr="009A196E" w:rsidTr="00824FD9">
        <w:trPr>
          <w:trHeight w:val="33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40001F" w:rsidRPr="009A196E" w:rsidTr="00824FD9">
        <w:trPr>
          <w:trHeight w:val="44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C7713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40001F" w:rsidRPr="009A196E" w:rsidTr="00824FD9">
        <w:trPr>
          <w:trHeight w:val="18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40001F" w:rsidRPr="009A196E" w:rsidTr="00824FD9">
        <w:trPr>
          <w:trHeight w:val="565"/>
        </w:trPr>
        <w:tc>
          <w:tcPr>
            <w:tcW w:w="3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"Повышение безопасности дорожного движения на территории Травковского сельского поселения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29"/>
        </w:trPr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63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486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103"/>
        </w:trPr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41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46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136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</w:t>
            </w:r>
            <w:r w:rsidRPr="009A196E">
              <w:rPr>
                <w:sz w:val="20"/>
                <w:szCs w:val="20"/>
              </w:rPr>
              <w:lastRenderedPageBreak/>
              <w:t>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 </w:t>
            </w:r>
            <w:r w:rsidRPr="009A196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48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A196E">
              <w:rPr>
                <w:sz w:val="20"/>
                <w:szCs w:val="20"/>
              </w:rPr>
              <w:t>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45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A196E">
              <w:rPr>
                <w:sz w:val="20"/>
                <w:szCs w:val="20"/>
              </w:rPr>
              <w:t>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41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40001F" w:rsidRPr="009A196E" w:rsidTr="00824FD9">
        <w:trPr>
          <w:trHeight w:val="247"/>
        </w:trPr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1 258 600,00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1 773 100,00</w:t>
            </w:r>
          </w:p>
        </w:tc>
      </w:tr>
      <w:tr w:rsidR="0040001F" w:rsidRPr="009A196E" w:rsidTr="00824FD9">
        <w:trPr>
          <w:trHeight w:val="30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40001F" w:rsidRPr="009A196E" w:rsidTr="00824FD9">
        <w:trPr>
          <w:trHeight w:val="43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40001F" w:rsidRPr="009A196E" w:rsidTr="00824FD9">
        <w:trPr>
          <w:trHeight w:val="1096"/>
        </w:trPr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</w:tr>
      <w:tr w:rsidR="0040001F" w:rsidRPr="009A196E" w:rsidTr="00824FD9">
        <w:trPr>
          <w:trHeight w:val="356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40001F" w:rsidRPr="009A196E" w:rsidTr="00824FD9">
        <w:trPr>
          <w:trHeight w:val="49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40001F" w:rsidRPr="009A196E" w:rsidTr="00824FD9">
        <w:trPr>
          <w:trHeight w:val="1095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</w:tr>
      <w:tr w:rsidR="0040001F" w:rsidRPr="009A196E" w:rsidTr="00824FD9">
        <w:trPr>
          <w:trHeight w:val="356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40001F" w:rsidRPr="009A196E" w:rsidTr="00824FD9">
        <w:trPr>
          <w:trHeight w:val="43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40001F" w:rsidRPr="009A196E" w:rsidTr="00824FD9">
        <w:trPr>
          <w:trHeight w:val="121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1 026 590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1 026 590,</w:t>
            </w: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40001F" w:rsidRPr="009A196E" w:rsidTr="00824FD9">
        <w:trPr>
          <w:trHeight w:val="41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целевая программа "Благоустройство Травковского сельского поселения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1 026 590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3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45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56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47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211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41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46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8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34 622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2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442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31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D13513" w:rsidRDefault="0040001F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Субсидия бюджетам городских и сельских поселений Новгородской области на поддержку  реализации 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9E59C2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9E59C2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9E59C2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9E59C2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50 0 00 72090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9E59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675071">
            <w:pPr>
              <w:jc w:val="right"/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51 468,00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31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D13513" w:rsidRDefault="0040001F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31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D13513" w:rsidRDefault="0040001F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46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D13513" w:rsidRDefault="0040001F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31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675071" w:rsidRDefault="0040001F" w:rsidP="009E59C2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Прочие мероприятия на реализацию проектов местных инициатив гр</w:t>
            </w:r>
            <w:r>
              <w:rPr>
                <w:b/>
                <w:sz w:val="20"/>
                <w:szCs w:val="20"/>
              </w:rPr>
              <w:t>а</w:t>
            </w:r>
            <w:r w:rsidRPr="00675071">
              <w:rPr>
                <w:b/>
                <w:sz w:val="20"/>
                <w:szCs w:val="20"/>
              </w:rPr>
              <w:t>ждан (софинансирование)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9E59C2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31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675071" w:rsidRDefault="0040001F" w:rsidP="009E59C2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9E59C2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31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675071" w:rsidRDefault="0040001F" w:rsidP="009E59C2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9E59C2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0209E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31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40001F" w:rsidRPr="009A196E" w:rsidTr="00824FD9">
        <w:trPr>
          <w:trHeight w:val="13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393 760,00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316 057,00</w:t>
            </w:r>
          </w:p>
        </w:tc>
      </w:tr>
      <w:tr w:rsidR="0040001F" w:rsidRPr="009A196E" w:rsidTr="00824FD9">
        <w:trPr>
          <w:trHeight w:val="31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40001F" w:rsidRPr="009A196E" w:rsidTr="00824FD9">
        <w:trPr>
          <w:trHeight w:val="31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40001F" w:rsidRPr="009A196E" w:rsidTr="00824FD9">
        <w:trPr>
          <w:trHeight w:val="9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Озеленение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13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31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152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40001F" w:rsidRPr="009A196E" w:rsidTr="00824FD9">
        <w:trPr>
          <w:trHeight w:val="31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40001F" w:rsidRPr="009A196E" w:rsidTr="00824FD9">
        <w:trPr>
          <w:trHeight w:val="31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</w:tr>
      <w:tr w:rsidR="0040001F" w:rsidRPr="009A196E" w:rsidTr="00824FD9">
        <w:trPr>
          <w:trHeight w:val="22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40001F" w:rsidRPr="009A196E" w:rsidTr="00824FD9">
        <w:trPr>
          <w:trHeight w:val="31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40001F" w:rsidRPr="009A196E" w:rsidTr="00824FD9">
        <w:trPr>
          <w:trHeight w:val="31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29 000,00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2059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</w:t>
            </w:r>
            <w:r w:rsidRPr="009A196E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116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Молодежн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A196E">
              <w:rPr>
                <w:b/>
                <w:bCs/>
                <w:sz w:val="20"/>
                <w:szCs w:val="20"/>
              </w:rPr>
              <w:t>я политика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54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"Основные направления развития молодежной политики в Травковском сельском поселении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0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56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451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341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32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32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32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>
            <w:pPr>
              <w:rPr>
                <w:b/>
                <w:sz w:val="20"/>
                <w:szCs w:val="20"/>
              </w:rPr>
            </w:pPr>
            <w:r w:rsidRPr="009E59C2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>
            <w:pPr>
              <w:rPr>
                <w:b/>
                <w:sz w:val="20"/>
                <w:szCs w:val="20"/>
              </w:rPr>
            </w:pPr>
            <w:r w:rsidRPr="009E59C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9E59C2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9E59C2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34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"Культура Травковского сельского поселения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19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</w:t>
            </w:r>
            <w:r w:rsidRPr="009A196E">
              <w:rPr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48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Закупка товаров, работ и услуг для обеспечения  государственных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49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36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30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</w:t>
            </w:r>
            <w:r w:rsidRPr="009A196E">
              <w:rPr>
                <w:b/>
                <w:bCs/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30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412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167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40001F" w:rsidRPr="009A196E" w:rsidTr="00824FD9">
        <w:trPr>
          <w:trHeight w:val="135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40001F" w:rsidRPr="009A196E" w:rsidTr="00824FD9">
        <w:trPr>
          <w:trHeight w:val="312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40001F" w:rsidRPr="009A196E" w:rsidTr="00824FD9">
        <w:trPr>
          <w:trHeight w:val="19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40001F" w:rsidRPr="009A196E" w:rsidTr="00824FD9">
        <w:trPr>
          <w:trHeight w:val="228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45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 Развитие физической культуры и спорта в Травковском сельском поселении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05 0 00 24000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23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56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45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5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298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348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486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123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7 029 220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</w:tbl>
    <w:p w:rsidR="0040001F" w:rsidRDefault="0040001F" w:rsidP="00824F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40001F" w:rsidRDefault="0040001F" w:rsidP="00824F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Приложение № 4 к решению Совета                                                 </w:t>
      </w:r>
    </w:p>
    <w:p w:rsidR="0040001F" w:rsidRDefault="0040001F" w:rsidP="00824F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депутатов  Травковского сельского поселения</w:t>
      </w:r>
    </w:p>
    <w:p w:rsidR="0040001F" w:rsidRDefault="0040001F" w:rsidP="00824F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A196E">
        <w:rPr>
          <w:sz w:val="20"/>
          <w:szCs w:val="20"/>
        </w:rPr>
        <w:t xml:space="preserve">от </w:t>
      </w:r>
      <w:r>
        <w:rPr>
          <w:sz w:val="20"/>
          <w:szCs w:val="20"/>
        </w:rPr>
        <w:t>28.08.2019г. № 202</w:t>
      </w:r>
    </w:p>
    <w:p w:rsidR="0040001F" w:rsidRPr="009A196E" w:rsidRDefault="0040001F" w:rsidP="00824FD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967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36"/>
        <w:gridCol w:w="516"/>
        <w:gridCol w:w="420"/>
        <w:gridCol w:w="422"/>
        <w:gridCol w:w="941"/>
        <w:gridCol w:w="848"/>
        <w:gridCol w:w="1239"/>
        <w:gridCol w:w="1115"/>
        <w:gridCol w:w="1239"/>
      </w:tblGrid>
      <w:tr w:rsidR="0040001F" w:rsidRPr="009A196E" w:rsidTr="00824FD9">
        <w:trPr>
          <w:trHeight w:val="17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01F" w:rsidRPr="009A196E" w:rsidRDefault="0040001F" w:rsidP="00E73A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9A196E">
              <w:rPr>
                <w:b/>
                <w:bCs/>
                <w:sz w:val="20"/>
                <w:szCs w:val="20"/>
              </w:rPr>
              <w:t>Ведомственная структура расходов  бюджета на 2019 год и плановый период 2020-2021 годов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01F" w:rsidRPr="009A196E" w:rsidRDefault="0040001F">
            <w:pPr>
              <w:rPr>
                <w:sz w:val="20"/>
                <w:szCs w:val="20"/>
              </w:rPr>
            </w:pP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01F" w:rsidRPr="009A196E" w:rsidRDefault="00400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1F" w:rsidRPr="009A196E" w:rsidRDefault="00400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01F" w:rsidRPr="009A196E" w:rsidRDefault="00400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01F" w:rsidRPr="009A196E" w:rsidRDefault="00400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01F" w:rsidRPr="009A196E" w:rsidRDefault="00400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01F" w:rsidRPr="009A196E" w:rsidRDefault="00400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01F" w:rsidRPr="009A196E" w:rsidRDefault="0040001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1F" w:rsidRPr="009A196E" w:rsidRDefault="0040001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40001F" w:rsidRPr="009A196E" w:rsidTr="00824FD9">
        <w:trPr>
          <w:trHeight w:val="14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Администрация Травковского сельского поселения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7 029 220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  <w:tr w:rsidR="0040001F" w:rsidRPr="009A196E" w:rsidTr="00824FD9">
        <w:trPr>
          <w:trHeight w:val="76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748 138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2 718 900,00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2 821 603,00</w:t>
            </w:r>
          </w:p>
        </w:tc>
      </w:tr>
      <w:tr w:rsidR="0040001F" w:rsidRPr="009A196E" w:rsidTr="00824FD9">
        <w:trPr>
          <w:trHeight w:val="188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</w:tr>
      <w:tr w:rsidR="0040001F" w:rsidRPr="009A196E" w:rsidTr="00824FD9">
        <w:trPr>
          <w:trHeight w:val="86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40001F" w:rsidRPr="009A196E" w:rsidTr="00824FD9">
        <w:trPr>
          <w:trHeight w:val="357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b/>
                <w:bCs/>
                <w:sz w:val="20"/>
                <w:szCs w:val="20"/>
              </w:rPr>
              <w:t>ми (муниципальными) органами, ка</w:t>
            </w:r>
            <w:r w:rsidRPr="009A196E">
              <w:rPr>
                <w:b/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40001F" w:rsidRPr="009A196E" w:rsidTr="00824FD9">
        <w:trPr>
          <w:trHeight w:val="14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40001F" w:rsidRPr="009A196E" w:rsidTr="00824FD9">
        <w:trPr>
          <w:trHeight w:val="297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090 778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1 968 981,00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1 907 400,00</w:t>
            </w:r>
          </w:p>
        </w:tc>
      </w:tr>
      <w:tr w:rsidR="0040001F" w:rsidRPr="009A196E" w:rsidTr="00824FD9">
        <w:trPr>
          <w:trHeight w:val="113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</w:t>
            </w:r>
            <w:r>
              <w:rPr>
                <w:b/>
                <w:bCs/>
                <w:sz w:val="20"/>
                <w:szCs w:val="20"/>
              </w:rPr>
              <w:t>37</w:t>
            </w:r>
            <w:r w:rsidRPr="009A196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9A196E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1 920 121,00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1 858 540,00</w:t>
            </w:r>
          </w:p>
        </w:tc>
      </w:tr>
      <w:tr w:rsidR="0040001F" w:rsidRPr="009A196E" w:rsidTr="00824FD9">
        <w:trPr>
          <w:trHeight w:val="402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40001F" w:rsidRPr="009A196E" w:rsidTr="00824FD9">
        <w:trPr>
          <w:trHeight w:val="137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40001F" w:rsidRPr="009A196E" w:rsidTr="00824FD9">
        <w:trPr>
          <w:trHeight w:val="14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40001F" w:rsidRPr="009A196E" w:rsidTr="00824FD9">
        <w:trPr>
          <w:trHeight w:val="217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40001F" w:rsidRPr="009A196E" w:rsidTr="00824FD9">
        <w:trPr>
          <w:trHeight w:val="53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40001F" w:rsidRPr="009A196E" w:rsidTr="00824FD9">
        <w:trPr>
          <w:trHeight w:val="67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</w:tr>
      <w:tr w:rsidR="0040001F" w:rsidRPr="009A196E" w:rsidTr="00824FD9">
        <w:trPr>
          <w:trHeight w:val="233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40001F" w:rsidRPr="009A196E" w:rsidTr="00824FD9">
        <w:trPr>
          <w:trHeight w:val="341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40001F" w:rsidRPr="009A196E" w:rsidTr="00824FD9">
        <w:trPr>
          <w:trHeight w:val="14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40001F" w:rsidRPr="009A196E" w:rsidTr="00824FD9">
        <w:trPr>
          <w:trHeight w:val="370"/>
        </w:trPr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40001F" w:rsidRPr="009A196E" w:rsidTr="00824FD9">
        <w:trPr>
          <w:trHeight w:val="76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40001F" w:rsidRPr="009A196E" w:rsidTr="00824FD9">
        <w:trPr>
          <w:trHeight w:val="14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40001F" w:rsidRPr="009A196E" w:rsidTr="00824FD9">
        <w:trPr>
          <w:trHeight w:val="20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45 860,00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351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86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Передача полномочий контрольно-счетной палате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40001F" w:rsidRPr="009A196E" w:rsidTr="00824FD9">
        <w:trPr>
          <w:trHeight w:val="86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40001F" w:rsidRPr="009A196E" w:rsidTr="00824FD9">
        <w:trPr>
          <w:trHeight w:val="472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D500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138 919,00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303 203,00</w:t>
            </w:r>
          </w:p>
        </w:tc>
      </w:tr>
      <w:tr w:rsidR="0040001F" w:rsidRPr="009A196E" w:rsidTr="00824FD9">
        <w:trPr>
          <w:trHeight w:val="192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40001F" w:rsidRPr="009A196E" w:rsidTr="00824FD9">
        <w:trPr>
          <w:trHeight w:val="153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40001F" w:rsidRPr="009A196E" w:rsidTr="00824FD9">
        <w:trPr>
          <w:trHeight w:val="21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93 0 00 70650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40001F" w:rsidRPr="009A196E" w:rsidTr="00824FD9">
        <w:trPr>
          <w:trHeight w:val="56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138 419,00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302 703,00</w:t>
            </w:r>
          </w:p>
        </w:tc>
      </w:tr>
      <w:tr w:rsidR="0040001F" w:rsidRPr="009A196E" w:rsidTr="00824FD9">
        <w:trPr>
          <w:trHeight w:val="6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40001F" w:rsidRPr="009A196E" w:rsidTr="00824FD9">
        <w:trPr>
          <w:trHeight w:val="5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40001F" w:rsidRPr="009A196E" w:rsidTr="00824FD9">
        <w:trPr>
          <w:trHeight w:val="8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Условно утвержденные расходы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40001F" w:rsidRPr="009A196E" w:rsidTr="00824FD9">
        <w:trPr>
          <w:trHeight w:val="9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40001F" w:rsidRPr="009A196E" w:rsidTr="00824FD9">
        <w:trPr>
          <w:trHeight w:val="14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       Осуществление первичного воинского учета на территориях, где отсу</w:t>
            </w:r>
            <w:r>
              <w:rPr>
                <w:sz w:val="20"/>
                <w:szCs w:val="20"/>
              </w:rPr>
              <w:t>т</w:t>
            </w:r>
            <w:r w:rsidRPr="009A196E">
              <w:rPr>
                <w:sz w:val="20"/>
                <w:szCs w:val="20"/>
              </w:rPr>
              <w:t>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453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40001F" w:rsidRPr="009A196E" w:rsidTr="00824FD9">
        <w:trPr>
          <w:trHeight w:val="351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b/>
                <w:bCs/>
                <w:sz w:val="20"/>
                <w:szCs w:val="20"/>
              </w:rPr>
              <w:t>ми (муниципальными) органами, ка</w:t>
            </w:r>
            <w:r w:rsidRPr="009A196E">
              <w:rPr>
                <w:b/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40001F" w:rsidRPr="009A196E" w:rsidTr="00824FD9">
        <w:trPr>
          <w:trHeight w:val="147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40001F" w:rsidRPr="009A196E" w:rsidTr="00824FD9">
        <w:trPr>
          <w:trHeight w:val="14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40001F" w:rsidRPr="009A196E" w:rsidTr="00824FD9">
        <w:trPr>
          <w:trHeight w:val="83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40001F" w:rsidRPr="009A196E" w:rsidTr="00824FD9">
        <w:trPr>
          <w:trHeight w:val="247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"Усиление противопожарной защиты объектов и населенных пунктов в Травковском сельском поселении на 2017-2019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4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47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208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24 0 00 28010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9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40001F" w:rsidRPr="009A196E" w:rsidTr="00824FD9">
        <w:trPr>
          <w:trHeight w:val="14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93 0 00 28010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40001F" w:rsidRPr="009A196E" w:rsidTr="00824FD9">
        <w:trPr>
          <w:trHeight w:val="147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40001F" w:rsidRPr="009A196E" w:rsidTr="00824FD9">
        <w:trPr>
          <w:trHeight w:val="19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40001F" w:rsidRPr="009A196E" w:rsidTr="00824FD9">
        <w:trPr>
          <w:trHeight w:val="2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40001F" w:rsidRPr="009A196E" w:rsidTr="00824FD9">
        <w:trPr>
          <w:trHeight w:val="287"/>
        </w:trPr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"Повышение безопасности дорожного движения на территории Травковского сельского поселения на 2017-2019 годы"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86"/>
        </w:trPr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6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21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485"/>
        </w:trPr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</w:t>
            </w:r>
            <w:r w:rsidRPr="009A196E">
              <w:rPr>
                <w:sz w:val="20"/>
                <w:szCs w:val="20"/>
              </w:rPr>
              <w:lastRenderedPageBreak/>
              <w:t>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5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20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536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A196E">
              <w:rPr>
                <w:sz w:val="20"/>
                <w:szCs w:val="20"/>
              </w:rPr>
              <w:t>6 000,00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5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A196E">
              <w:rPr>
                <w:sz w:val="20"/>
                <w:szCs w:val="20"/>
              </w:rPr>
              <w:t>6 000,00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201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A196E">
              <w:rPr>
                <w:sz w:val="20"/>
                <w:szCs w:val="20"/>
              </w:rPr>
              <w:t>6 000,00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203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40001F" w:rsidRPr="009A196E" w:rsidTr="00824FD9">
        <w:trPr>
          <w:trHeight w:val="109"/>
        </w:trPr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93 0 00 29010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1 258 600,00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1 773 100,00</w:t>
            </w:r>
          </w:p>
        </w:tc>
      </w:tr>
      <w:tr w:rsidR="0040001F" w:rsidRPr="009A196E" w:rsidTr="00824FD9">
        <w:trPr>
          <w:trHeight w:val="13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40001F" w:rsidRPr="009A196E" w:rsidTr="00824FD9">
        <w:trPr>
          <w:trHeight w:val="217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40001F" w:rsidRPr="009A196E" w:rsidTr="00824FD9">
        <w:trPr>
          <w:trHeight w:val="482"/>
        </w:trPr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93 0 00 71520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</w:tr>
      <w:tr w:rsidR="0040001F" w:rsidRPr="009A196E" w:rsidTr="00824FD9">
        <w:trPr>
          <w:trHeight w:val="15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Закупка товаров, работ и услуг для обеспечения  государственных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40001F" w:rsidRPr="009A196E" w:rsidTr="00824FD9">
        <w:trPr>
          <w:trHeight w:val="217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40001F" w:rsidRPr="009A196E" w:rsidTr="00824FD9">
        <w:trPr>
          <w:trHeight w:val="55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S1520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</w:tr>
      <w:tr w:rsidR="0040001F" w:rsidRPr="009A196E" w:rsidTr="00824FD9">
        <w:trPr>
          <w:trHeight w:val="15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40001F" w:rsidRPr="009A196E" w:rsidTr="00824FD9">
        <w:trPr>
          <w:trHeight w:val="217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40001F" w:rsidRPr="009A196E" w:rsidTr="00824FD9">
        <w:trPr>
          <w:trHeight w:val="93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1 026 590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1 026 590,</w:t>
            </w: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40001F" w:rsidRPr="009A196E" w:rsidTr="00824FD9">
        <w:trPr>
          <w:trHeight w:val="196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целевая программа "Благоустройство Травковского сельского поселения на 2017-2019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1 026 590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47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201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57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91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93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5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20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83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34 622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4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9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9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D13513" w:rsidRDefault="0040001F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Субсидия бюджетам городских и сельских поселений Новгородской области на поддержку  реализации 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50 0 00 72090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655F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51 468,00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9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D13513" w:rsidRDefault="0040001F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9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D13513" w:rsidRDefault="0040001F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82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D13513" w:rsidRDefault="0040001F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D13513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5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675071" w:rsidRDefault="0040001F" w:rsidP="00655FC7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Прочие мероприятия на реализацию проектов местных инициатив гр</w:t>
            </w:r>
            <w:r>
              <w:rPr>
                <w:b/>
                <w:sz w:val="20"/>
                <w:szCs w:val="20"/>
              </w:rPr>
              <w:t>а</w:t>
            </w:r>
            <w:r w:rsidRPr="00675071">
              <w:rPr>
                <w:b/>
                <w:sz w:val="20"/>
                <w:szCs w:val="20"/>
              </w:rPr>
              <w:t>ждан (софинансирование)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4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675071" w:rsidRDefault="0040001F" w:rsidP="00655FC7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4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675071" w:rsidRDefault="0040001F" w:rsidP="00655FC7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675071" w:rsidRDefault="0040001F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8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40001F" w:rsidRPr="009A196E" w:rsidTr="00824FD9">
        <w:trPr>
          <w:trHeight w:val="6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393 760,00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316 057,00</w:t>
            </w:r>
          </w:p>
        </w:tc>
      </w:tr>
      <w:tr w:rsidR="0040001F" w:rsidRPr="009A196E" w:rsidTr="00824FD9">
        <w:trPr>
          <w:trHeight w:val="14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40001F" w:rsidRPr="009A196E" w:rsidTr="00824FD9">
        <w:trPr>
          <w:trHeight w:val="67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40001F" w:rsidRPr="009A196E" w:rsidTr="00824FD9">
        <w:trPr>
          <w:trHeight w:val="56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Озеленение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14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9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8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40001F" w:rsidRPr="009A196E" w:rsidTr="00824FD9">
        <w:trPr>
          <w:trHeight w:val="14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</w:tr>
      <w:tr w:rsidR="0040001F" w:rsidRPr="009A196E" w:rsidTr="00824FD9">
        <w:trPr>
          <w:trHeight w:val="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40001F" w:rsidRPr="009A196E" w:rsidTr="00824FD9">
        <w:trPr>
          <w:trHeight w:val="18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40001F" w:rsidRPr="009A196E" w:rsidTr="00824FD9">
        <w:trPr>
          <w:trHeight w:val="13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29 000,00</w:t>
            </w:r>
          </w:p>
        </w:tc>
      </w:tr>
      <w:tr w:rsidR="0040001F" w:rsidRPr="009A196E" w:rsidTr="00824FD9">
        <w:trPr>
          <w:trHeight w:val="6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</w:t>
            </w:r>
            <w:r w:rsidRPr="009A196E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61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Молодежн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A196E">
              <w:rPr>
                <w:b/>
                <w:bCs/>
                <w:sz w:val="20"/>
                <w:szCs w:val="20"/>
              </w:rPr>
              <w:t>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211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"Основные направления развития молодежной политики в Травковском сельском поселении на 2017-2019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4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4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4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 w:rsidP="00655FC7">
            <w:pPr>
              <w:rPr>
                <w:b/>
                <w:sz w:val="20"/>
                <w:szCs w:val="20"/>
              </w:rPr>
            </w:pPr>
            <w:r w:rsidRPr="009E59C2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 w:rsidP="00655FC7">
            <w:pPr>
              <w:rPr>
                <w:b/>
                <w:sz w:val="20"/>
                <w:szCs w:val="20"/>
              </w:rPr>
            </w:pPr>
            <w:r w:rsidRPr="009E59C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</w:t>
            </w:r>
            <w:r>
              <w:rPr>
                <w:b/>
                <w:bCs/>
                <w:sz w:val="20"/>
                <w:szCs w:val="20"/>
              </w:rPr>
              <w:lastRenderedPageBreak/>
              <w:t>должностных лиц, служащих и муниципальных служащих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lastRenderedPageBreak/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201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4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E59C2" w:rsidRDefault="0040001F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53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5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179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"Культура Травковского сельского поселения на 2017-2019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3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</w:t>
            </w:r>
            <w:r w:rsidRPr="009A196E">
              <w:rPr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3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3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73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83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</w:t>
            </w:r>
            <w:r w:rsidRPr="009A196E">
              <w:rPr>
                <w:b/>
                <w:bCs/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137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137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4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40001F" w:rsidRPr="009A196E" w:rsidTr="00824FD9">
        <w:trPr>
          <w:trHeight w:val="10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40001F" w:rsidRPr="009A196E" w:rsidTr="00824FD9">
        <w:trPr>
          <w:trHeight w:val="116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40001F" w:rsidRPr="009A196E" w:rsidTr="00824FD9">
        <w:trPr>
          <w:trHeight w:val="61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5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198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 Развитие физической культуры и спорта в Травковском сельском поселении на 2017-2019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05 0 00 24000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31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Проведение спортивных мероприятий на территории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21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21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40001F" w:rsidRPr="009A196E" w:rsidTr="00824FD9">
        <w:trPr>
          <w:trHeight w:val="1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13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21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21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40001F" w:rsidRPr="009A196E" w:rsidTr="00824FD9">
        <w:trPr>
          <w:trHeight w:val="54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F" w:rsidRPr="009A196E" w:rsidRDefault="0040001F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001F" w:rsidRPr="009A196E" w:rsidRDefault="0040001F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9307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7 029 220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01F" w:rsidRPr="009A196E" w:rsidRDefault="0040001F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</w:tbl>
    <w:p w:rsidR="0040001F" w:rsidRDefault="0040001F" w:rsidP="00C05E28">
      <w:pPr>
        <w:pStyle w:val="ConsPlusNormal"/>
        <w:widowControl/>
        <w:tabs>
          <w:tab w:val="left" w:pos="129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0001F" w:rsidRPr="0087682F" w:rsidRDefault="0040001F" w:rsidP="00C05E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76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№ 6</w:t>
      </w:r>
    </w:p>
    <w:p w:rsidR="0040001F" w:rsidRPr="0087682F" w:rsidRDefault="0040001F" w:rsidP="00C05E28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7682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0001F" w:rsidRPr="0087682F" w:rsidRDefault="0040001F" w:rsidP="00C05E2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7682F">
        <w:rPr>
          <w:rFonts w:ascii="Times New Roman" w:hAnsi="Times New Roman" w:cs="Times New Roman"/>
          <w:sz w:val="24"/>
          <w:szCs w:val="24"/>
        </w:rPr>
        <w:t>Травковского сельского поселения</w:t>
      </w:r>
    </w:p>
    <w:p w:rsidR="0040001F" w:rsidRDefault="0040001F" w:rsidP="00C05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68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7682F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28.08.</w:t>
      </w:r>
      <w:r w:rsidRPr="0087682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682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202</w:t>
      </w:r>
    </w:p>
    <w:p w:rsidR="0040001F" w:rsidRPr="0087682F" w:rsidRDefault="0040001F" w:rsidP="00C05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001F" w:rsidRPr="0087682F" w:rsidRDefault="0040001F" w:rsidP="00C05E28">
      <w:r w:rsidRPr="0087682F">
        <w:t xml:space="preserve">                 </w:t>
      </w:r>
      <w:r w:rsidRPr="0087682F">
        <w:rPr>
          <w:b/>
        </w:rPr>
        <w:t>Источники внутреннего финансирования дефицита бюджета</w:t>
      </w:r>
    </w:p>
    <w:p w:rsidR="0040001F" w:rsidRPr="0087682F" w:rsidRDefault="0040001F" w:rsidP="00C05E28">
      <w:pPr>
        <w:rPr>
          <w:b/>
        </w:rPr>
      </w:pPr>
      <w:r w:rsidRPr="0087682F">
        <w:rPr>
          <w:b/>
        </w:rPr>
        <w:t xml:space="preserve">                              Травков</w:t>
      </w:r>
      <w:r>
        <w:rPr>
          <w:b/>
        </w:rPr>
        <w:t>ского сельского поселения на 2019</w:t>
      </w:r>
      <w:r w:rsidRPr="0087682F">
        <w:rPr>
          <w:b/>
        </w:rPr>
        <w:t xml:space="preserve"> год</w:t>
      </w:r>
    </w:p>
    <w:p w:rsidR="0040001F" w:rsidRPr="0087682F" w:rsidRDefault="0040001F" w:rsidP="00C05E28">
      <w:pPr>
        <w:rPr>
          <w:b/>
        </w:rPr>
      </w:pPr>
    </w:p>
    <w:p w:rsidR="0040001F" w:rsidRPr="0087682F" w:rsidRDefault="0040001F" w:rsidP="00C05E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780"/>
        <w:gridCol w:w="1723"/>
      </w:tblGrid>
      <w:tr w:rsidR="0040001F" w:rsidRPr="0087682F" w:rsidTr="00C05E28">
        <w:trPr>
          <w:trHeight w:val="1012"/>
        </w:trPr>
        <w:tc>
          <w:tcPr>
            <w:tcW w:w="4068" w:type="dxa"/>
          </w:tcPr>
          <w:p w:rsidR="0040001F" w:rsidRPr="0087682F" w:rsidRDefault="0040001F" w:rsidP="00C05E28">
            <w:pPr>
              <w:rPr>
                <w:b/>
              </w:rPr>
            </w:pPr>
            <w:r w:rsidRPr="0087682F">
              <w:rPr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3780" w:type="dxa"/>
          </w:tcPr>
          <w:p w:rsidR="0040001F" w:rsidRPr="0087682F" w:rsidRDefault="0040001F" w:rsidP="00C05E28">
            <w:pPr>
              <w:rPr>
                <w:b/>
              </w:rPr>
            </w:pPr>
            <w:r w:rsidRPr="0087682F">
              <w:rPr>
                <w:b/>
              </w:rPr>
              <w:t xml:space="preserve">Код группы, подгруппы, статьи и </w:t>
            </w:r>
          </w:p>
          <w:p w:rsidR="0040001F" w:rsidRPr="0087682F" w:rsidRDefault="0040001F" w:rsidP="00C05E28">
            <w:pPr>
              <w:rPr>
                <w:b/>
              </w:rPr>
            </w:pPr>
            <w:r w:rsidRPr="0087682F">
              <w:rPr>
                <w:b/>
              </w:rPr>
              <w:t>вида источников</w:t>
            </w:r>
          </w:p>
        </w:tc>
        <w:tc>
          <w:tcPr>
            <w:tcW w:w="1723" w:type="dxa"/>
          </w:tcPr>
          <w:p w:rsidR="0040001F" w:rsidRPr="0087682F" w:rsidRDefault="0040001F" w:rsidP="00C05E28">
            <w:pPr>
              <w:rPr>
                <w:b/>
              </w:rPr>
            </w:pPr>
            <w:r w:rsidRPr="0087682F">
              <w:rPr>
                <w:b/>
              </w:rPr>
              <w:t xml:space="preserve">Сумма </w:t>
            </w:r>
          </w:p>
          <w:p w:rsidR="0040001F" w:rsidRPr="0087682F" w:rsidRDefault="0040001F" w:rsidP="00C05E28">
            <w:pPr>
              <w:rPr>
                <w:b/>
              </w:rPr>
            </w:pPr>
            <w:r>
              <w:rPr>
                <w:b/>
              </w:rPr>
              <w:t>(</w:t>
            </w:r>
            <w:r w:rsidRPr="0087682F">
              <w:rPr>
                <w:b/>
              </w:rPr>
              <w:t>руб.)</w:t>
            </w:r>
          </w:p>
        </w:tc>
      </w:tr>
      <w:tr w:rsidR="0040001F" w:rsidRPr="0087682F" w:rsidTr="00C05E28">
        <w:tc>
          <w:tcPr>
            <w:tcW w:w="4068" w:type="dxa"/>
          </w:tcPr>
          <w:p w:rsidR="0040001F" w:rsidRPr="0087682F" w:rsidRDefault="0040001F" w:rsidP="00C05E28">
            <w:r w:rsidRPr="0087682F">
              <w:t>Всего источников финансирования дефицита бюджета</w:t>
            </w:r>
          </w:p>
        </w:tc>
        <w:tc>
          <w:tcPr>
            <w:tcW w:w="3780" w:type="dxa"/>
          </w:tcPr>
          <w:p w:rsidR="0040001F" w:rsidRPr="0087682F" w:rsidRDefault="0040001F" w:rsidP="00C05E28"/>
        </w:tc>
        <w:tc>
          <w:tcPr>
            <w:tcW w:w="1723" w:type="dxa"/>
          </w:tcPr>
          <w:p w:rsidR="0040001F" w:rsidRPr="0087682F" w:rsidRDefault="0040001F" w:rsidP="005C1F00">
            <w:r>
              <w:t>702 592,00</w:t>
            </w:r>
          </w:p>
        </w:tc>
      </w:tr>
      <w:tr w:rsidR="0040001F" w:rsidRPr="0087682F" w:rsidTr="00C05E28">
        <w:tc>
          <w:tcPr>
            <w:tcW w:w="4068" w:type="dxa"/>
          </w:tcPr>
          <w:p w:rsidR="0040001F" w:rsidRPr="0087682F" w:rsidRDefault="0040001F" w:rsidP="00C05E28">
            <w:r w:rsidRPr="0087682F">
              <w:t>Уменьшение остатков средств на счетах по учету средств бюджета</w:t>
            </w:r>
          </w:p>
        </w:tc>
        <w:tc>
          <w:tcPr>
            <w:tcW w:w="3780" w:type="dxa"/>
          </w:tcPr>
          <w:p w:rsidR="0040001F" w:rsidRPr="0087682F" w:rsidRDefault="0040001F" w:rsidP="00C05E28">
            <w:r w:rsidRPr="0087682F">
              <w:t xml:space="preserve">000 01 05 00 00 00 0000 000 </w:t>
            </w:r>
          </w:p>
        </w:tc>
        <w:tc>
          <w:tcPr>
            <w:tcW w:w="1723" w:type="dxa"/>
          </w:tcPr>
          <w:p w:rsidR="0040001F" w:rsidRPr="0087682F" w:rsidRDefault="0040001F" w:rsidP="005C1F00">
            <w:r>
              <w:t>702 592,00</w:t>
            </w:r>
          </w:p>
        </w:tc>
      </w:tr>
    </w:tbl>
    <w:p w:rsidR="0040001F" w:rsidRPr="009A196E" w:rsidRDefault="0040001F" w:rsidP="00FF626A">
      <w:pPr>
        <w:rPr>
          <w:sz w:val="20"/>
          <w:szCs w:val="20"/>
        </w:rPr>
      </w:pPr>
    </w:p>
    <w:p w:rsidR="0040001F" w:rsidRPr="00824FD9" w:rsidRDefault="0040001F" w:rsidP="00506C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FD9">
        <w:rPr>
          <w:rFonts w:ascii="Times New Roman" w:hAnsi="Times New Roman" w:cs="Times New Roman"/>
          <w:sz w:val="28"/>
          <w:szCs w:val="28"/>
        </w:rPr>
        <w:t>Настоящее решение вступает в силу с  28  августа  2019 года.</w:t>
      </w:r>
    </w:p>
    <w:p w:rsidR="0040001F" w:rsidRDefault="0040001F" w:rsidP="00506C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FD9">
        <w:rPr>
          <w:rFonts w:ascii="Times New Roman" w:hAnsi="Times New Roman" w:cs="Times New Roman"/>
          <w:sz w:val="28"/>
          <w:szCs w:val="28"/>
        </w:rPr>
        <w:t>Опубликовать данное решение в бюллетене «Официальный вестник Травковского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</w:t>
      </w:r>
      <w:r w:rsidRPr="00824FD9">
        <w:rPr>
          <w:rFonts w:ascii="Times New Roman" w:hAnsi="Times New Roman" w:cs="Times New Roman"/>
          <w:sz w:val="28"/>
          <w:szCs w:val="28"/>
        </w:rPr>
        <w:t>.</w:t>
      </w:r>
    </w:p>
    <w:p w:rsidR="0040001F" w:rsidRDefault="0040001F" w:rsidP="00824FD9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40001F" w:rsidRPr="00824FD9" w:rsidRDefault="0040001F" w:rsidP="00824FD9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40001F" w:rsidRPr="00824FD9" w:rsidRDefault="0040001F" w:rsidP="00E73AED">
      <w:pPr>
        <w:tabs>
          <w:tab w:val="left" w:pos="2314"/>
        </w:tabs>
        <w:rPr>
          <w:b/>
          <w:sz w:val="28"/>
          <w:szCs w:val="28"/>
        </w:rPr>
      </w:pPr>
      <w:r w:rsidRPr="00824FD9">
        <w:rPr>
          <w:b/>
          <w:sz w:val="28"/>
          <w:szCs w:val="28"/>
        </w:rPr>
        <w:t xml:space="preserve">   Глава сельского поселения                                                        Я. Н. Орлова</w:t>
      </w:r>
    </w:p>
    <w:sectPr w:rsidR="0040001F" w:rsidRPr="00824FD9" w:rsidSect="006D500E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DAD"/>
    <w:multiLevelType w:val="hybridMultilevel"/>
    <w:tmpl w:val="D9B22698"/>
    <w:lvl w:ilvl="0" w:tplc="305E175E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0B7CF3"/>
    <w:multiLevelType w:val="hybridMultilevel"/>
    <w:tmpl w:val="E1040E5E"/>
    <w:lvl w:ilvl="0" w:tplc="A292646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3624F9C"/>
    <w:multiLevelType w:val="hybridMultilevel"/>
    <w:tmpl w:val="54628E8A"/>
    <w:lvl w:ilvl="0" w:tplc="94C4C90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531BAF"/>
    <w:multiLevelType w:val="hybridMultilevel"/>
    <w:tmpl w:val="E1040E5E"/>
    <w:lvl w:ilvl="0" w:tplc="A292646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D1"/>
    <w:rsid w:val="00015A64"/>
    <w:rsid w:val="000209E1"/>
    <w:rsid w:val="000B4B44"/>
    <w:rsid w:val="000B6CAF"/>
    <w:rsid w:val="00115C4C"/>
    <w:rsid w:val="00122D62"/>
    <w:rsid w:val="0020422F"/>
    <w:rsid w:val="0020598F"/>
    <w:rsid w:val="002338F2"/>
    <w:rsid w:val="0025171E"/>
    <w:rsid w:val="00277A43"/>
    <w:rsid w:val="002B3E6F"/>
    <w:rsid w:val="0040001F"/>
    <w:rsid w:val="00506CF8"/>
    <w:rsid w:val="0051674E"/>
    <w:rsid w:val="005C1F00"/>
    <w:rsid w:val="00655FC7"/>
    <w:rsid w:val="00675071"/>
    <w:rsid w:val="006D500E"/>
    <w:rsid w:val="006E2A42"/>
    <w:rsid w:val="00756CED"/>
    <w:rsid w:val="007641E5"/>
    <w:rsid w:val="00824FD9"/>
    <w:rsid w:val="0087682F"/>
    <w:rsid w:val="008A27A6"/>
    <w:rsid w:val="008A7F0F"/>
    <w:rsid w:val="00930767"/>
    <w:rsid w:val="009A196E"/>
    <w:rsid w:val="009E59C2"/>
    <w:rsid w:val="00A0662D"/>
    <w:rsid w:val="00AA0BB3"/>
    <w:rsid w:val="00AD5578"/>
    <w:rsid w:val="00B00A66"/>
    <w:rsid w:val="00B66697"/>
    <w:rsid w:val="00BB4208"/>
    <w:rsid w:val="00C05E28"/>
    <w:rsid w:val="00C7713D"/>
    <w:rsid w:val="00C919D1"/>
    <w:rsid w:val="00D13513"/>
    <w:rsid w:val="00E42A5D"/>
    <w:rsid w:val="00E73AED"/>
    <w:rsid w:val="00EA366C"/>
    <w:rsid w:val="00EB5991"/>
    <w:rsid w:val="00FA6836"/>
    <w:rsid w:val="00FF1455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9D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9D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19D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Знак3"/>
    <w:basedOn w:val="a"/>
    <w:link w:val="a4"/>
    <w:uiPriority w:val="99"/>
    <w:rsid w:val="00C919D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Знак3 Знак"/>
    <w:basedOn w:val="a0"/>
    <w:link w:val="a3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919D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919D1"/>
    <w:rPr>
      <w:rFonts w:ascii="Times New Roman" w:hAnsi="Times New Roman" w:cs="Times New Roman"/>
      <w:bCs/>
      <w:color w:val="FF66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919D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C919D1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919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FF626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626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FF626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F626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F6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F626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F6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9">
    <w:name w:val="List Paragraph"/>
    <w:basedOn w:val="a"/>
    <w:uiPriority w:val="99"/>
    <w:qFormat/>
    <w:rsid w:val="0050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9D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9D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19D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Знак3"/>
    <w:basedOn w:val="a"/>
    <w:link w:val="a4"/>
    <w:uiPriority w:val="99"/>
    <w:rsid w:val="00C919D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Знак3 Знак"/>
    <w:basedOn w:val="a0"/>
    <w:link w:val="a3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919D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919D1"/>
    <w:rPr>
      <w:rFonts w:ascii="Times New Roman" w:hAnsi="Times New Roman" w:cs="Times New Roman"/>
      <w:bCs/>
      <w:color w:val="FF66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919D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C919D1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919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FF626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626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FF626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F626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F6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F626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F6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9">
    <w:name w:val="List Paragraph"/>
    <w:basedOn w:val="a"/>
    <w:uiPriority w:val="99"/>
    <w:qFormat/>
    <w:rsid w:val="0050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6414</Words>
  <Characters>36561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Травково</dc:creator>
  <cp:lastModifiedBy>Специалист</cp:lastModifiedBy>
  <cp:revision>2</cp:revision>
  <dcterms:created xsi:type="dcterms:W3CDTF">2023-03-20T07:52:00Z</dcterms:created>
  <dcterms:modified xsi:type="dcterms:W3CDTF">2023-03-20T07:52:00Z</dcterms:modified>
</cp:coreProperties>
</file>