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85599" w14:textId="2D778936" w:rsidR="00D80851" w:rsidRDefault="00471BEC" w:rsidP="00471BEC">
      <w:pPr>
        <w:tabs>
          <w:tab w:val="left" w:pos="3060"/>
          <w:tab w:val="left" w:pos="6945"/>
        </w:tabs>
        <w:spacing w:before="120" w:line="240" w:lineRule="atLeast"/>
        <w:jc w:val="center"/>
        <w:rPr>
          <w:b/>
          <w:sz w:val="30"/>
        </w:rPr>
      </w:pPr>
      <w:r>
        <w:rPr>
          <w:b/>
          <w:noProof/>
          <w:sz w:val="30"/>
        </w:rPr>
        <w:drawing>
          <wp:anchor distT="0" distB="0" distL="114300" distR="114300" simplePos="0" relativeHeight="251658240" behindDoc="0" locked="0" layoutInCell="1" allowOverlap="1" wp14:anchorId="2B68BC6C" wp14:editId="594E1FEC">
            <wp:simplePos x="0" y="0"/>
            <wp:positionH relativeFrom="column">
              <wp:posOffset>3205729</wp:posOffset>
            </wp:positionH>
            <wp:positionV relativeFrom="paragraph">
              <wp:posOffset>-184785</wp:posOffset>
            </wp:positionV>
            <wp:extent cx="527685" cy="635635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8DA66" w14:textId="3E0DAB75" w:rsidR="00D80851" w:rsidRDefault="00D80851" w:rsidP="00D80851">
      <w:pPr>
        <w:tabs>
          <w:tab w:val="left" w:pos="3060"/>
          <w:tab w:val="left" w:pos="6975"/>
        </w:tabs>
        <w:spacing w:before="120" w:line="240" w:lineRule="atLeast"/>
        <w:rPr>
          <w:b/>
          <w:sz w:val="30"/>
        </w:rPr>
      </w:pPr>
      <w:r>
        <w:rPr>
          <w:b/>
          <w:sz w:val="30"/>
        </w:rPr>
        <w:tab/>
      </w:r>
    </w:p>
    <w:p w14:paraId="502F52CC" w14:textId="77777777" w:rsidR="00D80851" w:rsidRDefault="00D80851" w:rsidP="00D80851">
      <w:pPr>
        <w:tabs>
          <w:tab w:val="left" w:pos="3060"/>
        </w:tabs>
        <w:spacing w:before="120" w:line="240" w:lineRule="atLeast"/>
        <w:jc w:val="center"/>
        <w:rPr>
          <w:b/>
          <w:sz w:val="30"/>
        </w:rPr>
      </w:pPr>
      <w:r>
        <w:rPr>
          <w:b/>
          <w:sz w:val="30"/>
        </w:rPr>
        <w:t>Российская Федерация</w:t>
      </w:r>
    </w:p>
    <w:p w14:paraId="42882A7C" w14:textId="77777777" w:rsidR="00D80851" w:rsidRDefault="00D80851" w:rsidP="00D80851">
      <w:pPr>
        <w:tabs>
          <w:tab w:val="left" w:pos="3060"/>
        </w:tabs>
        <w:spacing w:before="120" w:line="240" w:lineRule="atLeast"/>
        <w:jc w:val="center"/>
        <w:rPr>
          <w:b/>
          <w:sz w:val="30"/>
        </w:rPr>
      </w:pPr>
      <w:r>
        <w:rPr>
          <w:b/>
          <w:sz w:val="30"/>
        </w:rPr>
        <w:t>Новгородская область</w:t>
      </w:r>
    </w:p>
    <w:p w14:paraId="7CD2B0BC" w14:textId="77777777" w:rsidR="00D80851" w:rsidRDefault="00D80851" w:rsidP="00D80851">
      <w:pPr>
        <w:tabs>
          <w:tab w:val="left" w:pos="3060"/>
        </w:tabs>
        <w:spacing w:before="120" w:line="240" w:lineRule="atLeast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Боровичский</w:t>
      </w:r>
      <w:proofErr w:type="spellEnd"/>
      <w:r>
        <w:rPr>
          <w:b/>
          <w:sz w:val="30"/>
        </w:rPr>
        <w:t xml:space="preserve"> район</w:t>
      </w:r>
    </w:p>
    <w:p w14:paraId="39D30665" w14:textId="77777777" w:rsidR="00D80851" w:rsidRDefault="00D80851" w:rsidP="00D80851">
      <w:pPr>
        <w:tabs>
          <w:tab w:val="left" w:pos="3060"/>
        </w:tabs>
        <w:spacing w:before="120" w:line="240" w:lineRule="atLeast"/>
        <w:jc w:val="center"/>
        <w:rPr>
          <w:b/>
          <w:sz w:val="28"/>
        </w:rPr>
      </w:pPr>
    </w:p>
    <w:p w14:paraId="6FA93252" w14:textId="77777777" w:rsidR="00D80851" w:rsidRDefault="00D80851" w:rsidP="00D8085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ТРАВКОВСКОГО  СЕЛЬСКОГО ПОСЕЛЕНИЯ</w:t>
      </w:r>
    </w:p>
    <w:p w14:paraId="48FC67A1" w14:textId="77777777" w:rsidR="00D80851" w:rsidRDefault="00D80851" w:rsidP="00D8085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</w:p>
    <w:p w14:paraId="16205E70" w14:textId="77777777" w:rsidR="00D80851" w:rsidRDefault="00D80851" w:rsidP="00D8085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pacing w:val="90"/>
          <w:sz w:val="32"/>
          <w:szCs w:val="32"/>
        </w:rPr>
      </w:pPr>
      <w:r>
        <w:rPr>
          <w:b/>
          <w:spacing w:val="90"/>
          <w:sz w:val="32"/>
          <w:szCs w:val="32"/>
        </w:rPr>
        <w:t>РЕШЕНИЕ</w:t>
      </w:r>
    </w:p>
    <w:p w14:paraId="72D3A515" w14:textId="77777777" w:rsidR="00D80851" w:rsidRDefault="00D80851" w:rsidP="00D80851">
      <w:pPr>
        <w:shd w:val="clear" w:color="auto" w:fill="FFFFFF"/>
        <w:ind w:right="-3"/>
        <w:rPr>
          <w:b/>
          <w:spacing w:val="90"/>
          <w:sz w:val="32"/>
          <w:szCs w:val="32"/>
        </w:rPr>
      </w:pPr>
    </w:p>
    <w:p w14:paraId="3C7111E3" w14:textId="4E2DE19A" w:rsidR="00D80851" w:rsidRDefault="00766531" w:rsidP="00D80851">
      <w:pPr>
        <w:shd w:val="clear" w:color="auto" w:fill="FFFFFF"/>
        <w:ind w:right="-3"/>
        <w:jc w:val="center"/>
        <w:rPr>
          <w:b/>
          <w:spacing w:val="-1"/>
          <w:sz w:val="32"/>
          <w:szCs w:val="32"/>
        </w:rPr>
      </w:pPr>
      <w:bookmarkStart w:id="0" w:name="_GoBack"/>
      <w:r>
        <w:rPr>
          <w:b/>
          <w:spacing w:val="-1"/>
          <w:sz w:val="32"/>
          <w:szCs w:val="32"/>
        </w:rPr>
        <w:t>22</w:t>
      </w:r>
      <w:r w:rsidR="00D80851">
        <w:rPr>
          <w:b/>
          <w:spacing w:val="-1"/>
          <w:sz w:val="32"/>
          <w:szCs w:val="32"/>
        </w:rPr>
        <w:t xml:space="preserve">.12.2020 г. № </w:t>
      </w:r>
      <w:r>
        <w:rPr>
          <w:b/>
          <w:spacing w:val="-1"/>
          <w:sz w:val="32"/>
          <w:szCs w:val="32"/>
        </w:rPr>
        <w:t>13</w:t>
      </w:r>
    </w:p>
    <w:p w14:paraId="58C803A9" w14:textId="77777777" w:rsidR="00D80851" w:rsidRDefault="00D80851" w:rsidP="00D80851">
      <w:pPr>
        <w:shd w:val="clear" w:color="auto" w:fill="FFFFFF"/>
        <w:ind w:right="-3"/>
        <w:jc w:val="center"/>
        <w:rPr>
          <w:b/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п. </w:t>
      </w:r>
      <w:proofErr w:type="spellStart"/>
      <w:r>
        <w:rPr>
          <w:b/>
          <w:spacing w:val="-1"/>
          <w:sz w:val="32"/>
          <w:szCs w:val="32"/>
        </w:rPr>
        <w:t>Травково</w:t>
      </w:r>
      <w:proofErr w:type="spellEnd"/>
    </w:p>
    <w:p w14:paraId="0C414E34" w14:textId="77777777" w:rsidR="00D80851" w:rsidRDefault="00D80851" w:rsidP="00D80851">
      <w:pPr>
        <w:shd w:val="clear" w:color="auto" w:fill="FFFFFF"/>
        <w:ind w:left="335"/>
        <w:jc w:val="center"/>
        <w:rPr>
          <w:b/>
          <w:bCs/>
          <w:spacing w:val="-1"/>
          <w:sz w:val="32"/>
          <w:szCs w:val="32"/>
        </w:rPr>
      </w:pPr>
    </w:p>
    <w:p w14:paraId="4061D245" w14:textId="77777777" w:rsidR="00D80851" w:rsidRDefault="00D80851" w:rsidP="00D80851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 xml:space="preserve">Об утверждении  бюджета </w:t>
      </w:r>
      <w:proofErr w:type="spellStart"/>
      <w:r>
        <w:rPr>
          <w:b/>
          <w:bCs/>
          <w:spacing w:val="-1"/>
          <w:sz w:val="32"/>
          <w:szCs w:val="32"/>
        </w:rPr>
        <w:t>Травковского</w:t>
      </w:r>
      <w:proofErr w:type="spellEnd"/>
      <w:r>
        <w:rPr>
          <w:b/>
          <w:bCs/>
          <w:spacing w:val="-1"/>
          <w:sz w:val="32"/>
          <w:szCs w:val="32"/>
        </w:rPr>
        <w:t xml:space="preserve"> сельского поселения</w:t>
      </w:r>
    </w:p>
    <w:p w14:paraId="03CC6F72" w14:textId="77777777" w:rsidR="00D80851" w:rsidRDefault="00D80851" w:rsidP="00D80851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на 2021 год и на плановый период  2022 и 2023 годов</w:t>
      </w:r>
    </w:p>
    <w:p w14:paraId="54DC1BBD" w14:textId="77777777" w:rsidR="00D80851" w:rsidRDefault="00D80851" w:rsidP="00D80851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bookmarkEnd w:id="0"/>
    <w:p w14:paraId="1B210BC3" w14:textId="77777777" w:rsidR="00D80851" w:rsidRDefault="00D80851" w:rsidP="00D80851">
      <w:pPr>
        <w:shd w:val="clear" w:color="auto" w:fill="FFFFFF"/>
        <w:rPr>
          <w:b/>
          <w:bCs/>
          <w:spacing w:val="-1"/>
          <w:sz w:val="32"/>
          <w:szCs w:val="32"/>
        </w:rPr>
      </w:pPr>
      <w:r>
        <w:rPr>
          <w:sz w:val="28"/>
        </w:rPr>
        <w:t xml:space="preserve">   </w:t>
      </w:r>
      <w:r>
        <w:rPr>
          <w:sz w:val="28"/>
          <w:szCs w:val="28"/>
        </w:rPr>
        <w:t xml:space="preserve">В соответствии с частью 10 статьи 35 Федерального закона от 6 октября 2003 года № 131-ФЗ «Об общих принципах организации местного самоуправления в Российской Федерации» </w:t>
      </w: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Травковского</w:t>
      </w:r>
      <w:proofErr w:type="spellEnd"/>
      <w:r>
        <w:rPr>
          <w:sz w:val="28"/>
        </w:rPr>
        <w:t xml:space="preserve"> сельского поселения </w:t>
      </w:r>
      <w:r>
        <w:rPr>
          <w:b/>
          <w:sz w:val="28"/>
        </w:rPr>
        <w:t>РЕШИЛ:</w:t>
      </w:r>
    </w:p>
    <w:p w14:paraId="5DCCF31B" w14:textId="77777777" w:rsidR="00D80851" w:rsidRDefault="00D80851" w:rsidP="00D80851">
      <w:pPr>
        <w:pStyle w:val="a5"/>
        <w:spacing w:before="120"/>
        <w:ind w:firstLine="0"/>
        <w:rPr>
          <w:color w:val="auto"/>
        </w:rPr>
      </w:pPr>
      <w:r>
        <w:rPr>
          <w:bCs w:val="0"/>
          <w:color w:val="auto"/>
        </w:rPr>
        <w:t xml:space="preserve">       </w:t>
      </w:r>
      <w:r>
        <w:rPr>
          <w:color w:val="auto"/>
        </w:rPr>
        <w:t xml:space="preserve">1. Утвердить основные характеристики  бюджета  </w:t>
      </w:r>
      <w:proofErr w:type="spellStart"/>
      <w:r>
        <w:rPr>
          <w:color w:val="auto"/>
        </w:rPr>
        <w:t>Травковского</w:t>
      </w:r>
      <w:proofErr w:type="spellEnd"/>
      <w:r>
        <w:rPr>
          <w:color w:val="auto"/>
        </w:rPr>
        <w:t xml:space="preserve"> сельского поселения</w:t>
      </w:r>
      <w:r>
        <w:t xml:space="preserve"> </w:t>
      </w:r>
      <w:r>
        <w:rPr>
          <w:color w:val="auto"/>
        </w:rPr>
        <w:t>на 2021 год:</w:t>
      </w:r>
    </w:p>
    <w:p w14:paraId="1A9746A6" w14:textId="278B6E6D" w:rsidR="00D80851" w:rsidRDefault="00D80851" w:rsidP="00D80851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D576AF">
        <w:rPr>
          <w:rFonts w:ascii="Times New Roman" w:hAnsi="Times New Roman"/>
          <w:sz w:val="28"/>
          <w:shd w:val="clear" w:color="auto" w:fill="FFFFFF" w:themeFill="background1"/>
        </w:rPr>
        <w:t>1.1</w:t>
      </w:r>
      <w:r>
        <w:rPr>
          <w:rFonts w:ascii="Times New Roman" w:hAnsi="Times New Roman"/>
          <w:sz w:val="28"/>
        </w:rPr>
        <w:t xml:space="preserve"> прогнозируемый общий объем доходов  бюджета </w:t>
      </w:r>
      <w:proofErr w:type="spellStart"/>
      <w:r>
        <w:rPr>
          <w:rFonts w:ascii="Times New Roman" w:hAnsi="Times New Roman"/>
          <w:sz w:val="28"/>
        </w:rPr>
        <w:t>Травковского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сумме 6 9</w:t>
      </w:r>
      <w:r w:rsidR="0082754F">
        <w:rPr>
          <w:rFonts w:ascii="Times New Roman" w:hAnsi="Times New Roman"/>
          <w:sz w:val="28"/>
        </w:rPr>
        <w:t>79</w:t>
      </w:r>
      <w:r>
        <w:rPr>
          <w:rFonts w:ascii="Times New Roman" w:hAnsi="Times New Roman"/>
          <w:sz w:val="28"/>
        </w:rPr>
        <w:t> </w:t>
      </w:r>
      <w:r w:rsidR="0082754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50 рублей;</w:t>
      </w:r>
    </w:p>
    <w:p w14:paraId="387E211A" w14:textId="2DA789EE" w:rsidR="00D80851" w:rsidRDefault="00D80851" w:rsidP="00D80851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D576AF">
        <w:rPr>
          <w:rFonts w:ascii="Times New Roman" w:hAnsi="Times New Roman"/>
          <w:sz w:val="28"/>
        </w:rPr>
        <w:t>1.2</w:t>
      </w:r>
      <w:r>
        <w:rPr>
          <w:rFonts w:ascii="Times New Roman" w:hAnsi="Times New Roman"/>
          <w:sz w:val="28"/>
        </w:rPr>
        <w:t xml:space="preserve"> общий объем расходов  бюджета </w:t>
      </w:r>
      <w:proofErr w:type="spellStart"/>
      <w:r>
        <w:rPr>
          <w:rFonts w:ascii="Times New Roman" w:hAnsi="Times New Roman"/>
          <w:sz w:val="28"/>
        </w:rPr>
        <w:t>Травковского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сумме 6 9</w:t>
      </w:r>
      <w:r w:rsidR="0082754F">
        <w:rPr>
          <w:rFonts w:ascii="Times New Roman" w:hAnsi="Times New Roman"/>
          <w:sz w:val="28"/>
        </w:rPr>
        <w:t>79</w:t>
      </w:r>
      <w:r>
        <w:rPr>
          <w:rFonts w:ascii="Times New Roman" w:hAnsi="Times New Roman"/>
          <w:sz w:val="28"/>
        </w:rPr>
        <w:t xml:space="preserve"> </w:t>
      </w:r>
      <w:r w:rsidR="0082754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50 рублей.</w:t>
      </w:r>
    </w:p>
    <w:p w14:paraId="59C8B145" w14:textId="77777777" w:rsidR="00D80851" w:rsidRDefault="00D80851" w:rsidP="00D80851">
      <w:pPr>
        <w:pStyle w:val="ConsPlusNormal"/>
        <w:widowControl/>
        <w:spacing w:before="12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 Утвердить основные характеристики  бюджета </w:t>
      </w:r>
      <w:proofErr w:type="spellStart"/>
      <w:r>
        <w:rPr>
          <w:rFonts w:ascii="Times New Roman" w:hAnsi="Times New Roman"/>
          <w:sz w:val="28"/>
        </w:rPr>
        <w:t>Травковского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на 2022 год и на 2023 год:</w:t>
      </w:r>
    </w:p>
    <w:p w14:paraId="03458135" w14:textId="50CA484F" w:rsidR="00D80851" w:rsidRDefault="00D80851" w:rsidP="00D80851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D576AF"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 xml:space="preserve"> прогнозируемый общий объем доходов  бюджета </w:t>
      </w:r>
      <w:proofErr w:type="spellStart"/>
      <w:r>
        <w:rPr>
          <w:rFonts w:ascii="Times New Roman" w:hAnsi="Times New Roman"/>
          <w:sz w:val="28"/>
        </w:rPr>
        <w:t>Травковского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на 2022 год в сумме 5 67</w:t>
      </w:r>
      <w:r w:rsidR="0082754F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</w:t>
      </w:r>
      <w:r w:rsidR="0082754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50  рублей и на 2023 год в сумме 5 </w:t>
      </w:r>
      <w:r w:rsidR="0082754F">
        <w:rPr>
          <w:rFonts w:ascii="Times New Roman" w:hAnsi="Times New Roman"/>
          <w:sz w:val="28"/>
        </w:rPr>
        <w:t>689</w:t>
      </w:r>
      <w:r>
        <w:rPr>
          <w:rFonts w:ascii="Times New Roman" w:hAnsi="Times New Roman"/>
          <w:sz w:val="28"/>
        </w:rPr>
        <w:t> </w:t>
      </w:r>
      <w:r w:rsidR="0082754F"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>0 рублей;</w:t>
      </w:r>
    </w:p>
    <w:p w14:paraId="1C7A7944" w14:textId="0E1F3E30" w:rsidR="00D80851" w:rsidRDefault="00D80851" w:rsidP="00D80851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D576AF">
        <w:rPr>
          <w:rFonts w:ascii="Times New Roman" w:hAnsi="Times New Roman"/>
          <w:sz w:val="28"/>
        </w:rPr>
        <w:t>2.2</w:t>
      </w:r>
      <w:r>
        <w:rPr>
          <w:rFonts w:ascii="Times New Roman" w:hAnsi="Times New Roman"/>
          <w:sz w:val="28"/>
        </w:rPr>
        <w:t xml:space="preserve"> общий объем расходов  бюджета </w:t>
      </w:r>
      <w:proofErr w:type="spellStart"/>
      <w:r>
        <w:rPr>
          <w:rFonts w:ascii="Times New Roman" w:hAnsi="Times New Roman"/>
          <w:sz w:val="28"/>
        </w:rPr>
        <w:t>Травковского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на 2022 год в сумме  5 67</w:t>
      </w:r>
      <w:r w:rsidR="0082754F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</w:t>
      </w:r>
      <w:r w:rsidR="0082754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50 рублей, в том числе условно утвержденные расходы в сумме (2.5% от расходов) 141 </w:t>
      </w:r>
      <w:r w:rsidR="0082754F">
        <w:rPr>
          <w:rFonts w:ascii="Times New Roman" w:hAnsi="Times New Roman"/>
          <w:sz w:val="28"/>
        </w:rPr>
        <w:t>763</w:t>
      </w:r>
      <w:r>
        <w:rPr>
          <w:rFonts w:ascii="Times New Roman" w:hAnsi="Times New Roman"/>
          <w:sz w:val="28"/>
        </w:rPr>
        <w:t xml:space="preserve"> рублей, и на 2023  год в сумме  5 689 350 рублей, в том числе условно утвержденные расходы в сумме  (5 % от расходов) 284 468 рублей.</w:t>
      </w:r>
      <w:proofErr w:type="gramEnd"/>
    </w:p>
    <w:p w14:paraId="218AE339" w14:textId="6C2ADF4B" w:rsidR="00D80851" w:rsidRDefault="00D80851" w:rsidP="00D80851">
      <w:pPr>
        <w:pStyle w:val="a5"/>
        <w:spacing w:before="120"/>
        <w:ind w:firstLine="0"/>
        <w:rPr>
          <w:color w:val="auto"/>
        </w:rPr>
      </w:pPr>
      <w:r>
        <w:rPr>
          <w:rFonts w:cs="Arial"/>
          <w:bCs w:val="0"/>
          <w:color w:val="auto"/>
          <w:szCs w:val="20"/>
        </w:rPr>
        <w:t xml:space="preserve"> </w:t>
      </w:r>
      <w:r w:rsidR="003646CA">
        <w:rPr>
          <w:rFonts w:cs="Arial"/>
          <w:bCs w:val="0"/>
          <w:color w:val="auto"/>
          <w:szCs w:val="20"/>
        </w:rPr>
        <w:t xml:space="preserve">      </w:t>
      </w:r>
      <w:r>
        <w:rPr>
          <w:color w:val="auto"/>
        </w:rPr>
        <w:t xml:space="preserve">3. Утвердить перечень главных администраторов доходов  бюджета </w:t>
      </w:r>
      <w:proofErr w:type="spellStart"/>
      <w:r>
        <w:rPr>
          <w:color w:val="auto"/>
        </w:rPr>
        <w:t>Травковского</w:t>
      </w:r>
      <w:proofErr w:type="spellEnd"/>
      <w:r>
        <w:rPr>
          <w:color w:val="auto"/>
        </w:rPr>
        <w:t xml:space="preserve"> сельского поселения</w:t>
      </w:r>
      <w:r>
        <w:t xml:space="preserve"> </w:t>
      </w:r>
      <w:r>
        <w:rPr>
          <w:color w:val="auto"/>
        </w:rPr>
        <w:t>согласно приложению 1 к настоящему  решению.</w:t>
      </w:r>
    </w:p>
    <w:p w14:paraId="683BD10E" w14:textId="43C5240D" w:rsidR="00D80851" w:rsidRDefault="00D80851" w:rsidP="00D80851">
      <w:pPr>
        <w:pStyle w:val="a5"/>
        <w:spacing w:before="120"/>
        <w:ind w:firstLine="0"/>
        <w:rPr>
          <w:color w:val="auto"/>
        </w:rPr>
      </w:pPr>
      <w:r>
        <w:rPr>
          <w:color w:val="auto"/>
        </w:rPr>
        <w:t xml:space="preserve">      </w:t>
      </w:r>
      <w:r w:rsidR="003646CA">
        <w:rPr>
          <w:color w:val="auto"/>
        </w:rPr>
        <w:t xml:space="preserve">  </w:t>
      </w:r>
      <w:r>
        <w:rPr>
          <w:color w:val="auto"/>
        </w:rPr>
        <w:t>4. Утвердить объем поступления доходов в бюджет сельского поселения в 2021 году- 6 9</w:t>
      </w:r>
      <w:r w:rsidR="0082754F">
        <w:rPr>
          <w:color w:val="auto"/>
        </w:rPr>
        <w:t>79</w:t>
      </w:r>
      <w:r>
        <w:rPr>
          <w:color w:val="auto"/>
        </w:rPr>
        <w:t xml:space="preserve"> </w:t>
      </w:r>
      <w:r w:rsidR="0082754F">
        <w:rPr>
          <w:color w:val="auto"/>
        </w:rPr>
        <w:t>3</w:t>
      </w:r>
      <w:r>
        <w:rPr>
          <w:color w:val="auto"/>
        </w:rPr>
        <w:t>50 рублей, в 2022 году- 5 67</w:t>
      </w:r>
      <w:r w:rsidR="0082754F">
        <w:rPr>
          <w:color w:val="auto"/>
        </w:rPr>
        <w:t>0</w:t>
      </w:r>
      <w:r>
        <w:rPr>
          <w:color w:val="auto"/>
        </w:rPr>
        <w:t xml:space="preserve"> </w:t>
      </w:r>
      <w:r w:rsidR="0082754F">
        <w:rPr>
          <w:color w:val="auto"/>
        </w:rPr>
        <w:t>5</w:t>
      </w:r>
      <w:r>
        <w:rPr>
          <w:color w:val="auto"/>
        </w:rPr>
        <w:t>50  рублей, в 2023 году-  5 689 350   рублей согласно приложению № 2 к настоящему решению.</w:t>
      </w:r>
    </w:p>
    <w:p w14:paraId="59CFEDA3" w14:textId="4ED9E87A" w:rsidR="00D80851" w:rsidRDefault="00D80851" w:rsidP="00D80851">
      <w:pPr>
        <w:pStyle w:val="21"/>
        <w:widowControl/>
        <w:spacing w:line="360" w:lineRule="atLeast"/>
        <w:outlineLvl w:val="0"/>
      </w:pPr>
    </w:p>
    <w:p w14:paraId="18DC611B" w14:textId="5D804DA8" w:rsidR="00D80851" w:rsidRPr="00683B84" w:rsidRDefault="00D80851" w:rsidP="00D80851">
      <w:pPr>
        <w:pStyle w:val="a4"/>
        <w:spacing w:before="120" w:line="240" w:lineRule="atLeast"/>
        <w:ind w:firstLine="709"/>
        <w:rPr>
          <w:rFonts w:ascii="Times New Roman" w:hAnsi="Times New Roman" w:cs="Times New Roman"/>
        </w:rPr>
      </w:pPr>
      <w:r w:rsidRPr="00683B84">
        <w:rPr>
          <w:rFonts w:ascii="Times New Roman" w:hAnsi="Times New Roman" w:cs="Times New Roman"/>
        </w:rPr>
        <w:t xml:space="preserve">5. Операции со средствами, поступающими во временное распоряжение получателей средств бюджета </w:t>
      </w:r>
      <w:proofErr w:type="spellStart"/>
      <w:r w:rsidRPr="00683B84">
        <w:rPr>
          <w:rFonts w:ascii="Times New Roman" w:hAnsi="Times New Roman" w:cs="Times New Roman"/>
        </w:rPr>
        <w:t>Травковского</w:t>
      </w:r>
      <w:proofErr w:type="spellEnd"/>
      <w:r w:rsidRPr="00683B84">
        <w:rPr>
          <w:rFonts w:ascii="Times New Roman" w:hAnsi="Times New Roman" w:cs="Times New Roman"/>
        </w:rPr>
        <w:t xml:space="preserve"> сельского поселения </w:t>
      </w:r>
      <w:r w:rsidR="00766531" w:rsidRPr="00683B84">
        <w:rPr>
          <w:rFonts w:ascii="Times New Roman" w:hAnsi="Times New Roman" w:cs="Times New Roman"/>
        </w:rPr>
        <w:t xml:space="preserve">  в соответствии с  нормативно </w:t>
      </w:r>
      <w:r w:rsidRPr="00683B84">
        <w:rPr>
          <w:rFonts w:ascii="Times New Roman" w:hAnsi="Times New Roman" w:cs="Times New Roman"/>
        </w:rPr>
        <w:t>правовыми актами Росс</w:t>
      </w:r>
      <w:r w:rsidR="00766531" w:rsidRPr="00683B84">
        <w:rPr>
          <w:rFonts w:ascii="Times New Roman" w:hAnsi="Times New Roman" w:cs="Times New Roman"/>
        </w:rPr>
        <w:t xml:space="preserve">ийской Федерации, с  нормативно </w:t>
      </w:r>
      <w:r w:rsidRPr="00683B84">
        <w:rPr>
          <w:rFonts w:ascii="Times New Roman" w:hAnsi="Times New Roman" w:cs="Times New Roman"/>
        </w:rPr>
        <w:t xml:space="preserve"> правовыми актами области и </w:t>
      </w:r>
      <w:proofErr w:type="spellStart"/>
      <w:r w:rsidRPr="00683B84">
        <w:rPr>
          <w:rFonts w:ascii="Times New Roman" w:hAnsi="Times New Roman" w:cs="Times New Roman"/>
        </w:rPr>
        <w:t>Травковского</w:t>
      </w:r>
      <w:proofErr w:type="spellEnd"/>
      <w:r w:rsidRPr="00683B84">
        <w:rPr>
          <w:rFonts w:ascii="Times New Roman" w:hAnsi="Times New Roman" w:cs="Times New Roman"/>
        </w:rPr>
        <w:t xml:space="preserve"> сельского поселения, в соответствии с заключенным соглашением  учитываются на лицевых счетах, открытых им в  Отделе № 20  УФК по Новгородской области.</w:t>
      </w:r>
    </w:p>
    <w:p w14:paraId="598608F2" w14:textId="77777777" w:rsidR="00D80851" w:rsidRDefault="00D80851" w:rsidP="00D80851">
      <w:pPr>
        <w:spacing w:line="360" w:lineRule="atLeast"/>
        <w:ind w:firstLine="851"/>
        <w:jc w:val="both"/>
        <w:outlineLvl w:val="0"/>
        <w:rPr>
          <w:sz w:val="28"/>
        </w:rPr>
      </w:pPr>
      <w:r>
        <w:rPr>
          <w:sz w:val="28"/>
        </w:rPr>
        <w:t xml:space="preserve">6. Дебиторская задолженность с истекшими сроками исковой давности и (или) безнадежная к взысканию, образовавшаяся вследствие ликвидации юридического лица, списывается с балансов получателей средств бюджета </w:t>
      </w:r>
      <w:proofErr w:type="spellStart"/>
      <w:r>
        <w:rPr>
          <w:sz w:val="28"/>
        </w:rPr>
        <w:t>Травковского</w:t>
      </w:r>
      <w:proofErr w:type="spellEnd"/>
      <w:r>
        <w:rPr>
          <w:sz w:val="28"/>
        </w:rPr>
        <w:t xml:space="preserve"> сельского поселения в порядке, установленном Администрацией </w:t>
      </w:r>
      <w:proofErr w:type="spellStart"/>
      <w:r>
        <w:rPr>
          <w:sz w:val="28"/>
        </w:rPr>
        <w:t>Травковского</w:t>
      </w:r>
      <w:proofErr w:type="spellEnd"/>
      <w:r>
        <w:rPr>
          <w:sz w:val="28"/>
        </w:rPr>
        <w:t xml:space="preserve"> сельского поселения.</w:t>
      </w:r>
    </w:p>
    <w:p w14:paraId="06121857" w14:textId="77777777" w:rsidR="00D80851" w:rsidRPr="00683B84" w:rsidRDefault="00D80851" w:rsidP="00D80851">
      <w:pPr>
        <w:pStyle w:val="a4"/>
        <w:spacing w:before="120"/>
        <w:ind w:firstLine="709"/>
        <w:rPr>
          <w:rFonts w:ascii="Times New Roman" w:hAnsi="Times New Roman" w:cs="Times New Roman"/>
        </w:rPr>
      </w:pPr>
      <w:r w:rsidRPr="00683B84">
        <w:rPr>
          <w:rFonts w:ascii="Times New Roman" w:hAnsi="Times New Roman" w:cs="Times New Roman"/>
        </w:rPr>
        <w:t>7. Утвердить объем межбюджетных трансфертов, получаемых из других бюджетов на 2021  год в сумме  5 607 250 рублей, на 2022 год в сумме 4 252 650  рублей,  на 2023  год в сумме 4 241 450  рублей  согласно приложению    № 2.</w:t>
      </w:r>
    </w:p>
    <w:p w14:paraId="7F3C6EB5" w14:textId="77777777" w:rsidR="00D80851" w:rsidRDefault="00D80851" w:rsidP="00D80851">
      <w:pPr>
        <w:pStyle w:val="2"/>
        <w:spacing w:before="120"/>
        <w:ind w:firstLine="567"/>
      </w:pPr>
      <w:bookmarkStart w:id="1" w:name="_Toc164233586"/>
      <w:r>
        <w:t xml:space="preserve">8. Утвердить в пределах общего объема расходов, установленного  пунктом 1 настоящего решения, распределение бюджетных ассигнований по разделам и подразделам, целевым статьям и видам  расходов классификации расходов бюджета на 2021 год и плановый период 2022-2023 годов согласно приложению № 3. </w:t>
      </w:r>
    </w:p>
    <w:p w14:paraId="4C70234B" w14:textId="77777777" w:rsidR="00D80851" w:rsidRDefault="00D80851" w:rsidP="00D80851">
      <w:pPr>
        <w:pStyle w:val="1"/>
        <w:spacing w:before="0" w:line="240" w:lineRule="auto"/>
        <w:jc w:val="both"/>
        <w:rPr>
          <w:b w:val="0"/>
        </w:rPr>
      </w:pPr>
      <w:r>
        <w:rPr>
          <w:b w:val="0"/>
          <w:color w:val="000000"/>
          <w:szCs w:val="24"/>
        </w:rPr>
        <w:t xml:space="preserve">     </w:t>
      </w:r>
      <w:r>
        <w:t xml:space="preserve"> </w:t>
      </w:r>
      <w:bookmarkEnd w:id="1"/>
      <w:r>
        <w:rPr>
          <w:b w:val="0"/>
        </w:rPr>
        <w:t xml:space="preserve">9. Утвердить ведомственную структуру расходов  бюджета </w:t>
      </w:r>
      <w:proofErr w:type="spellStart"/>
      <w:r>
        <w:rPr>
          <w:b w:val="0"/>
        </w:rPr>
        <w:t>Травковского</w:t>
      </w:r>
      <w:proofErr w:type="spellEnd"/>
      <w:r>
        <w:rPr>
          <w:b w:val="0"/>
        </w:rPr>
        <w:t xml:space="preserve"> сельского поселения на 2021  год и плановый период 2022-2023 годов согласно приложению № 4.</w:t>
      </w:r>
    </w:p>
    <w:p w14:paraId="0506D2BC" w14:textId="77777777" w:rsidR="00D80851" w:rsidRDefault="00D80851" w:rsidP="00D80851">
      <w:pPr>
        <w:pStyle w:val="BodyTextIndent21"/>
        <w:widowControl/>
        <w:tabs>
          <w:tab w:val="left" w:pos="993"/>
        </w:tabs>
        <w:overflowPunct/>
        <w:autoSpaceDE/>
        <w:adjustRightInd/>
        <w:spacing w:line="360" w:lineRule="atLeast"/>
        <w:ind w:firstLine="0"/>
        <w:rPr>
          <w:spacing w:val="-2"/>
          <w:szCs w:val="28"/>
        </w:rPr>
      </w:pPr>
      <w:r>
        <w:rPr>
          <w:rFonts w:cs="Arial"/>
        </w:rPr>
        <w:t xml:space="preserve">      10. Утвердить нормативы распределения по отдельным видам доходов в бюджет </w:t>
      </w:r>
      <w:proofErr w:type="spellStart"/>
      <w:r>
        <w:rPr>
          <w:rFonts w:cs="Arial"/>
        </w:rPr>
        <w:t>Травковского</w:t>
      </w:r>
      <w:proofErr w:type="spellEnd"/>
      <w:r>
        <w:rPr>
          <w:rFonts w:cs="Arial"/>
        </w:rPr>
        <w:t xml:space="preserve"> сельского поселения, </w:t>
      </w:r>
      <w:proofErr w:type="gramStart"/>
      <w:r>
        <w:rPr>
          <w:rFonts w:cs="Arial"/>
        </w:rPr>
        <w:t>согласно приложения</w:t>
      </w:r>
      <w:proofErr w:type="gramEnd"/>
      <w:r>
        <w:rPr>
          <w:rFonts w:cs="Arial"/>
        </w:rPr>
        <w:t xml:space="preserve"> № 5. </w:t>
      </w:r>
      <w:r>
        <w:rPr>
          <w:spacing w:val="-2"/>
          <w:szCs w:val="28"/>
        </w:rPr>
        <w:t xml:space="preserve"> </w:t>
      </w:r>
    </w:p>
    <w:p w14:paraId="71CF2BA5" w14:textId="35F017B9" w:rsidR="00D80851" w:rsidRDefault="00D80851" w:rsidP="00D80851">
      <w:pPr>
        <w:pStyle w:val="BodyTextIndent21"/>
        <w:widowControl/>
        <w:tabs>
          <w:tab w:val="left" w:pos="993"/>
        </w:tabs>
        <w:overflowPunct/>
        <w:autoSpaceDE/>
        <w:adjustRightInd/>
        <w:spacing w:line="360" w:lineRule="atLeast"/>
        <w:ind w:firstLine="0"/>
        <w:rPr>
          <w:szCs w:val="28"/>
        </w:rPr>
      </w:pPr>
      <w:r>
        <w:rPr>
          <w:szCs w:val="28"/>
        </w:rPr>
        <w:t xml:space="preserve">     11. Установить в 2021- 2023 годах для расчёта средств на возмещение расходов, связанных со служебными командировками на территории Российской Федерации, органами местного самоуправления, размер суточных за каждый день нахождения в служебной командиров</w:t>
      </w:r>
      <w:r w:rsidR="00766531">
        <w:rPr>
          <w:szCs w:val="28"/>
        </w:rPr>
        <w:t>ке в городах Москва и Санкт-</w:t>
      </w:r>
      <w:r>
        <w:rPr>
          <w:szCs w:val="28"/>
        </w:rPr>
        <w:t>Петербург- 700 рублей, в прочих населённых пунктах- 350 рублей.</w:t>
      </w:r>
    </w:p>
    <w:p w14:paraId="33CA3F5F" w14:textId="77777777" w:rsidR="00D80851" w:rsidRDefault="00D80851" w:rsidP="00D80851">
      <w:pPr>
        <w:pStyle w:val="BodyTextIndent21"/>
        <w:widowControl/>
        <w:tabs>
          <w:tab w:val="left" w:pos="993"/>
        </w:tabs>
        <w:overflowPunct/>
        <w:autoSpaceDE/>
        <w:adjustRightInd/>
        <w:spacing w:line="360" w:lineRule="atLeast"/>
        <w:ind w:firstLine="0"/>
      </w:pPr>
      <w:r>
        <w:rPr>
          <w:szCs w:val="28"/>
        </w:rPr>
        <w:t xml:space="preserve">    12.</w:t>
      </w:r>
      <w:r>
        <w:t xml:space="preserve"> Установить размер единовременной компенсационной  выплаты на лечение (оздоровление) Главе </w:t>
      </w:r>
      <w:proofErr w:type="spellStart"/>
      <w:r>
        <w:t>Травковского</w:t>
      </w:r>
      <w:proofErr w:type="spellEnd"/>
      <w:r>
        <w:t xml:space="preserve"> сельского поселения и  муниципальным служащим Администрации </w:t>
      </w:r>
      <w:proofErr w:type="spellStart"/>
      <w:r>
        <w:t>Травковского</w:t>
      </w:r>
      <w:proofErr w:type="spellEnd"/>
      <w:r>
        <w:t xml:space="preserve"> сельского поселения  на 2021 год и плановый период   2022-2023 годов в сумме 45,0 тыс. рублей.</w:t>
      </w:r>
    </w:p>
    <w:p w14:paraId="70EDDEAC" w14:textId="0CA5C113" w:rsidR="00D80851" w:rsidRDefault="00D80851" w:rsidP="00D80851">
      <w:pPr>
        <w:pStyle w:val="BodyTextIndent21"/>
        <w:widowControl/>
        <w:tabs>
          <w:tab w:val="left" w:pos="993"/>
        </w:tabs>
        <w:overflowPunct/>
        <w:autoSpaceDE/>
        <w:adjustRightInd/>
        <w:spacing w:line="360" w:lineRule="atLeast"/>
        <w:ind w:firstLine="0"/>
      </w:pPr>
      <w:r>
        <w:t xml:space="preserve">  13. Утвердить объем бюджетных ассигнований муниципального дорожного фонда </w:t>
      </w:r>
      <w:proofErr w:type="spellStart"/>
      <w:r>
        <w:t>Травковского</w:t>
      </w:r>
      <w:proofErr w:type="spellEnd"/>
      <w:r>
        <w:t xml:space="preserve"> сельского поселения на 2021 год в сумме 2 58</w:t>
      </w:r>
      <w:r w:rsidR="0082754F">
        <w:t>2</w:t>
      </w:r>
      <w:r>
        <w:t xml:space="preserve"> </w:t>
      </w:r>
      <w:r w:rsidR="0082754F">
        <w:t>8</w:t>
      </w:r>
      <w:r>
        <w:t>00 рублей, на 2022 год в сумме 2 00</w:t>
      </w:r>
      <w:r w:rsidR="0082754F">
        <w:t>0</w:t>
      </w:r>
      <w:r>
        <w:t xml:space="preserve"> </w:t>
      </w:r>
      <w:r w:rsidR="0082754F">
        <w:t>1</w:t>
      </w:r>
      <w:r>
        <w:t>00  рублей, на 2023 год в сумме  2 016 500 рублей.</w:t>
      </w:r>
    </w:p>
    <w:p w14:paraId="70847168" w14:textId="77777777" w:rsidR="00D80851" w:rsidRDefault="00D80851" w:rsidP="00D80851">
      <w:pPr>
        <w:pStyle w:val="BodyTextIndent21"/>
        <w:widowControl/>
        <w:tabs>
          <w:tab w:val="left" w:pos="993"/>
        </w:tabs>
        <w:overflowPunct/>
        <w:autoSpaceDE/>
        <w:adjustRightInd/>
        <w:spacing w:line="360" w:lineRule="atLeast"/>
        <w:ind w:firstLine="0"/>
      </w:pPr>
      <w:r>
        <w:t xml:space="preserve"> 14. Утвердить размер  Резервного фонда на 2021 год и плановый период 2022-2023 </w:t>
      </w:r>
      <w:proofErr w:type="spellStart"/>
      <w:r>
        <w:t>г.г</w:t>
      </w:r>
      <w:proofErr w:type="spellEnd"/>
      <w:r>
        <w:t xml:space="preserve">. в сумме 10 000 рублей.     </w:t>
      </w:r>
    </w:p>
    <w:p w14:paraId="23FF859D" w14:textId="77777777" w:rsidR="00D80851" w:rsidRDefault="00D80851" w:rsidP="00D80851">
      <w:pPr>
        <w:pStyle w:val="BodyTextIndent21"/>
        <w:widowControl/>
        <w:tabs>
          <w:tab w:val="left" w:pos="993"/>
        </w:tabs>
        <w:overflowPunct/>
        <w:autoSpaceDE/>
        <w:adjustRightInd/>
        <w:spacing w:line="360" w:lineRule="atLeast"/>
        <w:ind w:firstLine="0"/>
      </w:pPr>
      <w:r>
        <w:t xml:space="preserve">   15. Утвердить общий объем межбюджетных трансфертов, предоставляемых бюджету </w:t>
      </w:r>
      <w:proofErr w:type="spellStart"/>
      <w:r>
        <w:t>Боровичского</w:t>
      </w:r>
      <w:proofErr w:type="spellEnd"/>
      <w:r>
        <w:t xml:space="preserve"> муниципального района на финансовое обеспечение переданных полномочий:</w:t>
      </w:r>
    </w:p>
    <w:p w14:paraId="1CB5A1FE" w14:textId="77777777" w:rsidR="00D80851" w:rsidRPr="00683B84" w:rsidRDefault="00D80851" w:rsidP="00D80851">
      <w:pPr>
        <w:pStyle w:val="a4"/>
        <w:ind w:firstLine="567"/>
        <w:rPr>
          <w:rFonts w:ascii="Times New Roman" w:hAnsi="Times New Roman" w:cs="Times New Roman"/>
        </w:rPr>
      </w:pPr>
      <w:r w:rsidRPr="00683B84">
        <w:rPr>
          <w:rFonts w:ascii="Times New Roman" w:hAnsi="Times New Roman" w:cs="Times New Roman"/>
        </w:rPr>
        <w:t xml:space="preserve">- по осуществлению внешнего муниципального финансового контроля на 2021 </w:t>
      </w:r>
      <w:r w:rsidRPr="00683B84">
        <w:rPr>
          <w:rFonts w:ascii="Times New Roman" w:hAnsi="Times New Roman" w:cs="Times New Roman"/>
        </w:rPr>
        <w:lastRenderedPageBreak/>
        <w:t>год в сумме 49 300 рублей;</w:t>
      </w:r>
    </w:p>
    <w:p w14:paraId="7F144B76" w14:textId="77777777" w:rsidR="00D80851" w:rsidRPr="00683B84" w:rsidRDefault="00D80851" w:rsidP="00D80851">
      <w:pPr>
        <w:pStyle w:val="a4"/>
        <w:ind w:firstLine="567"/>
        <w:rPr>
          <w:rFonts w:ascii="Times New Roman" w:hAnsi="Times New Roman" w:cs="Times New Roman"/>
        </w:rPr>
      </w:pPr>
      <w:r w:rsidRPr="00683B84">
        <w:rPr>
          <w:rFonts w:ascii="Times New Roman" w:hAnsi="Times New Roman" w:cs="Times New Roman"/>
        </w:rPr>
        <w:t>- по определению поставщиков (подрядчиков, исполнителей) при осуществлении закупок товаров, работ, услуг для обеспечения муниципальных нужд на 2021 год в сумме 5026 рублей.</w:t>
      </w:r>
    </w:p>
    <w:p w14:paraId="489FE4EE" w14:textId="77777777" w:rsidR="00D80851" w:rsidRDefault="00D80851" w:rsidP="00D80851">
      <w:pPr>
        <w:pStyle w:val="BodyTextIndent21"/>
        <w:widowControl/>
        <w:tabs>
          <w:tab w:val="left" w:pos="993"/>
        </w:tabs>
        <w:overflowPunct/>
        <w:autoSpaceDE/>
        <w:adjustRightInd/>
        <w:spacing w:line="360" w:lineRule="atLeast"/>
        <w:ind w:firstLine="0"/>
      </w:pPr>
      <w:r>
        <w:t xml:space="preserve">   16. Утвердить </w:t>
      </w:r>
      <w:r>
        <w:rPr>
          <w:iCs/>
        </w:rPr>
        <w:t xml:space="preserve">верхний предел  муниципального внутреннего долга </w:t>
      </w:r>
      <w:proofErr w:type="spellStart"/>
      <w:r>
        <w:rPr>
          <w:iCs/>
        </w:rPr>
        <w:t>Травковс</w:t>
      </w:r>
      <w:r>
        <w:t>кого</w:t>
      </w:r>
      <w:proofErr w:type="spellEnd"/>
      <w:r>
        <w:t xml:space="preserve"> сельского поселения на </w:t>
      </w:r>
      <w:r>
        <w:rPr>
          <w:iCs/>
        </w:rPr>
        <w:t xml:space="preserve">1 января 2022 года в сумме 0  рублей, </w:t>
      </w:r>
      <w:r>
        <w:t xml:space="preserve">на 1 января 2023 года в сумме  0  рублей, на 1 января 2024 года в сумме   0  рублей. </w:t>
      </w:r>
    </w:p>
    <w:p w14:paraId="391E4A10" w14:textId="68FAE1C6" w:rsidR="00D80851" w:rsidRDefault="00D80851" w:rsidP="00D80851">
      <w:pPr>
        <w:pStyle w:val="a5"/>
        <w:spacing w:before="120"/>
        <w:ind w:firstLine="0"/>
        <w:rPr>
          <w:color w:val="auto"/>
        </w:rPr>
      </w:pPr>
      <w:r>
        <w:rPr>
          <w:color w:val="auto"/>
        </w:rPr>
        <w:t xml:space="preserve">    17. Направить в 2021 году остатки целевых средств, переданных  из федерального бюджета и областного бюджета в бюджет </w:t>
      </w:r>
      <w:proofErr w:type="spellStart"/>
      <w:r>
        <w:rPr>
          <w:color w:val="auto"/>
        </w:rPr>
        <w:t>Травковского</w:t>
      </w:r>
      <w:proofErr w:type="spellEnd"/>
      <w:r>
        <w:rPr>
          <w:color w:val="auto"/>
        </w:rPr>
        <w:t xml:space="preserve"> сельского поселения и не использованных по состоянию</w:t>
      </w:r>
      <w:r w:rsidR="00766531">
        <w:rPr>
          <w:color w:val="auto"/>
        </w:rPr>
        <w:t xml:space="preserve"> на 1 января 2021  года,  </w:t>
      </w:r>
      <w:proofErr w:type="gramStart"/>
      <w:r w:rsidR="00766531">
        <w:rPr>
          <w:color w:val="auto"/>
        </w:rPr>
        <w:t>на те</w:t>
      </w:r>
      <w:proofErr w:type="gramEnd"/>
      <w:r w:rsidR="00766531">
        <w:rPr>
          <w:color w:val="auto"/>
        </w:rPr>
        <w:t xml:space="preserve"> </w:t>
      </w:r>
      <w:r>
        <w:rPr>
          <w:color w:val="auto"/>
        </w:rPr>
        <w:t>же цели.</w:t>
      </w:r>
    </w:p>
    <w:p w14:paraId="5A0C2C37" w14:textId="77777777" w:rsidR="00D80851" w:rsidRDefault="00D80851" w:rsidP="00D80851">
      <w:pPr>
        <w:pStyle w:val="a5"/>
        <w:spacing w:before="120"/>
        <w:ind w:firstLine="0"/>
        <w:rPr>
          <w:color w:val="auto"/>
        </w:rPr>
      </w:pPr>
      <w:r>
        <w:rPr>
          <w:color w:val="auto"/>
        </w:rPr>
        <w:t xml:space="preserve">   18. Перечень и коды целевых статей и видов расходов бюджета </w:t>
      </w:r>
      <w:proofErr w:type="spellStart"/>
      <w:r>
        <w:rPr>
          <w:color w:val="auto"/>
        </w:rPr>
        <w:t>Травковского</w:t>
      </w:r>
      <w:proofErr w:type="spellEnd"/>
      <w:r>
        <w:rPr>
          <w:color w:val="auto"/>
        </w:rPr>
        <w:t xml:space="preserve"> сельского поселения, утвержденные в составе ведомственной структуры расходов бюджета </w:t>
      </w:r>
      <w:proofErr w:type="spellStart"/>
      <w:r>
        <w:rPr>
          <w:color w:val="auto"/>
        </w:rPr>
        <w:t>Травковского</w:t>
      </w:r>
      <w:proofErr w:type="spellEnd"/>
      <w:r>
        <w:rPr>
          <w:color w:val="auto"/>
        </w:rPr>
        <w:t xml:space="preserve"> сельского поселения  пунктом 11 настоящего решения, могут применяться к утвержденным показателям расходов на плановый период 2022  и 2023 годов в случае </w:t>
      </w:r>
      <w:proofErr w:type="gramStart"/>
      <w:r>
        <w:rPr>
          <w:color w:val="auto"/>
        </w:rPr>
        <w:t>преемственности кодов классификации расходов бюджета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Травковского</w:t>
      </w:r>
      <w:proofErr w:type="spellEnd"/>
      <w:r>
        <w:rPr>
          <w:color w:val="auto"/>
        </w:rPr>
        <w:t xml:space="preserve"> сельского поселения.</w:t>
      </w:r>
    </w:p>
    <w:p w14:paraId="2009231B" w14:textId="77777777" w:rsidR="00D80851" w:rsidRDefault="00D80851" w:rsidP="00D80851">
      <w:pPr>
        <w:spacing w:line="360" w:lineRule="atLeast"/>
        <w:jc w:val="both"/>
        <w:outlineLvl w:val="0"/>
        <w:rPr>
          <w:sz w:val="28"/>
        </w:rPr>
      </w:pPr>
      <w:r>
        <w:rPr>
          <w:sz w:val="28"/>
        </w:rPr>
        <w:t xml:space="preserve"> 19. Настоящее решение  вступает в силу с 1 января 2021 года.</w:t>
      </w:r>
    </w:p>
    <w:p w14:paraId="19949695" w14:textId="77777777" w:rsidR="00D80851" w:rsidRDefault="00D80851" w:rsidP="00D80851">
      <w:pPr>
        <w:spacing w:line="360" w:lineRule="atLeast"/>
        <w:jc w:val="both"/>
        <w:outlineLvl w:val="0"/>
        <w:rPr>
          <w:sz w:val="28"/>
        </w:rPr>
      </w:pPr>
      <w:r>
        <w:rPr>
          <w:sz w:val="28"/>
        </w:rPr>
        <w:t xml:space="preserve"> 20.  Опубликовать данное решение в бюллетене «Официальный вестник </w:t>
      </w:r>
      <w:proofErr w:type="spellStart"/>
      <w:r>
        <w:rPr>
          <w:sz w:val="28"/>
        </w:rPr>
        <w:t>Травковского</w:t>
      </w:r>
      <w:proofErr w:type="spellEnd"/>
      <w:r>
        <w:rPr>
          <w:sz w:val="28"/>
        </w:rPr>
        <w:t xml:space="preserve"> сельского поселения» и на официальном сайте </w:t>
      </w:r>
      <w:proofErr w:type="spellStart"/>
      <w:r>
        <w:rPr>
          <w:sz w:val="28"/>
        </w:rPr>
        <w:t>Травковского</w:t>
      </w:r>
      <w:proofErr w:type="spellEnd"/>
      <w:r>
        <w:rPr>
          <w:sz w:val="28"/>
        </w:rPr>
        <w:t xml:space="preserve"> сельского поселения.</w:t>
      </w:r>
    </w:p>
    <w:p w14:paraId="74618873" w14:textId="77777777" w:rsidR="00D80851" w:rsidRDefault="00D80851" w:rsidP="00D80851">
      <w:pPr>
        <w:spacing w:line="360" w:lineRule="atLeast"/>
        <w:jc w:val="both"/>
        <w:outlineLvl w:val="0"/>
        <w:rPr>
          <w:sz w:val="28"/>
        </w:rPr>
      </w:pPr>
    </w:p>
    <w:p w14:paraId="3AE2F6F1" w14:textId="7DC77DFE" w:rsidR="00D80851" w:rsidRDefault="00D80851" w:rsidP="00D80851">
      <w:pPr>
        <w:spacing w:line="360" w:lineRule="atLeast"/>
        <w:jc w:val="both"/>
        <w:outlineLvl w:val="0"/>
        <w:rPr>
          <w:sz w:val="28"/>
        </w:rPr>
      </w:pPr>
    </w:p>
    <w:p w14:paraId="182C9A50" w14:textId="02289AE6" w:rsidR="00D80851" w:rsidRDefault="00D80851" w:rsidP="00D80851">
      <w:pPr>
        <w:spacing w:line="360" w:lineRule="atLeast"/>
        <w:jc w:val="both"/>
        <w:outlineLvl w:val="0"/>
        <w:rPr>
          <w:sz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1550"/>
        <w:gridCol w:w="500"/>
        <w:gridCol w:w="23"/>
        <w:gridCol w:w="7773"/>
      </w:tblGrid>
      <w:tr w:rsidR="00D80851" w14:paraId="6F6FD2A7" w14:textId="77777777" w:rsidTr="003646CA">
        <w:trPr>
          <w:trHeight w:val="977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CA638" w14:textId="77777777" w:rsidR="00D80851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178D9" w14:textId="77777777" w:rsidR="00D80851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61A1C" w14:textId="77777777" w:rsidR="00D80851" w:rsidRDefault="00D80851" w:rsidP="00D80851">
            <w:pPr>
              <w:autoSpaceDE w:val="0"/>
              <w:autoSpaceDN w:val="0"/>
              <w:adjustRightInd w:val="0"/>
              <w:ind w:left="4956"/>
              <w:rPr>
                <w:color w:val="000000"/>
              </w:rPr>
            </w:pPr>
            <w:r>
              <w:rPr>
                <w:color w:val="000000"/>
              </w:rPr>
              <w:t>Приложение №1</w:t>
            </w:r>
          </w:p>
          <w:p w14:paraId="4A3498FC" w14:textId="77777777" w:rsidR="00D80851" w:rsidRDefault="00D80851" w:rsidP="00D80851">
            <w:pPr>
              <w:autoSpaceDE w:val="0"/>
              <w:autoSpaceDN w:val="0"/>
              <w:adjustRightInd w:val="0"/>
              <w:ind w:left="4956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  <w:p w14:paraId="5EDDDC34" w14:textId="77777777" w:rsidR="00D80851" w:rsidRDefault="00D80851" w:rsidP="00D80851">
            <w:pPr>
              <w:autoSpaceDE w:val="0"/>
              <w:autoSpaceDN w:val="0"/>
              <w:adjustRightInd w:val="0"/>
              <w:ind w:left="495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Травковского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  <w:p w14:paraId="00559CDF" w14:textId="0DF7224B" w:rsidR="00D80851" w:rsidRDefault="00766531" w:rsidP="00D80851">
            <w:pPr>
              <w:autoSpaceDE w:val="0"/>
              <w:autoSpaceDN w:val="0"/>
              <w:adjustRightInd w:val="0"/>
              <w:ind w:left="4956"/>
              <w:rPr>
                <w:color w:val="000000"/>
              </w:rPr>
            </w:pPr>
            <w:r>
              <w:rPr>
                <w:color w:val="000000"/>
              </w:rPr>
              <w:t>от  22.12</w:t>
            </w:r>
            <w:r w:rsidR="00D80851">
              <w:rPr>
                <w:color w:val="000000"/>
              </w:rPr>
              <w:t>.2020г. №</w:t>
            </w:r>
            <w:r>
              <w:rPr>
                <w:color w:val="000000"/>
              </w:rPr>
              <w:t xml:space="preserve"> 13</w:t>
            </w:r>
            <w:r w:rsidR="00D80851">
              <w:rPr>
                <w:color w:val="000000"/>
              </w:rPr>
              <w:t xml:space="preserve"> </w:t>
            </w:r>
          </w:p>
        </w:tc>
      </w:tr>
      <w:tr w:rsidR="00D80851" w14:paraId="50C271DE" w14:textId="77777777" w:rsidTr="003646CA">
        <w:trPr>
          <w:trHeight w:val="343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FF140FD" w14:textId="77777777" w:rsidR="00D80851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556F690" w14:textId="77777777" w:rsidR="00D80851" w:rsidRPr="00CD2B92" w:rsidRDefault="00D80851" w:rsidP="00D808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2B92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</w:t>
            </w:r>
          </w:p>
          <w:p w14:paraId="043DC530" w14:textId="77777777" w:rsidR="00D80851" w:rsidRDefault="00D80851" w:rsidP="00D808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D2B92">
              <w:rPr>
                <w:b/>
                <w:bCs/>
                <w:color w:val="000000"/>
                <w:sz w:val="28"/>
                <w:szCs w:val="28"/>
              </w:rPr>
              <w:t>Травков</w:t>
            </w:r>
            <w:r>
              <w:rPr>
                <w:b/>
                <w:bCs/>
                <w:color w:val="000000"/>
                <w:sz w:val="28"/>
                <w:szCs w:val="28"/>
              </w:rPr>
              <w:t>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на 2021</w:t>
            </w:r>
            <w:r w:rsidRPr="00CD2B9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плановый период 2022-2023 годов</w:t>
            </w:r>
          </w:p>
        </w:tc>
      </w:tr>
      <w:tr w:rsidR="00D80851" w:rsidRPr="003646CA" w14:paraId="08DA4AD1" w14:textId="77777777" w:rsidTr="003646CA">
        <w:trPr>
          <w:trHeight w:val="22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14:paraId="4E972AAA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14:paraId="184C8D82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DD6E38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Наименование платежа</w:t>
            </w:r>
          </w:p>
        </w:tc>
      </w:tr>
      <w:tr w:rsidR="00D80851" w:rsidRPr="003646CA" w14:paraId="7C95E381" w14:textId="77777777" w:rsidTr="003646CA">
        <w:trPr>
          <w:trHeight w:val="229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14:paraId="3974D9B1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14:paraId="52D023C1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F895C2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851" w:rsidRPr="003646CA" w14:paraId="2E3B54EE" w14:textId="77777777" w:rsidTr="003646CA">
        <w:trPr>
          <w:trHeight w:val="217"/>
        </w:trPr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1D45B644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66DFF7C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F50B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851" w:rsidRPr="003646CA" w14:paraId="71264EF7" w14:textId="77777777" w:rsidTr="003646CA">
        <w:trPr>
          <w:trHeight w:val="205"/>
        </w:trPr>
        <w:tc>
          <w:tcPr>
            <w:tcW w:w="10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EF33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3646CA">
              <w:rPr>
                <w:b/>
                <w:bCs/>
                <w:color w:val="000000"/>
                <w:sz w:val="22"/>
                <w:szCs w:val="22"/>
              </w:rPr>
              <w:t>Травковского</w:t>
            </w:r>
            <w:proofErr w:type="spellEnd"/>
            <w:r w:rsidRPr="003646CA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D80851" w:rsidRPr="003646CA" w14:paraId="1E8B766A" w14:textId="77777777" w:rsidTr="003646CA">
        <w:trPr>
          <w:trHeight w:val="26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58F5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519954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 xml:space="preserve">1 08 04020 01 1000 110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FBB1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</w:t>
            </w:r>
          </w:p>
        </w:tc>
      </w:tr>
      <w:tr w:rsidR="00D80851" w:rsidRPr="003646CA" w14:paraId="02060753" w14:textId="77777777" w:rsidTr="003646CA">
        <w:trPr>
          <w:trHeight w:val="26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946D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2D0439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C463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</w:t>
            </w:r>
          </w:p>
        </w:tc>
      </w:tr>
      <w:tr w:rsidR="00D80851" w:rsidRPr="003646CA" w14:paraId="1FCC6928" w14:textId="77777777" w:rsidTr="003646CA">
        <w:trPr>
          <w:trHeight w:val="26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A35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8FCA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5A35BE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D80851" w:rsidRPr="003646CA" w14:paraId="7AA9B3BF" w14:textId="77777777" w:rsidTr="003646CA">
        <w:trPr>
          <w:trHeight w:val="467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E0AC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1719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1 11 02085 10 0000 120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151A96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Доходы от размещения сумм, аккумулированных в ходе проведения аукционов по продаже акций, находящихся в собственности сельских поселений</w:t>
            </w:r>
          </w:p>
        </w:tc>
      </w:tr>
      <w:tr w:rsidR="00D80851" w:rsidRPr="003646CA" w14:paraId="71979D5C" w14:textId="77777777" w:rsidTr="003646CA">
        <w:trPr>
          <w:trHeight w:val="467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9C9F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lastRenderedPageBreak/>
              <w:t>453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71E1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790B8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0851" w:rsidRPr="003646CA" w14:paraId="6CE01A54" w14:textId="77777777" w:rsidTr="003646CA">
        <w:trPr>
          <w:trHeight w:val="467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CD4D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FEFB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EAE42" w14:textId="77777777" w:rsidR="00D80851" w:rsidRPr="003646CA" w:rsidRDefault="00D80851" w:rsidP="00D80851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80851" w:rsidRPr="003646CA" w14:paraId="3E5210DE" w14:textId="77777777" w:rsidTr="003646CA">
        <w:trPr>
          <w:trHeight w:val="43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E832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C4B9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CD98BE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</w:t>
            </w:r>
          </w:p>
          <w:p w14:paraId="596978F4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 xml:space="preserve"> Выгодоприобретателями выступают получатели средств бюджетов сельских поселений</w:t>
            </w:r>
          </w:p>
        </w:tc>
      </w:tr>
      <w:tr w:rsidR="00D80851" w:rsidRPr="003646CA" w14:paraId="0DCC38D6" w14:textId="77777777" w:rsidTr="003646CA">
        <w:trPr>
          <w:trHeight w:val="28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E186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B975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548702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80851" w:rsidRPr="003646CA" w14:paraId="64A681F2" w14:textId="77777777" w:rsidTr="003646CA">
        <w:trPr>
          <w:trHeight w:val="78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AD2CCD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9CA41F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1 17 02020 10 0000 180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850DF41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3646CA">
              <w:rPr>
                <w:color w:val="000000"/>
                <w:sz w:val="22"/>
                <w:szCs w:val="22"/>
              </w:rPr>
              <w:t xml:space="preserve">Возмещение потерь с/х производства, связанных с изъятием с/х угодий расположенных на территориях сельских поселений (по обязательствам, </w:t>
            </w:r>
            <w:proofErr w:type="gramEnd"/>
          </w:p>
          <w:p w14:paraId="2191779D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возникшим до 01.01.2008)</w:t>
            </w:r>
          </w:p>
        </w:tc>
      </w:tr>
      <w:tr w:rsidR="00D80851" w:rsidRPr="003646CA" w14:paraId="4BAD9B0D" w14:textId="77777777" w:rsidTr="003646CA">
        <w:trPr>
          <w:trHeight w:val="22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1ECB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3193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 xml:space="preserve">2 02 16001 10 0000 150 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E0D1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80851" w:rsidRPr="003646CA" w14:paraId="42373531" w14:textId="77777777" w:rsidTr="003646CA">
        <w:trPr>
          <w:trHeight w:val="22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E221591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CA23F54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76469AF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D80851" w:rsidRPr="003646CA" w14:paraId="7C57D65E" w14:textId="77777777" w:rsidTr="003646CA">
        <w:trPr>
          <w:trHeight w:val="22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0071BD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B1850CD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EE0ACF4" w14:textId="77777777" w:rsidR="00D80851" w:rsidRPr="003646CA" w:rsidRDefault="00D80851" w:rsidP="00D80851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80851" w:rsidRPr="003646CA" w14:paraId="73E47FAB" w14:textId="77777777" w:rsidTr="003646CA">
        <w:trPr>
          <w:trHeight w:val="22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0C7CA29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BA36408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6415847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</w:tr>
      <w:tr w:rsidR="00D80851" w:rsidRPr="003646CA" w14:paraId="569D4166" w14:textId="77777777" w:rsidTr="003646CA">
        <w:trPr>
          <w:trHeight w:val="22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C832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F06C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12EF" w14:textId="77777777" w:rsidR="00D80851" w:rsidRPr="003646CA" w:rsidRDefault="00D80851" w:rsidP="00D80851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0851" w:rsidRPr="003646CA" w14:paraId="57EBB837" w14:textId="77777777" w:rsidTr="003646CA">
        <w:trPr>
          <w:trHeight w:val="22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D971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B9C3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5563" w14:textId="77777777" w:rsidR="00D80851" w:rsidRPr="003646CA" w:rsidRDefault="00D80851" w:rsidP="00D80851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80851" w:rsidRPr="003646CA" w14:paraId="1E22ED1F" w14:textId="77777777" w:rsidTr="003646CA">
        <w:trPr>
          <w:trHeight w:val="22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6FC7C" w14:textId="77777777" w:rsidR="00D80851" w:rsidRPr="003646CA" w:rsidRDefault="00D80851" w:rsidP="00D808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0E71A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2 08 05000 10 0000 150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ECA47" w14:textId="77777777" w:rsidR="00D80851" w:rsidRPr="003646CA" w:rsidRDefault="00D80851" w:rsidP="00D80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6ACB26FE" w14:textId="0EA3DC62" w:rsidR="00D80851" w:rsidRPr="003646CA" w:rsidRDefault="00D80851" w:rsidP="00D80851">
      <w:pPr>
        <w:spacing w:line="360" w:lineRule="atLeast"/>
        <w:jc w:val="both"/>
        <w:outlineLvl w:val="0"/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2"/>
        <w:gridCol w:w="77"/>
        <w:gridCol w:w="476"/>
        <w:gridCol w:w="400"/>
        <w:gridCol w:w="457"/>
        <w:gridCol w:w="522"/>
        <w:gridCol w:w="698"/>
        <w:gridCol w:w="520"/>
        <w:gridCol w:w="341"/>
        <w:gridCol w:w="859"/>
        <w:gridCol w:w="685"/>
        <w:gridCol w:w="535"/>
        <w:gridCol w:w="864"/>
      </w:tblGrid>
      <w:tr w:rsidR="00D80851" w14:paraId="673FD341" w14:textId="77777777" w:rsidTr="003646CA">
        <w:trPr>
          <w:trHeight w:val="585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48B7" w14:textId="77777777" w:rsidR="00D80851" w:rsidRDefault="00D80851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841F" w14:textId="77777777" w:rsidR="00D80851" w:rsidRDefault="00D80851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301F0" w14:textId="7CF44AB0" w:rsidR="00AE27F3" w:rsidRPr="003646CA" w:rsidRDefault="00D80851">
            <w:r w:rsidRPr="003646CA">
              <w:t xml:space="preserve">Приложение 2 к решению Совета депутатов </w:t>
            </w:r>
            <w:proofErr w:type="spellStart"/>
            <w:r w:rsidRPr="003646CA">
              <w:t>Травковского</w:t>
            </w:r>
            <w:proofErr w:type="spellEnd"/>
            <w:r w:rsidRPr="003646CA">
              <w:t xml:space="preserve"> сельского поселения </w:t>
            </w:r>
          </w:p>
          <w:p w14:paraId="0E8D8BFB" w14:textId="06BC32C4" w:rsidR="00D80851" w:rsidRDefault="00AE27F3">
            <w:pPr>
              <w:rPr>
                <w:sz w:val="20"/>
                <w:szCs w:val="20"/>
              </w:rPr>
            </w:pPr>
            <w:r w:rsidRPr="003646CA">
              <w:t>от 22.12</w:t>
            </w:r>
            <w:r w:rsidR="00D80851" w:rsidRPr="003646CA">
              <w:t>.2020 г. №</w:t>
            </w:r>
            <w:r w:rsidRPr="003646CA">
              <w:t xml:space="preserve"> 13</w:t>
            </w:r>
            <w:r w:rsidR="00D80851">
              <w:rPr>
                <w:sz w:val="20"/>
                <w:szCs w:val="20"/>
              </w:rPr>
              <w:t xml:space="preserve"> </w:t>
            </w:r>
          </w:p>
        </w:tc>
      </w:tr>
      <w:tr w:rsidR="00D80851" w14:paraId="3C78A750" w14:textId="77777777" w:rsidTr="003646CA">
        <w:trPr>
          <w:trHeight w:val="33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51DD" w14:textId="77777777" w:rsidR="00D80851" w:rsidRDefault="00D80851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3851" w14:textId="77777777" w:rsidR="00D80851" w:rsidRDefault="00D808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5BA2" w14:textId="77777777" w:rsidR="00D80851" w:rsidRDefault="00D8085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3861" w14:textId="77777777" w:rsidR="00D80851" w:rsidRDefault="00D80851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DBF8" w14:textId="77777777" w:rsidR="00D80851" w:rsidRDefault="00D80851">
            <w:pPr>
              <w:rPr>
                <w:sz w:val="20"/>
                <w:szCs w:val="20"/>
              </w:rPr>
            </w:pPr>
          </w:p>
        </w:tc>
      </w:tr>
      <w:tr w:rsidR="00D80851" w14:paraId="4B1EBFA8" w14:textId="77777777" w:rsidTr="003646CA">
        <w:trPr>
          <w:trHeight w:val="52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78964" w14:textId="77777777" w:rsidR="00D80851" w:rsidRPr="003646CA" w:rsidRDefault="00D80851">
            <w:pPr>
              <w:jc w:val="center"/>
              <w:rPr>
                <w:b/>
                <w:bCs/>
              </w:rPr>
            </w:pPr>
            <w:r w:rsidRPr="003646CA">
              <w:rPr>
                <w:b/>
                <w:bCs/>
              </w:rPr>
              <w:t xml:space="preserve">Поступления доходов в бюджет </w:t>
            </w:r>
            <w:proofErr w:type="spellStart"/>
            <w:r w:rsidRPr="003646CA">
              <w:rPr>
                <w:b/>
                <w:bCs/>
              </w:rPr>
              <w:t>Травковского</w:t>
            </w:r>
            <w:proofErr w:type="spellEnd"/>
            <w:r w:rsidRPr="003646CA">
              <w:rPr>
                <w:b/>
                <w:bCs/>
              </w:rPr>
              <w:t xml:space="preserve"> сельского поселения на 2021 год и на плановый период 2022 и 2023 годов</w:t>
            </w:r>
          </w:p>
        </w:tc>
      </w:tr>
      <w:tr w:rsidR="00D80851" w14:paraId="7D18D0E1" w14:textId="77777777" w:rsidTr="003646CA">
        <w:trPr>
          <w:trHeight w:val="330"/>
        </w:trPr>
        <w:tc>
          <w:tcPr>
            <w:tcW w:w="3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B7375" w14:textId="77777777" w:rsidR="00D80851" w:rsidRDefault="00D808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95121" w14:textId="77777777" w:rsidR="00D80851" w:rsidRDefault="00D808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A421E" w14:textId="77777777" w:rsidR="00D80851" w:rsidRDefault="00D808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5EA6" w14:textId="77777777" w:rsidR="00D80851" w:rsidRDefault="00D808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F9C4" w14:textId="77777777" w:rsidR="00D80851" w:rsidRDefault="00D8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рублей)</w:t>
            </w:r>
          </w:p>
        </w:tc>
      </w:tr>
      <w:tr w:rsidR="00D80851" w14:paraId="37ADD683" w14:textId="77777777" w:rsidTr="003646CA">
        <w:trPr>
          <w:trHeight w:val="375"/>
        </w:trPr>
        <w:tc>
          <w:tcPr>
            <w:tcW w:w="3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5188" w14:textId="77777777" w:rsidR="00D80851" w:rsidRDefault="00D8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EA9BF" w14:textId="77777777" w:rsidR="00D80851" w:rsidRDefault="00D8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>
              <w:rPr>
                <w:b/>
                <w:bCs/>
                <w:sz w:val="20"/>
                <w:szCs w:val="20"/>
              </w:rPr>
              <w:t>бюджетной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2C7FA" w14:textId="77777777" w:rsidR="00D80851" w:rsidRDefault="00D8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E6F26" w14:textId="77777777" w:rsidR="00D80851" w:rsidRDefault="00D8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00E2" w14:textId="77777777" w:rsidR="00D80851" w:rsidRDefault="00D8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D80851" w14:paraId="08903644" w14:textId="77777777" w:rsidTr="003646CA">
        <w:trPr>
          <w:trHeight w:val="330"/>
        </w:trPr>
        <w:tc>
          <w:tcPr>
            <w:tcW w:w="3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B3576" w14:textId="77777777" w:rsidR="00D80851" w:rsidRDefault="00D808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EA97E" w14:textId="77777777" w:rsidR="00D80851" w:rsidRDefault="00D8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88EE09" w14:textId="77777777" w:rsidR="00D80851" w:rsidRDefault="00D808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20B002" w14:textId="77777777" w:rsidR="00D80851" w:rsidRDefault="00D808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EA96" w14:textId="77777777" w:rsidR="00D80851" w:rsidRDefault="00D808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0851" w14:paraId="17884471" w14:textId="77777777" w:rsidTr="003646CA">
        <w:trPr>
          <w:trHeight w:val="33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83E8" w14:textId="77777777" w:rsidR="00D80851" w:rsidRDefault="00D80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0D68" w14:textId="77777777" w:rsidR="00D80851" w:rsidRDefault="00D80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3C79" w14:textId="77777777" w:rsidR="00D80851" w:rsidRDefault="00D80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EB2A" w14:textId="77777777" w:rsidR="00D80851" w:rsidRDefault="00D808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71BE" w14:textId="77777777" w:rsidR="00D80851" w:rsidRDefault="00D8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80851" w14:paraId="2B109995" w14:textId="77777777" w:rsidTr="003646CA">
        <w:trPr>
          <w:trHeight w:val="33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624A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AD6A" w14:textId="77777777" w:rsidR="00D80851" w:rsidRPr="003646CA" w:rsidRDefault="00D80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23A9101" w14:textId="34D75480" w:rsidR="00D80851" w:rsidRPr="003646CA" w:rsidRDefault="00D80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6 9</w:t>
            </w:r>
            <w:r w:rsidR="0082754F" w:rsidRPr="003646CA">
              <w:rPr>
                <w:b/>
                <w:bCs/>
                <w:color w:val="000000"/>
                <w:sz w:val="22"/>
                <w:szCs w:val="22"/>
              </w:rPr>
              <w:t>79</w:t>
            </w:r>
            <w:r w:rsidRPr="003646C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2754F" w:rsidRPr="003646C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3646CA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D99082" w14:textId="25D6C99D" w:rsidR="00D80851" w:rsidRPr="003646CA" w:rsidRDefault="00D80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5 67</w:t>
            </w:r>
            <w:r w:rsidR="0082754F" w:rsidRPr="003646C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3646C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2754F" w:rsidRPr="003646C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646CA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489871A" w14:textId="77777777" w:rsidR="00D80851" w:rsidRPr="003646CA" w:rsidRDefault="00D808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5 689 350,00</w:t>
            </w:r>
          </w:p>
        </w:tc>
      </w:tr>
      <w:tr w:rsidR="00D80851" w14:paraId="460F34FA" w14:textId="77777777" w:rsidTr="003646CA">
        <w:trPr>
          <w:trHeight w:val="33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B841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6842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11F1933B" w14:textId="34723B64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1 37</w:t>
            </w:r>
            <w:r w:rsidR="0082754F" w:rsidRPr="003646CA">
              <w:rPr>
                <w:b/>
                <w:bCs/>
                <w:sz w:val="22"/>
                <w:szCs w:val="22"/>
              </w:rPr>
              <w:t>2</w:t>
            </w:r>
            <w:r w:rsidRPr="003646CA">
              <w:rPr>
                <w:b/>
                <w:bCs/>
                <w:sz w:val="22"/>
                <w:szCs w:val="22"/>
              </w:rPr>
              <w:t xml:space="preserve"> </w:t>
            </w:r>
            <w:r w:rsidR="0082754F" w:rsidRPr="003646CA">
              <w:rPr>
                <w:b/>
                <w:bCs/>
                <w:sz w:val="22"/>
                <w:szCs w:val="22"/>
              </w:rPr>
              <w:t>1</w:t>
            </w:r>
            <w:r w:rsidRPr="003646CA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7BA9FD72" w14:textId="3DB2C902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1 4</w:t>
            </w:r>
            <w:r w:rsidR="0082754F" w:rsidRPr="003646CA">
              <w:rPr>
                <w:b/>
                <w:bCs/>
                <w:sz w:val="22"/>
                <w:szCs w:val="22"/>
              </w:rPr>
              <w:t>17</w:t>
            </w:r>
            <w:r w:rsidRPr="003646CA">
              <w:rPr>
                <w:b/>
                <w:bCs/>
                <w:sz w:val="22"/>
                <w:szCs w:val="22"/>
              </w:rPr>
              <w:t xml:space="preserve"> </w:t>
            </w:r>
            <w:r w:rsidR="0082754F" w:rsidRPr="003646CA">
              <w:rPr>
                <w:b/>
                <w:bCs/>
                <w:sz w:val="22"/>
                <w:szCs w:val="22"/>
              </w:rPr>
              <w:t>9</w:t>
            </w:r>
            <w:r w:rsidRPr="003646CA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436CF566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1 447 900,00</w:t>
            </w:r>
          </w:p>
        </w:tc>
      </w:tr>
      <w:tr w:rsidR="00D80851" w14:paraId="10EBBCD4" w14:textId="77777777" w:rsidTr="003646CA">
        <w:trPr>
          <w:trHeight w:val="33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C60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1BBE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A454E" w14:textId="0DF1844B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1 37</w:t>
            </w:r>
            <w:r w:rsidR="0082754F" w:rsidRPr="003646CA">
              <w:rPr>
                <w:b/>
                <w:bCs/>
                <w:sz w:val="22"/>
                <w:szCs w:val="22"/>
              </w:rPr>
              <w:t>2</w:t>
            </w:r>
            <w:r w:rsidRPr="003646CA">
              <w:rPr>
                <w:b/>
                <w:bCs/>
                <w:sz w:val="22"/>
                <w:szCs w:val="22"/>
              </w:rPr>
              <w:t xml:space="preserve"> </w:t>
            </w:r>
            <w:r w:rsidR="0082754F" w:rsidRPr="003646CA">
              <w:rPr>
                <w:b/>
                <w:bCs/>
                <w:sz w:val="22"/>
                <w:szCs w:val="22"/>
              </w:rPr>
              <w:t>1</w:t>
            </w:r>
            <w:r w:rsidRPr="003646CA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18FC9" w14:textId="0D13A78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1 4</w:t>
            </w:r>
            <w:r w:rsidR="0082754F" w:rsidRPr="003646CA">
              <w:rPr>
                <w:b/>
                <w:bCs/>
                <w:sz w:val="22"/>
                <w:szCs w:val="22"/>
              </w:rPr>
              <w:t>17</w:t>
            </w:r>
            <w:r w:rsidRPr="003646CA">
              <w:rPr>
                <w:b/>
                <w:bCs/>
                <w:sz w:val="22"/>
                <w:szCs w:val="22"/>
              </w:rPr>
              <w:t xml:space="preserve"> </w:t>
            </w:r>
            <w:r w:rsidR="0082754F" w:rsidRPr="003646CA">
              <w:rPr>
                <w:b/>
                <w:bCs/>
                <w:sz w:val="22"/>
                <w:szCs w:val="22"/>
              </w:rPr>
              <w:t>9</w:t>
            </w:r>
            <w:r w:rsidRPr="003646CA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5F2AD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1 447 900,00</w:t>
            </w:r>
          </w:p>
        </w:tc>
      </w:tr>
      <w:tr w:rsidR="00D80851" w14:paraId="40F7E275" w14:textId="77777777" w:rsidTr="003646CA">
        <w:trPr>
          <w:trHeight w:val="33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CCA9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395A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BEFE3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15 100,00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EA829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15 600,00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61EC9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16 200,00</w:t>
            </w:r>
          </w:p>
        </w:tc>
      </w:tr>
      <w:tr w:rsidR="00D80851" w14:paraId="3484814C" w14:textId="77777777" w:rsidTr="003646CA">
        <w:trPr>
          <w:trHeight w:val="345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6964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CE5D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37FA1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15 100,00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43186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15 600,00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C9E5E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16 200,00</w:t>
            </w:r>
          </w:p>
        </w:tc>
      </w:tr>
      <w:tr w:rsidR="00D80851" w14:paraId="484E1A23" w14:textId="77777777" w:rsidTr="003646CA">
        <w:trPr>
          <w:trHeight w:val="63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11E8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lastRenderedPageBreak/>
              <w:t>Налоги на товары  (работы, услуги), реализуемые на территории Российской Федерации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CE31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1 03  00000 00 0000 110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B10A1" w14:textId="09A446A5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73</w:t>
            </w:r>
            <w:r w:rsidR="0082754F" w:rsidRPr="003646CA">
              <w:rPr>
                <w:b/>
                <w:bCs/>
                <w:sz w:val="22"/>
                <w:szCs w:val="22"/>
              </w:rPr>
              <w:t>4</w:t>
            </w:r>
            <w:r w:rsidRPr="003646CA">
              <w:rPr>
                <w:b/>
                <w:bCs/>
                <w:sz w:val="22"/>
                <w:szCs w:val="22"/>
              </w:rPr>
              <w:t xml:space="preserve"> </w:t>
            </w:r>
            <w:r w:rsidR="0082754F" w:rsidRPr="003646CA">
              <w:rPr>
                <w:b/>
                <w:bCs/>
                <w:sz w:val="22"/>
                <w:szCs w:val="22"/>
              </w:rPr>
              <w:t>8</w:t>
            </w:r>
            <w:r w:rsidRPr="003646CA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9E0BB" w14:textId="4CEBD9AA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7</w:t>
            </w:r>
            <w:r w:rsidR="0082754F" w:rsidRPr="003646CA">
              <w:rPr>
                <w:b/>
                <w:bCs/>
                <w:sz w:val="22"/>
                <w:szCs w:val="22"/>
              </w:rPr>
              <w:t>68</w:t>
            </w:r>
            <w:r w:rsidRPr="003646CA">
              <w:rPr>
                <w:b/>
                <w:bCs/>
                <w:sz w:val="22"/>
                <w:szCs w:val="22"/>
              </w:rPr>
              <w:t xml:space="preserve"> </w:t>
            </w:r>
            <w:r w:rsidR="0082754F" w:rsidRPr="003646CA">
              <w:rPr>
                <w:b/>
                <w:bCs/>
                <w:sz w:val="22"/>
                <w:szCs w:val="22"/>
              </w:rPr>
              <w:t>1</w:t>
            </w:r>
            <w:r w:rsidRPr="003646CA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F4385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784 500,00</w:t>
            </w:r>
          </w:p>
        </w:tc>
      </w:tr>
      <w:tr w:rsidR="00D80851" w14:paraId="030032F9" w14:textId="77777777" w:rsidTr="003646CA">
        <w:trPr>
          <w:trHeight w:val="525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7BDD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D49A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A19F1" w14:textId="5D7FC98E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73</w:t>
            </w:r>
            <w:r w:rsidR="0082754F" w:rsidRPr="003646CA">
              <w:rPr>
                <w:b/>
                <w:bCs/>
                <w:sz w:val="22"/>
                <w:szCs w:val="22"/>
              </w:rPr>
              <w:t>4</w:t>
            </w:r>
            <w:r w:rsidRPr="003646CA">
              <w:rPr>
                <w:b/>
                <w:bCs/>
                <w:sz w:val="22"/>
                <w:szCs w:val="22"/>
              </w:rPr>
              <w:t xml:space="preserve"> </w:t>
            </w:r>
            <w:r w:rsidR="0082754F" w:rsidRPr="003646CA">
              <w:rPr>
                <w:b/>
                <w:bCs/>
                <w:sz w:val="22"/>
                <w:szCs w:val="22"/>
              </w:rPr>
              <w:t>8</w:t>
            </w:r>
            <w:r w:rsidRPr="003646CA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23873" w14:textId="2039811A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7</w:t>
            </w:r>
            <w:r w:rsidR="0082754F" w:rsidRPr="003646CA">
              <w:rPr>
                <w:b/>
                <w:bCs/>
                <w:sz w:val="22"/>
                <w:szCs w:val="22"/>
              </w:rPr>
              <w:t>68</w:t>
            </w:r>
            <w:r w:rsidRPr="003646CA">
              <w:rPr>
                <w:b/>
                <w:bCs/>
                <w:sz w:val="22"/>
                <w:szCs w:val="22"/>
              </w:rPr>
              <w:t xml:space="preserve"> </w:t>
            </w:r>
            <w:r w:rsidR="0082754F" w:rsidRPr="003646CA">
              <w:rPr>
                <w:b/>
                <w:bCs/>
                <w:sz w:val="22"/>
                <w:szCs w:val="22"/>
              </w:rPr>
              <w:t>1</w:t>
            </w:r>
            <w:r w:rsidRPr="003646CA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C5E07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784 500,00</w:t>
            </w:r>
          </w:p>
        </w:tc>
      </w:tr>
      <w:tr w:rsidR="00D80851" w14:paraId="27DD216D" w14:textId="77777777" w:rsidTr="003646CA">
        <w:trPr>
          <w:trHeight w:val="198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3AD2" w14:textId="77777777" w:rsidR="00D80851" w:rsidRPr="003646CA" w:rsidRDefault="00D80851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 w:rsidRPr="003646CA">
              <w:rPr>
                <w:sz w:val="22"/>
                <w:szCs w:val="22"/>
              </w:rPr>
              <w:t xml:space="preserve"> ,</w:t>
            </w:r>
            <w:proofErr w:type="gramEnd"/>
            <w:r w:rsidRPr="003646C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46CA">
              <w:rPr>
                <w:sz w:val="22"/>
                <w:szCs w:val="22"/>
              </w:rPr>
              <w:t>инжекторных</w:t>
            </w:r>
            <w:proofErr w:type="spellEnd"/>
            <w:r w:rsidRPr="003646CA">
              <w:rPr>
                <w:sz w:val="22"/>
                <w:szCs w:val="22"/>
              </w:rPr>
              <w:t>) двигателей, доходы от уплаты акцизов на автомобильный бензин, 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6541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1 03 02200 01 0000 110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24CB9" w14:textId="30CE0D18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73</w:t>
            </w:r>
            <w:r w:rsidR="0082754F" w:rsidRPr="003646CA">
              <w:rPr>
                <w:b/>
                <w:bCs/>
                <w:sz w:val="22"/>
                <w:szCs w:val="22"/>
              </w:rPr>
              <w:t>4</w:t>
            </w:r>
            <w:r w:rsidRPr="003646CA">
              <w:rPr>
                <w:b/>
                <w:bCs/>
                <w:sz w:val="22"/>
                <w:szCs w:val="22"/>
              </w:rPr>
              <w:t xml:space="preserve"> </w:t>
            </w:r>
            <w:r w:rsidR="0082754F" w:rsidRPr="003646CA">
              <w:rPr>
                <w:b/>
                <w:bCs/>
                <w:sz w:val="22"/>
                <w:szCs w:val="22"/>
              </w:rPr>
              <w:t>8</w:t>
            </w:r>
            <w:r w:rsidRPr="003646CA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63470" w14:textId="2EED0F0C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7</w:t>
            </w:r>
            <w:r w:rsidR="0082754F" w:rsidRPr="003646CA">
              <w:rPr>
                <w:b/>
                <w:bCs/>
                <w:sz w:val="22"/>
                <w:szCs w:val="22"/>
              </w:rPr>
              <w:t>68</w:t>
            </w:r>
            <w:r w:rsidRPr="003646CA">
              <w:rPr>
                <w:b/>
                <w:bCs/>
                <w:sz w:val="22"/>
                <w:szCs w:val="22"/>
              </w:rPr>
              <w:t xml:space="preserve"> </w:t>
            </w:r>
            <w:r w:rsidR="0082754F" w:rsidRPr="003646CA">
              <w:rPr>
                <w:b/>
                <w:bCs/>
                <w:sz w:val="22"/>
                <w:szCs w:val="22"/>
              </w:rPr>
              <w:t>1</w:t>
            </w:r>
            <w:r w:rsidRPr="003646CA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6A7B8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784 500,00</w:t>
            </w:r>
          </w:p>
        </w:tc>
      </w:tr>
      <w:tr w:rsidR="00D80851" w14:paraId="2CC9C937" w14:textId="77777777" w:rsidTr="003646CA">
        <w:trPr>
          <w:trHeight w:val="48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1582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FDEE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38E45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1 200,00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5BBD1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1 200,00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31717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1 200,00</w:t>
            </w:r>
          </w:p>
        </w:tc>
      </w:tr>
      <w:tr w:rsidR="00D80851" w14:paraId="278A0529" w14:textId="77777777" w:rsidTr="003646CA">
        <w:trPr>
          <w:trHeight w:val="315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0032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675D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1 05 03000 01 0000 000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F3586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1 200,00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52E3F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1 200,00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BF530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1 200,00</w:t>
            </w:r>
          </w:p>
        </w:tc>
      </w:tr>
      <w:tr w:rsidR="00D80851" w14:paraId="6F56A6CD" w14:textId="77777777" w:rsidTr="003646CA">
        <w:trPr>
          <w:trHeight w:val="345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BDBF" w14:textId="77777777" w:rsidR="00D80851" w:rsidRPr="003646CA" w:rsidRDefault="00D80851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5001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A2DE0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1 200,00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EB96C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1 200,00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C5647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1 200,00</w:t>
            </w:r>
          </w:p>
        </w:tc>
      </w:tr>
      <w:tr w:rsidR="00D80851" w14:paraId="6E632FFF" w14:textId="77777777" w:rsidTr="003646CA">
        <w:trPr>
          <w:trHeight w:val="315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EB79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7B77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5D65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620 000,00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CB60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632 000,00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FA11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645 000,00</w:t>
            </w:r>
          </w:p>
        </w:tc>
      </w:tr>
      <w:tr w:rsidR="00D80851" w14:paraId="7361576B" w14:textId="77777777" w:rsidTr="003646CA">
        <w:trPr>
          <w:trHeight w:val="30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30F6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39CB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9CDED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127 000,00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DEB3E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129 000,00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683F7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132 000,00</w:t>
            </w:r>
          </w:p>
        </w:tc>
      </w:tr>
      <w:tr w:rsidR="00D80851" w14:paraId="0A4D3612" w14:textId="77777777" w:rsidTr="003646CA">
        <w:trPr>
          <w:trHeight w:val="315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A904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F61E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99386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493 000,00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D3F1D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503 000,00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B27A7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513 000,00</w:t>
            </w:r>
          </w:p>
        </w:tc>
      </w:tr>
      <w:tr w:rsidR="00D80851" w14:paraId="37AD6294" w14:textId="77777777" w:rsidTr="003646CA">
        <w:trPr>
          <w:trHeight w:val="315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0284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61B7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1 06 06030 00 0000 000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A6234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46 000,00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62BA0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46 000,00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45E95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46 000,00</w:t>
            </w:r>
          </w:p>
        </w:tc>
      </w:tr>
      <w:tr w:rsidR="00D80851" w14:paraId="0325DB8D" w14:textId="77777777" w:rsidTr="003646CA">
        <w:trPr>
          <w:trHeight w:val="51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A9B3" w14:textId="77777777" w:rsidR="00D80851" w:rsidRPr="003646CA" w:rsidRDefault="00D80851">
            <w:pPr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FB04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F8AC5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46 000,00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B5188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46 000,00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38297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46 000,00</w:t>
            </w:r>
          </w:p>
        </w:tc>
      </w:tr>
      <w:tr w:rsidR="00D80851" w14:paraId="380ACD6B" w14:textId="77777777" w:rsidTr="003646CA">
        <w:trPr>
          <w:trHeight w:val="315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4F51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BEE1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1 06 06040 00 0000 000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E9029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447 000,00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D473E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457 000,00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2E0E6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467 000,00</w:t>
            </w:r>
          </w:p>
        </w:tc>
      </w:tr>
      <w:tr w:rsidR="00D80851" w14:paraId="4ACA24E0" w14:textId="77777777" w:rsidTr="003646CA">
        <w:trPr>
          <w:trHeight w:val="54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5100" w14:textId="77777777" w:rsidR="00D80851" w:rsidRPr="003646CA" w:rsidRDefault="00D80851">
            <w:pPr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1949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5C669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447 000,00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96929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457 000,00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41A85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467 000,00</w:t>
            </w:r>
          </w:p>
        </w:tc>
      </w:tr>
      <w:tr w:rsidR="00D80851" w14:paraId="5498EA28" w14:textId="77777777" w:rsidTr="003646CA">
        <w:trPr>
          <w:trHeight w:val="36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86EE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4555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EA4CB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4F48F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6F2AE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D80851" w14:paraId="5DB385CA" w14:textId="77777777" w:rsidTr="003646CA">
        <w:trPr>
          <w:trHeight w:val="84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DE92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38F1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1 08 04000 01 0000 110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34E57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142CF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CEBEC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D80851" w14:paraId="68EB0A26" w14:textId="77777777" w:rsidTr="003646CA">
        <w:trPr>
          <w:trHeight w:val="705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740B" w14:textId="77777777" w:rsidR="00D80851" w:rsidRPr="003646CA" w:rsidRDefault="00D80851">
            <w:pPr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A5C9" w14:textId="77777777" w:rsidR="00D80851" w:rsidRPr="003646CA" w:rsidRDefault="00D80851">
            <w:pPr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4D70E" w14:textId="77777777" w:rsidR="00D80851" w:rsidRPr="003646CA" w:rsidRDefault="00D80851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AEF0D" w14:textId="77777777" w:rsidR="00D80851" w:rsidRPr="003646CA" w:rsidRDefault="00D80851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1C40D" w14:textId="77777777" w:rsidR="00D80851" w:rsidRPr="003646CA" w:rsidRDefault="00D80851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</w:tr>
      <w:tr w:rsidR="00D80851" w14:paraId="706B2A3A" w14:textId="77777777" w:rsidTr="003646CA">
        <w:trPr>
          <w:trHeight w:val="33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556F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3FF2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580CD85E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5 607 250,00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7FD5637D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4 252 650,00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3856AE58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4 241 450,00</w:t>
            </w:r>
          </w:p>
        </w:tc>
      </w:tr>
      <w:tr w:rsidR="00D80851" w14:paraId="7A98F5B6" w14:textId="77777777" w:rsidTr="003646CA">
        <w:trPr>
          <w:trHeight w:val="78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DF1E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590A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B7FC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5 607 250,00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3934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4 252 650,00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66FE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4 241 450,00</w:t>
            </w:r>
          </w:p>
        </w:tc>
      </w:tr>
      <w:tr w:rsidR="00D80851" w14:paraId="78A250A7" w14:textId="77777777" w:rsidTr="003646CA">
        <w:trPr>
          <w:trHeight w:val="525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4658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884A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2 02 16000 00 0000 150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756C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3 609 600,00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7180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2 870 000,00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F6FF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2 855 000,00</w:t>
            </w:r>
          </w:p>
        </w:tc>
      </w:tr>
      <w:tr w:rsidR="00D80851" w14:paraId="309234B0" w14:textId="77777777" w:rsidTr="003646CA">
        <w:trPr>
          <w:trHeight w:val="51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0378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Дотации бюджетам сельских поселений </w:t>
            </w:r>
            <w:r w:rsidRPr="003646CA">
              <w:rPr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BC2E" w14:textId="77777777" w:rsidR="00D80851" w:rsidRPr="003646CA" w:rsidRDefault="00D80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2 02 16001 00 0000 150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0348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3 609 600,00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C171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2 870 000,00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CF2F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2 855 000,00</w:t>
            </w:r>
          </w:p>
        </w:tc>
      </w:tr>
      <w:tr w:rsidR="00D80851" w14:paraId="2484099D" w14:textId="77777777" w:rsidTr="003646CA">
        <w:trPr>
          <w:trHeight w:val="51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0C04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Дотации бюджетам сельских поселений </w:t>
            </w:r>
            <w:r w:rsidRPr="003646CA">
              <w:rPr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EB9E" w14:textId="77777777" w:rsidR="00D80851" w:rsidRPr="003646CA" w:rsidRDefault="00D80851">
            <w:pPr>
              <w:rPr>
                <w:color w:val="000000"/>
                <w:sz w:val="22"/>
                <w:szCs w:val="22"/>
              </w:rPr>
            </w:pPr>
            <w:r w:rsidRPr="003646CA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D11C" w14:textId="77777777" w:rsidR="00D80851" w:rsidRPr="003646CA" w:rsidRDefault="00D80851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3 609 600,00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84D" w14:textId="77777777" w:rsidR="00D80851" w:rsidRPr="003646CA" w:rsidRDefault="00D80851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2 870 000,00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B69A" w14:textId="77777777" w:rsidR="00D80851" w:rsidRPr="003646CA" w:rsidRDefault="00D80851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2 855 000,00</w:t>
            </w:r>
          </w:p>
        </w:tc>
      </w:tr>
      <w:tr w:rsidR="00D80851" w14:paraId="60647A23" w14:textId="77777777" w:rsidTr="003646CA">
        <w:trPr>
          <w:trHeight w:val="765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9370" w14:textId="77777777" w:rsidR="00D80851" w:rsidRPr="003646CA" w:rsidRDefault="00D80851">
            <w:pPr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646CA">
              <w:rPr>
                <w:rFonts w:ascii="Arial CYR" w:hAnsi="Arial CYR" w:cs="Arial CYR"/>
                <w:b/>
                <w:bCs/>
                <w:sz w:val="22"/>
                <w:szCs w:val="22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33DD" w14:textId="77777777" w:rsidR="00D80851" w:rsidRPr="003646CA" w:rsidRDefault="00D80851">
            <w:pPr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2 02 29999 10 7152 150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68A4" w14:textId="77777777" w:rsidR="00D80851" w:rsidRPr="003646CA" w:rsidRDefault="00D80851">
            <w:pPr>
              <w:jc w:val="right"/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1 848 000,00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6719" w14:textId="77777777" w:rsidR="00D80851" w:rsidRPr="003646CA" w:rsidRDefault="00D80851">
            <w:pPr>
              <w:jc w:val="right"/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1 232 000,00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E5F2" w14:textId="77777777" w:rsidR="00D80851" w:rsidRPr="003646CA" w:rsidRDefault="00D80851">
            <w:pPr>
              <w:jc w:val="right"/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1 232 000,00</w:t>
            </w:r>
          </w:p>
        </w:tc>
      </w:tr>
      <w:tr w:rsidR="00D80851" w14:paraId="400E20A3" w14:textId="77777777" w:rsidTr="003646CA">
        <w:trPr>
          <w:trHeight w:val="765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690F" w14:textId="77777777" w:rsidR="00D80851" w:rsidRPr="003646CA" w:rsidRDefault="00D80851">
            <w:pPr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646CA"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бюджетам сельских поселений на выполнение переданных полномочий субъектов  Российской Федерации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1DD9" w14:textId="77777777" w:rsidR="00D80851" w:rsidRPr="003646CA" w:rsidRDefault="00D8085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2 02 30024 10 0000 150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C68D" w14:textId="77777777" w:rsidR="00D80851" w:rsidRPr="003646CA" w:rsidRDefault="00D808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51 850,00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FC53" w14:textId="77777777" w:rsidR="00D80851" w:rsidRPr="003646CA" w:rsidRDefault="00D808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51 850,00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B241" w14:textId="77777777" w:rsidR="00D80851" w:rsidRPr="003646CA" w:rsidRDefault="00D808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51 850,00</w:t>
            </w:r>
          </w:p>
        </w:tc>
      </w:tr>
      <w:tr w:rsidR="00D80851" w14:paraId="3763C59B" w14:textId="77777777" w:rsidTr="003646CA">
        <w:trPr>
          <w:trHeight w:val="180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E075" w14:textId="77777777" w:rsidR="00D80851" w:rsidRPr="003646CA" w:rsidRDefault="00D80851">
            <w:pPr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646CA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Субвенции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proofErr w:type="spellStart"/>
            <w:r w:rsidRPr="003646CA">
              <w:rPr>
                <w:rFonts w:ascii="Arial CYR" w:hAnsi="Arial CYR" w:cs="Arial CYR"/>
                <w:b/>
                <w:bCs/>
                <w:sz w:val="22"/>
                <w:szCs w:val="22"/>
              </w:rPr>
              <w:t>сооответствующими</w:t>
            </w:r>
            <w:proofErr w:type="spellEnd"/>
            <w:r w:rsidRPr="003646CA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статьями областного закона " Об административных правонарушениях"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E124" w14:textId="77777777" w:rsidR="00D80851" w:rsidRPr="003646CA" w:rsidRDefault="00D80851">
            <w:pPr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2 02 30024 10 7065 150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E6A3" w14:textId="77777777" w:rsidR="00D80851" w:rsidRPr="003646CA" w:rsidRDefault="00D80851">
            <w:pPr>
              <w:jc w:val="right"/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DCC6" w14:textId="77777777" w:rsidR="00D80851" w:rsidRPr="003646CA" w:rsidRDefault="00D80851">
            <w:pPr>
              <w:jc w:val="right"/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5E71" w14:textId="77777777" w:rsidR="00D80851" w:rsidRPr="003646CA" w:rsidRDefault="00D80851">
            <w:pPr>
              <w:jc w:val="right"/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500,00</w:t>
            </w:r>
          </w:p>
        </w:tc>
      </w:tr>
      <w:tr w:rsidR="00D80851" w14:paraId="17C2513F" w14:textId="77777777" w:rsidTr="003646CA">
        <w:trPr>
          <w:trHeight w:val="780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99C3" w14:textId="77777777" w:rsidR="00D80851" w:rsidRPr="003646CA" w:rsidRDefault="00D80851">
            <w:pPr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8822" w14:textId="77777777" w:rsidR="00D80851" w:rsidRPr="003646CA" w:rsidRDefault="00D80851">
            <w:pPr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2 02 30024 10 7028 150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6653" w14:textId="77777777" w:rsidR="00D80851" w:rsidRPr="003646CA" w:rsidRDefault="00D80851">
            <w:pPr>
              <w:jc w:val="right"/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51 350,00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8698" w14:textId="77777777" w:rsidR="00D80851" w:rsidRPr="003646CA" w:rsidRDefault="00D80851">
            <w:pPr>
              <w:jc w:val="right"/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51 350,00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6C94" w14:textId="77777777" w:rsidR="00D80851" w:rsidRPr="003646CA" w:rsidRDefault="00D80851">
            <w:pPr>
              <w:jc w:val="right"/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51 350,00</w:t>
            </w:r>
          </w:p>
        </w:tc>
      </w:tr>
      <w:tr w:rsidR="00D80851" w14:paraId="41677166" w14:textId="77777777" w:rsidTr="003646CA">
        <w:trPr>
          <w:trHeight w:val="825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8B85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Субвенция на  осуществление </w:t>
            </w:r>
            <w:proofErr w:type="spellStart"/>
            <w:r w:rsidRPr="003646CA">
              <w:rPr>
                <w:b/>
                <w:bCs/>
                <w:sz w:val="22"/>
                <w:szCs w:val="22"/>
              </w:rPr>
              <w:t>госуд</w:t>
            </w:r>
            <w:proofErr w:type="spellEnd"/>
            <w:r w:rsidRPr="003646CA">
              <w:rPr>
                <w:b/>
                <w:bCs/>
                <w:sz w:val="22"/>
                <w:szCs w:val="22"/>
              </w:rPr>
              <w:t xml:space="preserve">.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388B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146C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97 800,00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4A9A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98 800,00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C7D7" w14:textId="77777777" w:rsidR="00D80851" w:rsidRPr="003646CA" w:rsidRDefault="00D80851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102 600,00</w:t>
            </w:r>
          </w:p>
        </w:tc>
      </w:tr>
      <w:tr w:rsidR="00D80851" w14:paraId="6D4AA61E" w14:textId="77777777" w:rsidTr="003646CA">
        <w:trPr>
          <w:trHeight w:val="825"/>
        </w:trPr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3E48" w14:textId="77777777" w:rsidR="00D80851" w:rsidRPr="003646CA" w:rsidRDefault="00D80851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 xml:space="preserve">Субвенция на  осуществление </w:t>
            </w:r>
            <w:proofErr w:type="spellStart"/>
            <w:r w:rsidRPr="003646CA">
              <w:rPr>
                <w:sz w:val="22"/>
                <w:szCs w:val="22"/>
              </w:rPr>
              <w:t>госуд</w:t>
            </w:r>
            <w:proofErr w:type="spellEnd"/>
            <w:r w:rsidRPr="003646CA">
              <w:rPr>
                <w:sz w:val="22"/>
                <w:szCs w:val="22"/>
              </w:rPr>
              <w:t xml:space="preserve">.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1D09" w14:textId="77777777" w:rsidR="00D80851" w:rsidRPr="003646CA" w:rsidRDefault="00D80851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2 02 35118 10 0000 150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A3AE" w14:textId="77777777" w:rsidR="00D80851" w:rsidRPr="003646CA" w:rsidRDefault="00D80851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97 800,00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3A00" w14:textId="77777777" w:rsidR="00D80851" w:rsidRPr="003646CA" w:rsidRDefault="00D80851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98 800,00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1281" w14:textId="77777777" w:rsidR="00D80851" w:rsidRPr="003646CA" w:rsidRDefault="00D80851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102 600,00</w:t>
            </w:r>
          </w:p>
        </w:tc>
      </w:tr>
      <w:tr w:rsidR="00D80851" w14:paraId="40DD3A4F" w14:textId="77777777" w:rsidTr="003646CA">
        <w:trPr>
          <w:trHeight w:val="157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6BB8" w14:textId="77777777" w:rsidR="00D80851" w:rsidRDefault="00D8085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4935" w14:textId="77777777" w:rsidR="00D80851" w:rsidRDefault="00D8085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6E84" w14:textId="77777777" w:rsidR="00D80851" w:rsidRDefault="00D80851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85F7" w14:textId="77777777" w:rsidR="00D80851" w:rsidRDefault="00D8085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F732" w14:textId="77777777" w:rsidR="00D80851" w:rsidRDefault="00D80851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32849" w14:textId="12DE1EC0" w:rsidR="00D80851" w:rsidRPr="005B00C0" w:rsidRDefault="00D80851" w:rsidP="005B00C0">
            <w:r w:rsidRPr="005B00C0">
              <w:t xml:space="preserve">Приложение № 3 к решению Совета депутатов </w:t>
            </w:r>
            <w:proofErr w:type="spellStart"/>
            <w:r w:rsidRPr="005B00C0">
              <w:t>Травковского</w:t>
            </w:r>
            <w:proofErr w:type="spellEnd"/>
            <w:r w:rsidR="005B00C0">
              <w:t xml:space="preserve"> сельского поселения от 22.12</w:t>
            </w:r>
            <w:r w:rsidRPr="005B00C0">
              <w:t xml:space="preserve">.2020 г. № </w:t>
            </w:r>
            <w:r w:rsidR="005B00C0" w:rsidRPr="005B00C0">
              <w:t>13</w:t>
            </w:r>
          </w:p>
        </w:tc>
      </w:tr>
      <w:tr w:rsidR="00D80851" w14:paraId="29B73B05" w14:textId="77777777" w:rsidTr="003646CA">
        <w:trPr>
          <w:trHeight w:val="15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AE9D" w14:textId="77777777" w:rsidR="00D80851" w:rsidRDefault="00D80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5C35" w14:textId="77777777" w:rsidR="00D80851" w:rsidRDefault="00D8085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2651" w14:textId="77777777" w:rsidR="00D80851" w:rsidRDefault="00D80851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995C" w14:textId="77777777" w:rsidR="00D80851" w:rsidRDefault="00D8085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5783" w14:textId="77777777" w:rsidR="00D80851" w:rsidRDefault="00D808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DE15" w14:textId="77777777" w:rsidR="00D80851" w:rsidRDefault="00D8085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EACE3" w14:textId="77777777" w:rsidR="00D80851" w:rsidRDefault="00D8085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B5177" w14:textId="77777777" w:rsidR="00D80851" w:rsidRDefault="00D80851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10344" w14:textId="77777777" w:rsidR="00D80851" w:rsidRDefault="00D80851">
            <w:pPr>
              <w:rPr>
                <w:sz w:val="20"/>
                <w:szCs w:val="20"/>
              </w:rPr>
            </w:pPr>
          </w:p>
        </w:tc>
      </w:tr>
      <w:tr w:rsidR="00D80851" w:rsidRPr="003646CA" w14:paraId="7D9B24D5" w14:textId="77777777" w:rsidTr="003646CA">
        <w:trPr>
          <w:trHeight w:val="126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FF732" w14:textId="77777777" w:rsidR="00D80851" w:rsidRPr="003646CA" w:rsidRDefault="00D8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lastRenderedPageBreak/>
              <w:t xml:space="preserve">Распределение бюджетных ассигнований по разделам и подразделам, целевым статьям, группам </w:t>
            </w:r>
            <w:proofErr w:type="gramStart"/>
            <w:r w:rsidRPr="003646CA">
              <w:rPr>
                <w:b/>
                <w:bCs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3646CA">
              <w:rPr>
                <w:b/>
                <w:bCs/>
                <w:sz w:val="22"/>
                <w:szCs w:val="22"/>
              </w:rPr>
              <w:t xml:space="preserve"> на 2021 год и плановый период 2022-2023 годов</w:t>
            </w:r>
          </w:p>
        </w:tc>
      </w:tr>
      <w:tr w:rsidR="00D80851" w:rsidRPr="003646CA" w14:paraId="41D57B22" w14:textId="77777777" w:rsidTr="003646CA">
        <w:trPr>
          <w:trHeight w:val="25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0055" w14:textId="77777777" w:rsidR="00D80851" w:rsidRPr="003646CA" w:rsidRDefault="00D808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8796" w14:textId="77777777" w:rsidR="00D80851" w:rsidRPr="003646CA" w:rsidRDefault="00D80851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3CA4" w14:textId="77777777" w:rsidR="00D80851" w:rsidRPr="003646CA" w:rsidRDefault="00D80851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2D6E" w14:textId="77777777" w:rsidR="00D80851" w:rsidRPr="003646CA" w:rsidRDefault="00D80851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A43D" w14:textId="77777777" w:rsidR="00D80851" w:rsidRPr="003646CA" w:rsidRDefault="00D80851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7261" w14:textId="77777777" w:rsidR="00D80851" w:rsidRPr="003646CA" w:rsidRDefault="00D80851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D240" w14:textId="77777777" w:rsidR="00D80851" w:rsidRPr="003646CA" w:rsidRDefault="00D80851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A103" w14:textId="77777777" w:rsidR="00D80851" w:rsidRPr="003646CA" w:rsidRDefault="00D80851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E009" w14:textId="77777777" w:rsidR="00D80851" w:rsidRPr="003646CA" w:rsidRDefault="00D80851">
            <w:pPr>
              <w:rPr>
                <w:sz w:val="22"/>
                <w:szCs w:val="22"/>
              </w:rPr>
            </w:pPr>
          </w:p>
        </w:tc>
      </w:tr>
      <w:tr w:rsidR="00D80851" w:rsidRPr="003646CA" w14:paraId="3CB73643" w14:textId="77777777" w:rsidTr="003646CA">
        <w:trPr>
          <w:trHeight w:val="48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943B" w14:textId="77777777" w:rsidR="00D80851" w:rsidRPr="003646CA" w:rsidRDefault="00D8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5CD9" w14:textId="77777777" w:rsidR="00D80851" w:rsidRPr="003646CA" w:rsidRDefault="00D8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BA42" w14:textId="77777777" w:rsidR="00D80851" w:rsidRPr="003646CA" w:rsidRDefault="00D8085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646CA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767B" w14:textId="77777777" w:rsidR="00D80851" w:rsidRPr="003646CA" w:rsidRDefault="00D8085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3646CA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13F1" w14:textId="77777777" w:rsidR="00D80851" w:rsidRPr="003646CA" w:rsidRDefault="00D8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D46E" w14:textId="77777777" w:rsidR="00D80851" w:rsidRPr="003646CA" w:rsidRDefault="00D8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2533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F9EF" w14:textId="77777777" w:rsidR="00D80851" w:rsidRPr="003646CA" w:rsidRDefault="00D80851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0896" w14:textId="77777777" w:rsidR="00D80851" w:rsidRPr="003646CA" w:rsidRDefault="00D8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E95B84" w:rsidRPr="003646CA" w14:paraId="66E96692" w14:textId="77777777" w:rsidTr="003646CA">
        <w:trPr>
          <w:trHeight w:val="66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850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646CA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3646CA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2B79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70D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9E33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104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301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847A" w14:textId="1E4D4947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6 979 350,00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2226" w14:textId="3A11F49C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5 670 550,00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DFE1" w14:textId="3C72C127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5 689 350,00</w:t>
            </w:r>
          </w:p>
        </w:tc>
      </w:tr>
      <w:tr w:rsidR="00E95B84" w:rsidRPr="003646CA" w14:paraId="25BF118D" w14:textId="77777777" w:rsidTr="003646CA">
        <w:trPr>
          <w:trHeight w:val="36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D2D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803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5F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9AF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B97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EBD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4AC3" w14:textId="6236CFC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3 316 779,00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EDC9" w14:textId="668B36FD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3 101 447,00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14C7" w14:textId="1AE886B7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3 076 055,00</w:t>
            </w:r>
          </w:p>
        </w:tc>
      </w:tr>
      <w:tr w:rsidR="00E95B84" w:rsidRPr="003646CA" w14:paraId="44480A26" w14:textId="77777777" w:rsidTr="003646CA">
        <w:trPr>
          <w:trHeight w:val="88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205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ACC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36B4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3F0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CCC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EBF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DE0D" w14:textId="365359D8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651 700,00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68D2" w14:textId="476C27D6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651 700,00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20CC" w14:textId="2D1D0C02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651 700,00</w:t>
            </w:r>
          </w:p>
        </w:tc>
      </w:tr>
      <w:tr w:rsidR="00E95B84" w:rsidRPr="003646CA" w14:paraId="6F413118" w14:textId="77777777" w:rsidTr="003646CA">
        <w:trPr>
          <w:trHeight w:val="40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3E0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684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CA7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A43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333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95 1 00 01000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9F6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AEEE" w14:textId="2FBFB9D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651 700,00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98E2" w14:textId="1CF95FBC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651 700,00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E754" w14:textId="47034C7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651 700,00</w:t>
            </w:r>
          </w:p>
        </w:tc>
      </w:tr>
      <w:tr w:rsidR="00E95B84" w:rsidRPr="003646CA" w14:paraId="1CF4589B" w14:textId="77777777" w:rsidTr="003646CA">
        <w:trPr>
          <w:trHeight w:val="1382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4CAC" w14:textId="07679856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</w:t>
            </w:r>
            <w:r w:rsidR="000710B4" w:rsidRPr="003646CA">
              <w:rPr>
                <w:b/>
                <w:bCs/>
                <w:sz w:val="22"/>
                <w:szCs w:val="22"/>
              </w:rPr>
              <w:t>ми (муниципальными) органами, ка</w:t>
            </w:r>
            <w:r w:rsidRPr="003646CA">
              <w:rPr>
                <w:b/>
                <w:bCs/>
                <w:sz w:val="22"/>
                <w:szCs w:val="22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2C2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29C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D8C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552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95 1 00 01000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0F8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EE76" w14:textId="7D70CAE7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651 700,00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9BA" w14:textId="0401485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651 700,00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5BA3" w14:textId="17E2C2CD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651 700,00</w:t>
            </w:r>
          </w:p>
        </w:tc>
      </w:tr>
      <w:tr w:rsidR="00E95B84" w:rsidRPr="003646CA" w14:paraId="79ABB2C9" w14:textId="77777777" w:rsidTr="003646CA">
        <w:trPr>
          <w:trHeight w:val="66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E45C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842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80C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CCA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CAC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95 1 00 01000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54D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85F0" w14:textId="532BF7D0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651 700,00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385B" w14:textId="0ECF000F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651 700,00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D1AE" w14:textId="1BCEF73D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651 700,00</w:t>
            </w:r>
          </w:p>
        </w:tc>
      </w:tr>
      <w:tr w:rsidR="00E95B84" w:rsidRPr="003646CA" w14:paraId="3CC8ABE3" w14:textId="77777777" w:rsidTr="003646CA">
        <w:trPr>
          <w:trHeight w:val="124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BA2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B273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D3C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1F4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EA8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B03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9F06" w14:textId="1A43CF9D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2 426 279,00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8FFC" w14:textId="7B48E5F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2 147 484,00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721D" w14:textId="73737340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1 979 387,00</w:t>
            </w:r>
          </w:p>
        </w:tc>
      </w:tr>
      <w:tr w:rsidR="00E95B84" w:rsidRPr="003646CA" w14:paraId="62DF94DE" w14:textId="77777777" w:rsidTr="003646CA">
        <w:trPr>
          <w:trHeight w:val="7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E5C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D39D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237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BE7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538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95 0 00 01000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D9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745E" w14:textId="793B517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2 369 903,00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ECF4" w14:textId="01855EE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2 096 134,00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05F6" w14:textId="5B83762B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1 928 037,00</w:t>
            </w:r>
          </w:p>
        </w:tc>
      </w:tr>
      <w:tr w:rsidR="00E95B84" w:rsidRPr="003646CA" w14:paraId="370EF9C5" w14:textId="77777777" w:rsidTr="003646CA">
        <w:trPr>
          <w:trHeight w:val="1312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F51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870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3EE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026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052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95 0 00 01000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A96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2CF7" w14:textId="433EC705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2 059 500,00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B0F6" w14:textId="0FEB2AC3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2 059 500,00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8DCE" w14:textId="25D3AD2B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1 842 390,00</w:t>
            </w:r>
          </w:p>
        </w:tc>
      </w:tr>
      <w:tr w:rsidR="00E95B84" w:rsidRPr="003646CA" w14:paraId="7868FAEE" w14:textId="77777777" w:rsidTr="003646CA">
        <w:trPr>
          <w:trHeight w:val="64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BDA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92C4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5BC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63F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CF6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95 0 00 01000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85B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1773" w14:textId="597F67F0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2 059 500,00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5951" w14:textId="6878237D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2 059 500,00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374A" w14:textId="7D282A47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1 842 390,00</w:t>
            </w:r>
          </w:p>
        </w:tc>
      </w:tr>
      <w:tr w:rsidR="00E95B84" w:rsidRPr="003646CA" w14:paraId="7EA4E29C" w14:textId="77777777" w:rsidTr="003646CA">
        <w:trPr>
          <w:trHeight w:val="67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6FA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2E0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D75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416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D35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95 0 00 01000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E43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E2A1" w14:textId="35B742B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295 000,00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3EF7" w14:textId="0C6FCCE0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21 231,00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29A" w14:textId="5BEA2C2F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70 244,00</w:t>
            </w:r>
          </w:p>
        </w:tc>
      </w:tr>
      <w:tr w:rsidR="00E95B84" w:rsidRPr="003646CA" w14:paraId="2C280FA7" w14:textId="77777777" w:rsidTr="003646CA">
        <w:trPr>
          <w:trHeight w:val="769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849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645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0C6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C63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6DB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95 0 00 01000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079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DF1B" w14:textId="475ADA0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295 000,00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F1F1" w14:textId="2C206DC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21 231,00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69F1" w14:textId="1850885F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70 244,00</w:t>
            </w:r>
          </w:p>
        </w:tc>
      </w:tr>
      <w:tr w:rsidR="00E95B84" w:rsidRPr="003646CA" w14:paraId="23B703B7" w14:textId="77777777" w:rsidTr="003646CA">
        <w:trPr>
          <w:trHeight w:val="43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4FFD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59F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A71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B39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3F9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95 0 00 01000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53A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F293" w14:textId="79B8F851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15 403,00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B5E3" w14:textId="56F0EB10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15 403,00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A00E" w14:textId="2A9CC83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15 403,00</w:t>
            </w:r>
          </w:p>
        </w:tc>
      </w:tr>
      <w:tr w:rsidR="00E95B84" w:rsidRPr="003646CA" w14:paraId="20538DDA" w14:textId="77777777" w:rsidTr="003646CA">
        <w:trPr>
          <w:trHeight w:val="31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5A0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6A2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291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554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786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95 0 00 01000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120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BE76" w14:textId="0F123F69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15 403,00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7621" w14:textId="7ACC7AD0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15 403,00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B1D9" w14:textId="6BFF7EEF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15 403,00</w:t>
            </w:r>
          </w:p>
        </w:tc>
      </w:tr>
      <w:tr w:rsidR="00E95B84" w:rsidRPr="003646CA" w14:paraId="715E183F" w14:textId="77777777" w:rsidTr="003646CA">
        <w:trPr>
          <w:trHeight w:val="807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AAA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B26F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454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D569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E3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95 0 00 70280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A25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1F87" w14:textId="27D1A05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51 350,00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46CD" w14:textId="20166B96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51 350,00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E842" w14:textId="472B8AA1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51 350,00</w:t>
            </w:r>
          </w:p>
        </w:tc>
      </w:tr>
      <w:tr w:rsidR="00E95B84" w:rsidRPr="003646CA" w14:paraId="13BB522B" w14:textId="77777777" w:rsidTr="003646CA">
        <w:trPr>
          <w:trHeight w:val="1258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14C9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2C1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B29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1A1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1E7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95 0 00 70280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0FA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51B6" w14:textId="73929335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51 350,00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7714" w14:textId="2CCC2CE5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51 350,00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0A70" w14:textId="34553E0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51 350,00</w:t>
            </w:r>
          </w:p>
        </w:tc>
      </w:tr>
      <w:tr w:rsidR="00E95B84" w:rsidRPr="003646CA" w14:paraId="37BAA36C" w14:textId="77777777" w:rsidTr="003646CA">
        <w:trPr>
          <w:trHeight w:val="553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E92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4DF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0F2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AF1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1AF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95 0 00 70280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058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6590" w14:textId="27AEC5F7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51 350,00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047A" w14:textId="0B592401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51 350,00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9AE2" w14:textId="69A53989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51 350,00</w:t>
            </w:r>
          </w:p>
        </w:tc>
      </w:tr>
      <w:tr w:rsidR="00E95B84" w:rsidRPr="003646CA" w14:paraId="36DDC927" w14:textId="77777777" w:rsidTr="003646CA">
        <w:trPr>
          <w:trHeight w:val="1259"/>
        </w:trPr>
        <w:tc>
          <w:tcPr>
            <w:tcW w:w="3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3F7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EB9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93A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D26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682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95 0 00 81040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9B9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F03D" w14:textId="64A374DA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5 026,00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26F5" w14:textId="7C9CC0E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53D4" w14:textId="75A088C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6DB45C35" w14:textId="77777777" w:rsidTr="003646CA">
        <w:trPr>
          <w:trHeight w:val="390"/>
        </w:trP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AE8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C80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F9E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D7A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BE6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95 0 00 81040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0B8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DDA2" w14:textId="196CE55C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5 026,00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7467" w14:textId="185CC70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8A7B" w14:textId="00D9C51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75872BBA" w14:textId="77777777" w:rsidTr="003646CA">
        <w:trPr>
          <w:trHeight w:val="675"/>
        </w:trP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2610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1D0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095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EAA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1FD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95 0 00 81040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9CF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2367" w14:textId="4A131D8D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5 026,00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CE34" w14:textId="67E6849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8C0A" w14:textId="629C8893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3F9EE1AB" w14:textId="77777777" w:rsidTr="003646CA">
        <w:trPr>
          <w:trHeight w:val="96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857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181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149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4783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583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FCF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1754" w14:textId="1C0043F8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49 300,00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CBCE" w14:textId="11CFE7A4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72F4" w14:textId="52445C42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3646CA" w14:paraId="65AA2FD7" w14:textId="77777777" w:rsidTr="003646CA">
        <w:trPr>
          <w:trHeight w:val="131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2DA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 xml:space="preserve">Межбюджетные трансферты на  выполнение Контрольно-счётной палатой </w:t>
            </w:r>
            <w:proofErr w:type="spellStart"/>
            <w:r w:rsidRPr="003646CA">
              <w:rPr>
                <w:sz w:val="22"/>
                <w:szCs w:val="22"/>
              </w:rPr>
              <w:t>Боровичского</w:t>
            </w:r>
            <w:proofErr w:type="spellEnd"/>
            <w:r w:rsidRPr="003646CA">
              <w:rPr>
                <w:sz w:val="22"/>
                <w:szCs w:val="22"/>
              </w:rPr>
              <w:t xml:space="preserve">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DD1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079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A54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D5C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97 0 00 81020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165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331E" w14:textId="0756FA1E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49 300,00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D71F" w14:textId="7D636B63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9635" w14:textId="46076D17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45BBF0E4" w14:textId="77777777" w:rsidTr="003646CA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3AF9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439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D4B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1FF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2CC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97 0 00 81020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B78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F14A" w14:textId="24A12BD5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49 300,00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8627" w14:textId="6ED02457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554C" w14:textId="55B8A565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370A6D24" w14:textId="77777777" w:rsidTr="003646CA">
        <w:trPr>
          <w:trHeight w:val="40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421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Передача полномочий контрольно-счетной палате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DEA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309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EF3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B25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97 0 00 81020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139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7897" w14:textId="58C5D1D3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49 300,00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2DAC" w14:textId="42C0B86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D9DC" w14:textId="3757C9E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21EAACD4" w14:textId="77777777" w:rsidTr="003646CA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DBF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740F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61C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F293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BECD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B0A9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CB5" w14:textId="58F2A0D2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A23B" w14:textId="688384C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66EE" w14:textId="0A14FE10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E95B84" w:rsidRPr="003646CA" w14:paraId="6EEA9CE9" w14:textId="77777777" w:rsidTr="003646CA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F7DD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646CA">
              <w:rPr>
                <w:b/>
                <w:bCs/>
                <w:sz w:val="22"/>
                <w:szCs w:val="22"/>
              </w:rPr>
              <w:t>Резервные</w:t>
            </w:r>
            <w:proofErr w:type="gramEnd"/>
            <w:r w:rsidRPr="003646CA">
              <w:rPr>
                <w:b/>
                <w:bCs/>
                <w:sz w:val="22"/>
                <w:szCs w:val="22"/>
              </w:rPr>
              <w:t xml:space="preserve"> фонд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B1A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26E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B3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772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98 0 00 29990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AF7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2BD3" w14:textId="1BA71066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10 000,00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0E77" w14:textId="1B27B2A1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AE10" w14:textId="5F8A269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10 000,00</w:t>
            </w:r>
          </w:p>
        </w:tc>
      </w:tr>
      <w:tr w:rsidR="00E95B84" w:rsidRPr="003646CA" w14:paraId="7A82C69A" w14:textId="77777777" w:rsidTr="003646CA">
        <w:trPr>
          <w:trHeight w:val="40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95A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D6A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73E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1C7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9F2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98 0 00 29990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A0C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53DF" w14:textId="2EF34EBC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10 000,00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75BE" w14:textId="3E000D75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CACC" w14:textId="634A058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10 000,00</w:t>
            </w:r>
          </w:p>
        </w:tc>
      </w:tr>
      <w:tr w:rsidR="00E95B84" w:rsidRPr="003646CA" w14:paraId="1DF70D8F" w14:textId="77777777" w:rsidTr="003646CA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01A1" w14:textId="77777777" w:rsidR="00E95B84" w:rsidRPr="003646CA" w:rsidRDefault="00E95B84" w:rsidP="00E95B84">
            <w:pPr>
              <w:jc w:val="center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1E6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657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C4E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762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98 0 00 29990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05D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DCDF" w14:textId="280A75C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10 000,00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5A37" w14:textId="24715F6E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A58E" w14:textId="7D0BAB0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10 000,00</w:t>
            </w:r>
          </w:p>
        </w:tc>
      </w:tr>
      <w:tr w:rsidR="00E95B84" w:rsidRPr="003646CA" w14:paraId="1525B726" w14:textId="77777777" w:rsidTr="003646CA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D9AD" w14:textId="77777777" w:rsidR="00E95B84" w:rsidRPr="003646CA" w:rsidRDefault="00E95B84" w:rsidP="00E95B84">
            <w:pPr>
              <w:jc w:val="center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9A9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628C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85B4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12FF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9AD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B59" w14:textId="48539F9B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179 500,00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FA1E" w14:textId="782B0A3E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292 263,00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20FF" w14:textId="560E9D0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434 968,00</w:t>
            </w:r>
          </w:p>
        </w:tc>
      </w:tr>
      <w:tr w:rsidR="00E95B84" w:rsidRPr="003646CA" w14:paraId="6EE66C6B" w14:textId="77777777" w:rsidTr="003646CA">
        <w:trPr>
          <w:trHeight w:val="735"/>
        </w:trP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FDE7B" w14:textId="77777777" w:rsidR="00E95B84" w:rsidRPr="003646CA" w:rsidRDefault="00E95B84" w:rsidP="00E95B84">
            <w:pPr>
              <w:jc w:val="center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«Развитие информационного общества в </w:t>
            </w:r>
            <w:proofErr w:type="spellStart"/>
            <w:r w:rsidRPr="003646CA">
              <w:rPr>
                <w:b/>
                <w:bCs/>
                <w:sz w:val="22"/>
                <w:szCs w:val="22"/>
              </w:rPr>
              <w:t>Травковском</w:t>
            </w:r>
            <w:proofErr w:type="spellEnd"/>
            <w:r w:rsidRPr="003646CA">
              <w:rPr>
                <w:b/>
                <w:bCs/>
                <w:sz w:val="22"/>
                <w:szCs w:val="22"/>
              </w:rPr>
              <w:t xml:space="preserve"> сельском поселении на 2019-2021 годы» 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FEEF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E00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582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30A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31E9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B93" w14:textId="10F0167C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131 000,00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9529" w14:textId="0F8BC443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68E" w14:textId="7415C346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3646CA" w14:paraId="2CEA61AC" w14:textId="77777777" w:rsidTr="003646CA">
        <w:trPr>
          <w:trHeight w:val="495"/>
        </w:trP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A485F" w14:textId="77777777" w:rsidR="00E95B84" w:rsidRPr="003646CA" w:rsidRDefault="00E95B84" w:rsidP="00E95B84">
            <w:pPr>
              <w:jc w:val="center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35F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E2D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9FC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ACA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25 0 00 22510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32D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80CD" w14:textId="21DB618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2DBD" w14:textId="347B0BF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6968" w14:textId="11F3EC15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3AF0C0E0" w14:textId="77777777" w:rsidTr="003646CA">
        <w:trPr>
          <w:trHeight w:val="495"/>
        </w:trP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C16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5B1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50D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8A9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97D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25 0 00 22510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52B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BBD" w14:textId="0F1BD83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FDE5" w14:textId="10AEF926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2B08" w14:textId="3CA12F4F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09E4E8B1" w14:textId="77777777" w:rsidTr="003646CA">
        <w:trPr>
          <w:trHeight w:val="720"/>
        </w:trPr>
        <w:tc>
          <w:tcPr>
            <w:tcW w:w="3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2B9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0E0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278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9CB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EC7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25 0 00 22510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A97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B164" w14:textId="4663AEDC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12AF" w14:textId="7560979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96BF" w14:textId="4F4F76F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4DBF4C6F" w14:textId="77777777" w:rsidTr="003646CA">
        <w:trPr>
          <w:trHeight w:val="72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96D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Прочие расходы, не отнесенные к муниципальным программам </w:t>
            </w:r>
            <w:proofErr w:type="spellStart"/>
            <w:r w:rsidRPr="003646CA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3646CA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3CA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986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457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B9D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AEF3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5015" w14:textId="73F33453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0B1F" w14:textId="18E08BD1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130 000,00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87C4" w14:textId="092E394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130 000,00</w:t>
            </w:r>
          </w:p>
        </w:tc>
      </w:tr>
      <w:tr w:rsidR="00E95B84" w:rsidRPr="003646CA" w14:paraId="6990766E" w14:textId="77777777" w:rsidTr="003646CA">
        <w:trPr>
          <w:trHeight w:val="495"/>
        </w:trP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41D2F" w14:textId="77777777" w:rsidR="00E95B84" w:rsidRPr="003646CA" w:rsidRDefault="00E95B84" w:rsidP="00E95B84">
            <w:pPr>
              <w:jc w:val="center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6C4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3E8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20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4CB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93 0 00 22510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AEA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E5B0" w14:textId="567F851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7D05" w14:textId="1322AD73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1682" w14:textId="1CCD0FF9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130 000,00</w:t>
            </w:r>
          </w:p>
        </w:tc>
      </w:tr>
      <w:tr w:rsidR="00E95B84" w:rsidRPr="003646CA" w14:paraId="0B4E6730" w14:textId="77777777" w:rsidTr="003646CA">
        <w:trPr>
          <w:trHeight w:val="495"/>
        </w:trP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C47E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6E7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6C8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5CF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8AF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93 0 00 22510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80B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D0A9" w14:textId="1CCA2A83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B79D" w14:textId="78569FBD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E22B" w14:textId="2A8EFECC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130 000,00</w:t>
            </w:r>
          </w:p>
        </w:tc>
      </w:tr>
      <w:tr w:rsidR="00E95B84" w:rsidRPr="003646CA" w14:paraId="5A2694CC" w14:textId="77777777" w:rsidTr="003646CA">
        <w:trPr>
          <w:trHeight w:val="720"/>
        </w:trPr>
        <w:tc>
          <w:tcPr>
            <w:tcW w:w="3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94E9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D80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9B9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F78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998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93 0 00 22510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E0A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7C54" w14:textId="66AACB3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8BCA" w14:textId="4495879D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A617" w14:textId="547AE4C3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130 000,00</w:t>
            </w:r>
          </w:p>
        </w:tc>
      </w:tr>
      <w:tr w:rsidR="00E95B84" w:rsidRPr="003646CA" w14:paraId="4D56A5A4" w14:textId="77777777" w:rsidTr="003646CA">
        <w:trPr>
          <w:trHeight w:val="1717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4B26" w14:textId="77777777" w:rsidR="00E95B84" w:rsidRPr="003646CA" w:rsidRDefault="00E95B84" w:rsidP="00E95B8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646CA">
              <w:rPr>
                <w:b/>
                <w:bCs/>
                <w:sz w:val="22"/>
                <w:szCs w:val="22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  <w:proofErr w:type="gramEnd"/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C00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BFF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BCF3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9C0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AC29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5ECA" w14:textId="6453C2B7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2035" w14:textId="5054D658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6D43" w14:textId="307CD745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E95B84" w:rsidRPr="003646CA" w14:paraId="3E0378E7" w14:textId="77777777" w:rsidTr="003646CA">
        <w:trPr>
          <w:trHeight w:val="707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59A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08D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34E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9EB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996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93 0 00 70650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380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26F6" w14:textId="04C48B46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75D8" w14:textId="724761F7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CE70" w14:textId="3589ED16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500,00</w:t>
            </w:r>
          </w:p>
        </w:tc>
      </w:tr>
      <w:tr w:rsidR="00E95B84" w:rsidRPr="003646CA" w14:paraId="73393CA4" w14:textId="77777777" w:rsidTr="003646CA">
        <w:trPr>
          <w:trHeight w:val="7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2041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EB5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F3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3AC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FC8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93 0 00 70650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3E3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1A3E" w14:textId="0293482C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B60F" w14:textId="4702F39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28C1" w14:textId="57B3025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500,00</w:t>
            </w:r>
          </w:p>
        </w:tc>
      </w:tr>
      <w:tr w:rsidR="00E95B84" w:rsidRPr="003646CA" w14:paraId="3D1A2238" w14:textId="77777777" w:rsidTr="003646CA">
        <w:trPr>
          <w:trHeight w:val="100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592F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58C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E27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126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AA9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 xml:space="preserve">93 0 00 70650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A8F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EF76" w14:textId="5417613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52A4" w14:textId="211F7A8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3014" w14:textId="109DDC7A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500,00</w:t>
            </w:r>
          </w:p>
        </w:tc>
      </w:tr>
      <w:tr w:rsidR="00E95B84" w:rsidRPr="003646CA" w14:paraId="3ED44A9F" w14:textId="77777777" w:rsidTr="003646CA">
        <w:trPr>
          <w:trHeight w:val="36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859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Прочие мероприятия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34D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27E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3A3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D29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93 9 00 99990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8BB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EE88" w14:textId="49DE50DA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48 000,00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B3CB" w14:textId="0B431F5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4B29" w14:textId="52632E5C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20 000,00</w:t>
            </w:r>
          </w:p>
        </w:tc>
      </w:tr>
      <w:tr w:rsidR="00E95B84" w:rsidRPr="003646CA" w14:paraId="4C1D422A" w14:textId="77777777" w:rsidTr="003646CA">
        <w:trPr>
          <w:trHeight w:val="561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90B9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F6A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333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C8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89D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93 9 00 99990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A7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27D7" w14:textId="251B565F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48 000,00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49AE" w14:textId="735ADBAD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8BAD" w14:textId="48CDA2D5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20 000,00</w:t>
            </w:r>
          </w:p>
        </w:tc>
      </w:tr>
      <w:tr w:rsidR="00E95B84" w:rsidRPr="003646CA" w14:paraId="5BDD98BC" w14:textId="77777777" w:rsidTr="003646CA">
        <w:trPr>
          <w:trHeight w:val="966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28B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Иные выплаты, за исключением фонда оплаты труда государственных (муниципальных) органов, лицам, </w:t>
            </w:r>
            <w:r w:rsidRPr="003646CA">
              <w:rPr>
                <w:b/>
                <w:bCs/>
                <w:sz w:val="22"/>
                <w:szCs w:val="22"/>
              </w:rPr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33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lastRenderedPageBreak/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5E8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790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705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93 9 00 99990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8F2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7575" w14:textId="7A179CD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48 000,00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E79E" w14:textId="405463F9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5146" w14:textId="19C6BF37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20 000,00</w:t>
            </w:r>
          </w:p>
        </w:tc>
      </w:tr>
      <w:tr w:rsidR="00E95B84" w:rsidRPr="003646CA" w14:paraId="76F620EF" w14:textId="77777777" w:rsidTr="003646CA">
        <w:trPr>
          <w:trHeight w:val="37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47E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4593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F323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84A4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7C3D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295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FD9E" w14:textId="0AC1F950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4D2D" w14:textId="0C7A63E0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141 763,00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625B" w14:textId="5EAD1B92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284 468,00</w:t>
            </w:r>
          </w:p>
        </w:tc>
      </w:tr>
      <w:tr w:rsidR="00E95B84" w:rsidRPr="003646CA" w14:paraId="46BF97FF" w14:textId="77777777" w:rsidTr="003646CA">
        <w:trPr>
          <w:trHeight w:val="37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75E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 xml:space="preserve">Условно утвержденные расходы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C2C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594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45E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156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98 0 00 29980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B96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8BF9" w14:textId="68DC306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83FB" w14:textId="61A66409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141 763,00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1AB0" w14:textId="2C32789A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284 468,00</w:t>
            </w:r>
          </w:p>
        </w:tc>
      </w:tr>
      <w:tr w:rsidR="00E95B84" w:rsidRPr="003646CA" w14:paraId="6BE91DBE" w14:textId="77777777" w:rsidTr="003646CA">
        <w:trPr>
          <w:trHeight w:val="37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E51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23F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58F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83C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210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98 0 00 29980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35C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C3ED" w14:textId="47CFA206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0A27" w14:textId="03468DD7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141 763,00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56B5" w14:textId="7E6D157A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284 468,00</w:t>
            </w:r>
          </w:p>
        </w:tc>
      </w:tr>
      <w:tr w:rsidR="00E95B84" w:rsidRPr="003646CA" w14:paraId="6D7D32CD" w14:textId="77777777" w:rsidTr="003646CA">
        <w:trPr>
          <w:trHeight w:val="70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E08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Условно утвержденные расходы органов местного самоуправления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B70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DB7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056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323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98 0 00 29980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D82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DD4F" w14:textId="0EE4C79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0AEB" w14:textId="28425300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141 763,00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6E0" w14:textId="54F565F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284 468,00</w:t>
            </w:r>
          </w:p>
        </w:tc>
      </w:tr>
      <w:tr w:rsidR="00E95B84" w:rsidRPr="003646CA" w14:paraId="09A3BDE3" w14:textId="77777777" w:rsidTr="003646CA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E41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763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DB7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787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FF6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912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0EE8" w14:textId="2660EB99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97 800,00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CBA6" w14:textId="4932A671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98 800,00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7253" w14:textId="1B1C56CF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102 600,00</w:t>
            </w:r>
          </w:p>
        </w:tc>
      </w:tr>
      <w:tr w:rsidR="00E95B84" w:rsidRPr="003646CA" w14:paraId="7FC7E94C" w14:textId="77777777" w:rsidTr="003646CA">
        <w:trPr>
          <w:trHeight w:val="36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57F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    Мобилизационная и вневойсковая подготовка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DEBD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F43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CFF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762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535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3D40" w14:textId="580A4604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97 800,00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7167" w14:textId="5F80B842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98 800,00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5C40" w14:textId="2230D8E3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102 600,00</w:t>
            </w:r>
          </w:p>
        </w:tc>
      </w:tr>
      <w:tr w:rsidR="00E95B84" w:rsidRPr="003646CA" w14:paraId="08E7F906" w14:textId="77777777" w:rsidTr="003646CA">
        <w:trPr>
          <w:trHeight w:val="67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1819" w14:textId="2F64CA65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 xml:space="preserve">        Осуществление первичного воинского </w:t>
            </w:r>
            <w:r w:rsidR="000710B4" w:rsidRPr="003646CA">
              <w:rPr>
                <w:sz w:val="22"/>
                <w:szCs w:val="22"/>
              </w:rPr>
              <w:t>учета на территориях, где отсутст</w:t>
            </w:r>
            <w:r w:rsidRPr="003646CA">
              <w:rPr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4AED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453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49C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3AE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1FF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05D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46F9" w14:textId="7E0D5537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97 800,00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A2F0" w14:textId="51F379F2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98 800,00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9AEA" w14:textId="250DB074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102 600,00</w:t>
            </w:r>
          </w:p>
        </w:tc>
      </w:tr>
      <w:tr w:rsidR="00E95B84" w:rsidRPr="003646CA" w14:paraId="0FDE71FC" w14:textId="77777777" w:rsidTr="003646CA">
        <w:trPr>
          <w:trHeight w:val="1256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11F4" w14:textId="35A4EED0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0710B4" w:rsidRPr="003646CA">
              <w:rPr>
                <w:b/>
                <w:bCs/>
                <w:sz w:val="22"/>
                <w:szCs w:val="22"/>
              </w:rPr>
              <w:t>(муниципальными) органами, ка</w:t>
            </w:r>
            <w:r w:rsidRPr="003646CA">
              <w:rPr>
                <w:b/>
                <w:bCs/>
                <w:sz w:val="22"/>
                <w:szCs w:val="22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8F0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49F9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8DE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C1F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D05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4DBB" w14:textId="6FF063C8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97 800,00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A90B" w14:textId="132F8AF4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98 800,00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E7FC" w14:textId="6AC5E442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102 600,00</w:t>
            </w:r>
          </w:p>
        </w:tc>
      </w:tr>
      <w:tr w:rsidR="00E95B84" w:rsidRPr="003646CA" w14:paraId="68CFD38A" w14:textId="77777777" w:rsidTr="003646CA">
        <w:trPr>
          <w:trHeight w:val="69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964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0C4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90E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F144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A78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C59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42B9" w14:textId="614CE156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97 800,00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84A8" w14:textId="50D970C9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98 800,00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E584" w14:textId="6D44EE9E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102 600,00</w:t>
            </w:r>
          </w:p>
        </w:tc>
      </w:tr>
      <w:tr w:rsidR="00E95B84" w:rsidRPr="003646CA" w14:paraId="6C83CB07" w14:textId="77777777" w:rsidTr="003646CA">
        <w:trPr>
          <w:trHeight w:val="67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462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102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39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7D1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CC0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0F9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DE49" w14:textId="27339C90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9813" w14:textId="55D9DB86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C6A1" w14:textId="7EEA8BAF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17 000,00</w:t>
            </w:r>
          </w:p>
        </w:tc>
      </w:tr>
      <w:tr w:rsidR="00E95B84" w:rsidRPr="003646CA" w14:paraId="72F7828D" w14:textId="77777777" w:rsidTr="003646CA">
        <w:trPr>
          <w:trHeight w:val="93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C2C2" w14:textId="77777777" w:rsidR="00E95B84" w:rsidRPr="003646CA" w:rsidRDefault="00E95B84" w:rsidP="00E95B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46CA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4B3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71E9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F30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19C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E24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8DDD" w14:textId="4DFFC38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1E3E" w14:textId="007E8D9F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0AE4" w14:textId="67A9D808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17 000,00</w:t>
            </w:r>
          </w:p>
        </w:tc>
      </w:tr>
      <w:tr w:rsidR="00E95B84" w:rsidRPr="003646CA" w14:paraId="47F7910D" w14:textId="77777777" w:rsidTr="003646CA">
        <w:trPr>
          <w:trHeight w:val="91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3E2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Муниципальная  программа "Обеспечение пожарной безопасности на территории  </w:t>
            </w:r>
            <w:proofErr w:type="spellStart"/>
            <w:r w:rsidRPr="003646CA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3646CA">
              <w:rPr>
                <w:b/>
                <w:bCs/>
                <w:sz w:val="22"/>
                <w:szCs w:val="22"/>
              </w:rPr>
              <w:t xml:space="preserve"> сельского поселения на 2020-2022 годы"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48D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133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AD73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EAC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24 0 00 28000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5BA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7481" w14:textId="76868D74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5A58" w14:textId="0E39EA11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C7E0" w14:textId="378F0678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3646CA" w14:paraId="5E27B275" w14:textId="77777777" w:rsidTr="003646CA">
        <w:trPr>
          <w:trHeight w:val="66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6DC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0F4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5E2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CB73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D23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24 0 00 28010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873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E66E" w14:textId="378F032E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CC33" w14:textId="51726ED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9563" w14:textId="3B3BC743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3646CA" w14:paraId="542E3652" w14:textId="77777777" w:rsidTr="003646CA">
        <w:trPr>
          <w:trHeight w:val="69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14E3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0EE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5D8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F06F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C99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24 0 00 28010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461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4AF5" w14:textId="756465E3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67FB" w14:textId="1BBB6CEC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CCE4" w14:textId="58453328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3646CA" w14:paraId="10107CC0" w14:textId="77777777" w:rsidTr="003646CA">
        <w:trPr>
          <w:trHeight w:val="744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CC6C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C8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018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E8F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4F4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 xml:space="preserve">24 0 00 28010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159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D735" w14:textId="3169A3C4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038A" w14:textId="22CFF6EE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A591" w14:textId="15480BE4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3646CA" w14:paraId="55236C69" w14:textId="77777777" w:rsidTr="003646CA">
        <w:trPr>
          <w:trHeight w:val="97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99C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Прочие расходы, не отнесенные к муниципальным программам </w:t>
            </w:r>
            <w:proofErr w:type="spellStart"/>
            <w:r w:rsidRPr="003646CA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3646CA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704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4F74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FD5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CC0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E9F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256F" w14:textId="0D6EEC3B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ED77" w14:textId="2B3F0E62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B569" w14:textId="7D1611B0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17 000,00</w:t>
            </w:r>
          </w:p>
        </w:tc>
      </w:tr>
      <w:tr w:rsidR="00E95B84" w:rsidRPr="003646CA" w14:paraId="7AD5B230" w14:textId="77777777" w:rsidTr="003646CA">
        <w:trPr>
          <w:trHeight w:val="705"/>
        </w:trP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EE4E" w14:textId="77777777" w:rsidR="00E95B84" w:rsidRPr="003646CA" w:rsidRDefault="00E95B84" w:rsidP="00E95B84">
            <w:pPr>
              <w:jc w:val="center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Приобретение и содержание объектов противопожарной </w:t>
            </w:r>
            <w:r w:rsidRPr="003646CA">
              <w:rPr>
                <w:b/>
                <w:bCs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115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lastRenderedPageBreak/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D26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A22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2E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35E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043D" w14:textId="7E24CAFB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8017" w14:textId="6841BC9C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A36E" w14:textId="0498045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17 000,00</w:t>
            </w:r>
          </w:p>
        </w:tc>
      </w:tr>
      <w:tr w:rsidR="00E95B84" w:rsidRPr="003646CA" w14:paraId="3429BA8C" w14:textId="77777777" w:rsidTr="003646CA">
        <w:trPr>
          <w:trHeight w:val="825"/>
        </w:trP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1C5C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9A1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2C84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746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8DC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FCC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B862" w14:textId="2B47C3A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3E86" w14:textId="1838C938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79FC" w14:textId="7C48A9CD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17 000,00</w:t>
            </w:r>
          </w:p>
        </w:tc>
      </w:tr>
      <w:tr w:rsidR="00E95B84" w:rsidRPr="003646CA" w14:paraId="13A980A9" w14:textId="77777777" w:rsidTr="003646CA">
        <w:trPr>
          <w:trHeight w:val="975"/>
        </w:trPr>
        <w:tc>
          <w:tcPr>
            <w:tcW w:w="3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6C6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28E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C61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E48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1BE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599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8B9E" w14:textId="47894ED6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ED0F" w14:textId="61CBD683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4F48" w14:textId="3CB88EA5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17 000,00</w:t>
            </w:r>
          </w:p>
        </w:tc>
      </w:tr>
      <w:tr w:rsidR="00E95B84" w:rsidRPr="003646CA" w14:paraId="6915F9AF" w14:textId="77777777" w:rsidTr="003646CA">
        <w:trPr>
          <w:trHeight w:val="25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7E7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F92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13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FF3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EA6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500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3299" w14:textId="6A413C42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2 582 800,00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133" w14:textId="3133F83B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2 000 100,00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8585" w14:textId="31106085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2 016 500,00</w:t>
            </w:r>
          </w:p>
        </w:tc>
      </w:tr>
      <w:tr w:rsidR="00E95B84" w:rsidRPr="003646CA" w14:paraId="28168DAA" w14:textId="77777777" w:rsidTr="003646CA">
        <w:trPr>
          <w:trHeight w:val="39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9B8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1B34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643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996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DA5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BC4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E1FC" w14:textId="0C61C681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2 582 800,00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537E" w14:textId="5B6E9BC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2 000 100,00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E589" w14:textId="7A7A7187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2 016 500,00</w:t>
            </w:r>
          </w:p>
        </w:tc>
      </w:tr>
      <w:tr w:rsidR="00E95B84" w:rsidRPr="003646CA" w14:paraId="33DDBD77" w14:textId="77777777" w:rsidTr="003646CA">
        <w:trPr>
          <w:trHeight w:val="93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84E2" w14:textId="6FC98E5E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Муниципальная  программа "Повышение безопасности дорожного движения в</w:t>
            </w:r>
            <w:r w:rsidR="000710B4" w:rsidRPr="003646C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710B4" w:rsidRPr="003646CA">
              <w:rPr>
                <w:b/>
                <w:bCs/>
                <w:sz w:val="22"/>
                <w:szCs w:val="22"/>
              </w:rPr>
              <w:t>Травковском</w:t>
            </w:r>
            <w:proofErr w:type="spellEnd"/>
            <w:r w:rsidR="000710B4" w:rsidRPr="003646CA">
              <w:rPr>
                <w:b/>
                <w:bCs/>
                <w:sz w:val="22"/>
                <w:szCs w:val="22"/>
              </w:rPr>
              <w:t xml:space="preserve">  сельском поселении</w:t>
            </w:r>
            <w:r w:rsidRPr="003646CA">
              <w:rPr>
                <w:b/>
                <w:bCs/>
                <w:sz w:val="22"/>
                <w:szCs w:val="22"/>
              </w:rPr>
              <w:t xml:space="preserve"> на 2020-2022 годы"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889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4B4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DD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BF5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11 0 00 29000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633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236E" w14:textId="41C57E4B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2 582 800,00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DC66" w14:textId="776DA7E6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2 000 100,00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F9AF" w14:textId="572238EB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3646CA" w14:paraId="3C2BE192" w14:textId="77777777" w:rsidTr="003646CA">
        <w:trPr>
          <w:trHeight w:val="375"/>
        </w:trP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A40B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Содержание автодорог за счёт акцизов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A48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EF1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44C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D82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11 0 00 29010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94C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6217" w14:textId="14919F6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637 500,00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C1D" w14:textId="05D180FA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703 250,00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F39E" w14:textId="2BFB123D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69AC9341" w14:textId="77777777" w:rsidTr="003646CA">
        <w:trPr>
          <w:trHeight w:val="75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6A7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3B9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BF2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269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873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11 0 00 29010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B44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08F0" w14:textId="070126FF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637 500,00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CB9C" w14:textId="3E8E9EB7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703 250,00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F324" w14:textId="3E3FF1A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3D0C7C85" w14:textId="77777777" w:rsidTr="003646CA">
        <w:trPr>
          <w:trHeight w:val="759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030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D1E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354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F03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08E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11 0 00 29010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A7B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EB13" w14:textId="6AE7CDCA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637 500,00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ED19" w14:textId="6761C10E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703 250,00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D6F0" w14:textId="7E1B250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68425937" w14:textId="77777777" w:rsidTr="003646CA">
        <w:trPr>
          <w:trHeight w:val="1677"/>
        </w:trP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1D12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D95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1CA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185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D47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11 0 00 71520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B3A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8A2C" w14:textId="1BB2C943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1 848 000,00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BF23" w14:textId="0930075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1 232 000,00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4CA7" w14:textId="4448348F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78681615" w14:textId="77777777" w:rsidTr="003646CA">
        <w:trPr>
          <w:trHeight w:val="70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8CD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EEB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A71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324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DEB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11 0 00 71520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847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CAB4" w14:textId="4357C067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1 848 000,00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56CC" w14:textId="0D71D65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1 232 000,00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B03D" w14:textId="7774EE7E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029169E0" w14:textId="77777777" w:rsidTr="003646CA">
        <w:trPr>
          <w:trHeight w:val="819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22A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763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31B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BD6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1CE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11 0 00 71520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361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87B" w14:textId="634A1133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1 848 000,00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CA44" w14:textId="54392A2A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1 232 000,00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558A" w14:textId="76E4F38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16942E75" w14:textId="77777777" w:rsidTr="003646CA">
        <w:trPr>
          <w:trHeight w:val="33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689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41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A9E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C1B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1ED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11 0 00 71520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C8A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0DA8" w14:textId="166A3627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1 848 000,00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AF16" w14:textId="7F420B0C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1 232 000,00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BCA8" w14:textId="05E36C8C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789CD018" w14:textId="77777777" w:rsidTr="00D576AF">
        <w:trPr>
          <w:trHeight w:val="834"/>
        </w:trP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7058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3A1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CF6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D26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6CE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 0 00 S1520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84F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8213" w14:textId="0EA6EBBD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97 300,00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C913" w14:textId="230B9A23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64 850,00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C442" w14:textId="19E378E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64ADB7FF" w14:textId="77777777" w:rsidTr="003646CA">
        <w:trPr>
          <w:trHeight w:val="72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2ACC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942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417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3D4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B39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 0 00 S1520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B02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8B3B" w14:textId="513C52F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97 300,00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1FB7" w14:textId="7AC7DFC5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64 850,00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7BAE" w14:textId="1DEC41C5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2A6D321F" w14:textId="77777777" w:rsidTr="003646CA">
        <w:trPr>
          <w:trHeight w:val="674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A02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F54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4BA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CB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491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 0 00 S1520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2F4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7450" w14:textId="2B312950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97 300,00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D969" w14:textId="69E9775D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64 850,00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B66" w14:textId="3CB6D619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38FC0327" w14:textId="77777777" w:rsidTr="003646CA">
        <w:trPr>
          <w:trHeight w:val="699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8F7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Прочие расходы, не отнесенные к муниципальным программам </w:t>
            </w:r>
            <w:proofErr w:type="spellStart"/>
            <w:r w:rsidRPr="003646CA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3646CA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859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0DA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B3C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1AB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382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D6D6" w14:textId="37EED1EF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78BB" w14:textId="5D6C571C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5F1F" w14:textId="3C2E97C4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2 016 500,00</w:t>
            </w:r>
          </w:p>
        </w:tc>
      </w:tr>
      <w:tr w:rsidR="00E95B84" w:rsidRPr="003646CA" w14:paraId="34A3F67E" w14:textId="77777777" w:rsidTr="003646CA">
        <w:trPr>
          <w:trHeight w:val="43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AF4F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Содержание автодорог за счёт акцизов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2FC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F8F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431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A7D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BED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3E5B" w14:textId="09E57E76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E827" w14:textId="2C3BF146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D166" w14:textId="3099495B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719 650,00</w:t>
            </w:r>
          </w:p>
        </w:tc>
      </w:tr>
      <w:tr w:rsidR="00E95B84" w:rsidRPr="003646CA" w14:paraId="5F1E0923" w14:textId="77777777" w:rsidTr="003646CA">
        <w:trPr>
          <w:trHeight w:val="7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21B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DFB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3E5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399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3EB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3CB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F57A" w14:textId="2CBD82FF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740" w14:textId="14CECA2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395A" w14:textId="7C360776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719 650,00</w:t>
            </w:r>
          </w:p>
        </w:tc>
      </w:tr>
      <w:tr w:rsidR="00E95B84" w:rsidRPr="003646CA" w14:paraId="46D5F0D5" w14:textId="77777777" w:rsidTr="003646CA">
        <w:trPr>
          <w:trHeight w:val="70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5C9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83F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76C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ECB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E1D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73A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C91B" w14:textId="277A82A1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E40E" w14:textId="62E576A9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BF5C" w14:textId="3EE080D1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719 650,00</w:t>
            </w:r>
          </w:p>
        </w:tc>
      </w:tr>
      <w:tr w:rsidR="00E95B84" w:rsidRPr="003646CA" w14:paraId="18977092" w14:textId="77777777" w:rsidTr="003646CA">
        <w:trPr>
          <w:trHeight w:val="1681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EF0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A1C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18EC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C4DD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35C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93 0 00 71520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89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2DE6" w14:textId="25C0EB5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90C5" w14:textId="3EFEAD87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A298" w14:textId="6A86EF0D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1 232 000,00</w:t>
            </w:r>
          </w:p>
        </w:tc>
      </w:tr>
      <w:tr w:rsidR="00E95B84" w:rsidRPr="003646CA" w14:paraId="5ECD971C" w14:textId="77777777" w:rsidTr="003646CA">
        <w:trPr>
          <w:trHeight w:val="66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523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55F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7E8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0749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4F1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93 0 00 71520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06F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BF4A" w14:textId="39B2B4FF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755C" w14:textId="181FCAED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57CF" w14:textId="471B7DB5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1 232 000,00</w:t>
            </w:r>
          </w:p>
        </w:tc>
      </w:tr>
      <w:tr w:rsidR="00E95B84" w:rsidRPr="003646CA" w14:paraId="7A01612A" w14:textId="77777777" w:rsidTr="003646CA">
        <w:trPr>
          <w:trHeight w:val="69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F13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1E2C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665C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B23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875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93 0 00 71520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922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FC6A" w14:textId="49693F4E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5516" w14:textId="7159D51A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FA04" w14:textId="2BDFC4C8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1 232 000,00</w:t>
            </w:r>
          </w:p>
        </w:tc>
      </w:tr>
      <w:tr w:rsidR="00E95B84" w:rsidRPr="003646CA" w14:paraId="06767078" w14:textId="77777777" w:rsidTr="003646CA">
        <w:trPr>
          <w:trHeight w:val="1738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6FE3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130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034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BD7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4FF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S1520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E41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EC6B" w14:textId="3564BD26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A934" w14:textId="7E7EE29F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BAF" w14:textId="0A1BFCF7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64 850,00</w:t>
            </w:r>
          </w:p>
        </w:tc>
      </w:tr>
      <w:tr w:rsidR="00E95B84" w:rsidRPr="003646CA" w14:paraId="623B58D2" w14:textId="77777777" w:rsidTr="003646CA">
        <w:trPr>
          <w:trHeight w:val="75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618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E2F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226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7DA4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EDA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S1520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B07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1FFD" w14:textId="7B7B2C9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22A0" w14:textId="08EA1878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1563" w14:textId="4026BE87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64 850,00</w:t>
            </w:r>
          </w:p>
        </w:tc>
      </w:tr>
      <w:tr w:rsidR="00E95B84" w:rsidRPr="003646CA" w14:paraId="1376ECCE" w14:textId="77777777" w:rsidTr="003646CA">
        <w:trPr>
          <w:trHeight w:val="67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52A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56E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455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2D5C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02B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S1520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9CE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A713" w14:textId="1A9CB91C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7258" w14:textId="17754F9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9048" w14:textId="40DA52F7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64 850,00</w:t>
            </w:r>
          </w:p>
        </w:tc>
      </w:tr>
      <w:tr w:rsidR="00E95B84" w:rsidRPr="003646CA" w14:paraId="7F954DBD" w14:textId="77777777" w:rsidTr="003646CA">
        <w:trPr>
          <w:trHeight w:val="43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5BB9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AD9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241D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577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052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DD3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7399" w14:textId="27E061CB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689 621,00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8369" w14:textId="3BA628E1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177 853,00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09EB" w14:textId="3EF86446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201 845,00</w:t>
            </w:r>
          </w:p>
        </w:tc>
      </w:tr>
      <w:tr w:rsidR="00E95B84" w:rsidRPr="003646CA" w14:paraId="3332EB6A" w14:textId="77777777" w:rsidTr="003646CA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55E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5DB3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939D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C3F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4C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596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D86F" w14:textId="55D264B5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689 621,00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F476" w14:textId="39EE4E87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177 853,00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406B" w14:textId="7DFBA4D6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201 845,00</w:t>
            </w:r>
          </w:p>
        </w:tc>
      </w:tr>
      <w:tr w:rsidR="00E95B84" w:rsidRPr="003646CA" w14:paraId="520046E3" w14:textId="77777777" w:rsidTr="003646CA">
        <w:trPr>
          <w:trHeight w:val="66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113C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lastRenderedPageBreak/>
              <w:t xml:space="preserve">Муниципальная целевая программа "Благоустройство </w:t>
            </w:r>
            <w:proofErr w:type="spellStart"/>
            <w:r w:rsidRPr="003646CA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3646CA">
              <w:rPr>
                <w:b/>
                <w:bCs/>
                <w:sz w:val="22"/>
                <w:szCs w:val="22"/>
              </w:rPr>
              <w:t xml:space="preserve"> сельского поселения на 2020-2022 годы"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FF7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5BCF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FD6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0CC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50 0 00 27000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A04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EB5D" w14:textId="3B28365E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689 621,00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2182" w14:textId="5DCC6CC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177 853,00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4015" w14:textId="6388139F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5B17A6A9" w14:textId="77777777" w:rsidTr="003646CA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437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ED4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3D04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B133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B6D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50 0 00 27010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0A4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49A4" w14:textId="369A54B9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670 000,00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CCE1" w14:textId="7A1E7568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150 000,00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A556" w14:textId="5BE0D496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3646CA" w14:paraId="6548F4FF" w14:textId="77777777" w:rsidTr="003646CA">
        <w:trPr>
          <w:trHeight w:val="69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9A1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C92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05F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976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8A94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50 0 00 27010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32E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60F3" w14:textId="02DBB64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670 000,00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F104" w14:textId="0D37D6D1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150 000,00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FCC5" w14:textId="44C18E3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566C1147" w14:textId="77777777" w:rsidTr="003646CA">
        <w:trPr>
          <w:trHeight w:val="728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B5E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1B8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2E9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05D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B84F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50 0 00 27010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992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0B19" w14:textId="57DCF1F0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670 000,00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76F4" w14:textId="261BCE5C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150 000,00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4350" w14:textId="0BEC7C0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621D933C" w14:textId="77777777" w:rsidTr="003646CA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B9FF" w14:textId="77777777" w:rsidR="00E95B84" w:rsidRPr="003646CA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2003" w14:textId="77777777" w:rsidR="00E95B84" w:rsidRPr="003646CA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EBA8" w14:textId="77777777" w:rsidR="00E95B84" w:rsidRPr="003646CA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A55" w14:textId="77777777" w:rsidR="00E95B84" w:rsidRPr="003646CA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419A" w14:textId="77777777" w:rsidR="00E95B84" w:rsidRPr="003646CA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50 0 00 27020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78CD" w14:textId="77777777" w:rsidR="00E95B84" w:rsidRPr="003646CA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31BB" w14:textId="55B650AC" w:rsidR="00E95B84" w:rsidRPr="003646CA" w:rsidRDefault="00E95B84" w:rsidP="00E95B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A3EF" w14:textId="4B9734FC" w:rsidR="00E95B84" w:rsidRPr="003646CA" w:rsidRDefault="00E95B84" w:rsidP="00E95B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C8DC" w14:textId="47196270" w:rsidR="00E95B84" w:rsidRPr="003646CA" w:rsidRDefault="00E95B84" w:rsidP="00E95B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3646CA" w14:paraId="7A245761" w14:textId="77777777" w:rsidTr="003646CA">
        <w:trPr>
          <w:trHeight w:val="73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539E" w14:textId="77777777" w:rsidR="00E95B84" w:rsidRPr="003646CA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0AD" w14:textId="77777777" w:rsidR="00E95B84" w:rsidRPr="003646CA" w:rsidRDefault="00E95B84" w:rsidP="00E95B84">
            <w:pPr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33E" w14:textId="77777777" w:rsidR="00E95B84" w:rsidRPr="003646CA" w:rsidRDefault="00E95B84" w:rsidP="00E95B84">
            <w:pPr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858F" w14:textId="77777777" w:rsidR="00E95B84" w:rsidRPr="003646CA" w:rsidRDefault="00E95B84" w:rsidP="00E95B84">
            <w:pPr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9617" w14:textId="77777777" w:rsidR="00E95B84" w:rsidRPr="003646CA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50 0 00 27020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D3B7" w14:textId="77777777" w:rsidR="00E95B84" w:rsidRPr="003646CA" w:rsidRDefault="00E95B84" w:rsidP="00E95B84">
            <w:pPr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C169" w14:textId="0A2784FD" w:rsidR="00E95B84" w:rsidRPr="003646CA" w:rsidRDefault="00E95B84" w:rsidP="00E95B84">
            <w:pPr>
              <w:jc w:val="right"/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C040" w14:textId="2055DF81" w:rsidR="00E95B84" w:rsidRPr="003646CA" w:rsidRDefault="00E95B84" w:rsidP="00E95B84">
            <w:pPr>
              <w:jc w:val="right"/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0854" w14:textId="610D1980" w:rsidR="00E95B84" w:rsidRPr="003646CA" w:rsidRDefault="00E95B84" w:rsidP="00E95B84">
            <w:pPr>
              <w:jc w:val="right"/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133349E2" w14:textId="77777777" w:rsidTr="003646CA">
        <w:trPr>
          <w:trHeight w:val="657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0E69" w14:textId="77777777" w:rsidR="00E95B84" w:rsidRPr="003646CA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BAD2" w14:textId="77777777" w:rsidR="00E95B84" w:rsidRPr="003646CA" w:rsidRDefault="00E95B84" w:rsidP="00E95B84">
            <w:pPr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DA9E" w14:textId="77777777" w:rsidR="00E95B84" w:rsidRPr="003646CA" w:rsidRDefault="00E95B84" w:rsidP="00E95B84">
            <w:pPr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8815" w14:textId="77777777" w:rsidR="00E95B84" w:rsidRPr="003646CA" w:rsidRDefault="00E95B84" w:rsidP="00E95B84">
            <w:pPr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7FAC" w14:textId="77777777" w:rsidR="00E95B84" w:rsidRPr="003646CA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50 0 00 27020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E7E" w14:textId="77777777" w:rsidR="00E95B84" w:rsidRPr="003646CA" w:rsidRDefault="00E95B84" w:rsidP="00E95B84">
            <w:pPr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FCC7" w14:textId="3EA44D84" w:rsidR="00E95B84" w:rsidRPr="003646CA" w:rsidRDefault="00E95B84" w:rsidP="00E95B84">
            <w:pPr>
              <w:jc w:val="right"/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326F" w14:textId="3D3DE9FD" w:rsidR="00E95B84" w:rsidRPr="003646CA" w:rsidRDefault="00E95B84" w:rsidP="00E95B84">
            <w:pPr>
              <w:jc w:val="right"/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CBDA" w14:textId="242B0215" w:rsidR="00E95B84" w:rsidRPr="003646CA" w:rsidRDefault="00E95B84" w:rsidP="00E95B84">
            <w:pPr>
              <w:jc w:val="right"/>
              <w:outlineLvl w:val="0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2C3BDC02" w14:textId="77777777" w:rsidTr="003646CA">
        <w:trPr>
          <w:trHeight w:val="43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14D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E069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079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17D4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F00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50 0 00 27030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892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3926" w14:textId="72BF5102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2A50" w14:textId="29E9E3E8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3227" w14:textId="7AE767A7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3646CA" w14:paraId="62366DCE" w14:textId="77777777" w:rsidTr="003646CA">
        <w:trPr>
          <w:trHeight w:val="70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0A6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C47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17A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BA5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1AD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50 0 00 27030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247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D792" w14:textId="4A78426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D1AE" w14:textId="0C82D63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F1A7" w14:textId="3A2B5051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6C2A8DCA" w14:textId="77777777" w:rsidTr="003646CA">
        <w:trPr>
          <w:trHeight w:val="711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656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298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2FF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614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D9F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50 0 00 27030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5AB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BA80" w14:textId="0013DC89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BE28" w14:textId="3F9E483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CF89" w14:textId="05678E7A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0510155F" w14:textId="77777777" w:rsidTr="003646CA">
        <w:trPr>
          <w:trHeight w:val="39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621D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C36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601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18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60E3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50 0 00 27040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A89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ED83" w14:textId="325D3616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13 621,00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99D3" w14:textId="781A7C23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21 853,00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0851" w14:textId="060557FB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3646CA" w14:paraId="3E2230E9" w14:textId="77777777" w:rsidTr="003646CA">
        <w:trPr>
          <w:trHeight w:val="67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A06C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30F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61F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426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A62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50 0 00 27040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3BF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70B6" w14:textId="0A49121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13 621,00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F678" w14:textId="4F446A16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21 853,00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3947" w14:textId="29C69075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</w:tr>
      <w:tr w:rsidR="00E95B84" w:rsidRPr="003646CA" w14:paraId="274CD624" w14:textId="77777777" w:rsidTr="003646CA">
        <w:trPr>
          <w:trHeight w:val="737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258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649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941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797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CA2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50 0 00 27040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568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C978" w14:textId="4CBB8D9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13 621,00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A6F5" w14:textId="16B4C44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21 853,00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DED8" w14:textId="73EBC4E0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3CAD08DE" w14:textId="77777777" w:rsidTr="003646CA">
        <w:trPr>
          <w:trHeight w:val="691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FC7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Прочие расходы, не отнесенные к муниципальным программам </w:t>
            </w:r>
            <w:proofErr w:type="spellStart"/>
            <w:r w:rsidRPr="003646CA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3646CA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55D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250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E2F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4B5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1D21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2A45" w14:textId="313CD4EE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6425" w14:textId="69ED824B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D070" w14:textId="0B41CD0D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201 845,00</w:t>
            </w:r>
          </w:p>
        </w:tc>
      </w:tr>
      <w:tr w:rsidR="00E95B84" w:rsidRPr="003646CA" w14:paraId="0445D9CC" w14:textId="77777777" w:rsidTr="003646CA">
        <w:trPr>
          <w:trHeight w:val="34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FE9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E8A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7F8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1EC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00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518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6A3D" w14:textId="7C49BF76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5BBC" w14:textId="09DFE7E5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1044" w14:textId="5FB107B1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180 000,00</w:t>
            </w:r>
          </w:p>
        </w:tc>
      </w:tr>
      <w:tr w:rsidR="00E95B84" w:rsidRPr="003646CA" w14:paraId="7624AB11" w14:textId="77777777" w:rsidTr="003646CA">
        <w:trPr>
          <w:trHeight w:val="66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197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A01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F64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3D7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BEA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E54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B6DF" w14:textId="6280DF6E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804D" w14:textId="31458877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C40C" w14:textId="00A1DA0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180 000,00</w:t>
            </w:r>
          </w:p>
        </w:tc>
      </w:tr>
      <w:tr w:rsidR="00E95B84" w:rsidRPr="003646CA" w14:paraId="626A149C" w14:textId="77777777" w:rsidTr="003646CA">
        <w:trPr>
          <w:trHeight w:val="73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998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58C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270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160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C02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CDA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0A3C" w14:textId="31CB4711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6ABA" w14:textId="598DC923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2D9F" w14:textId="190493D5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180 000,00</w:t>
            </w:r>
          </w:p>
        </w:tc>
      </w:tr>
      <w:tr w:rsidR="00E95B84" w:rsidRPr="003646CA" w14:paraId="709F7BE8" w14:textId="77777777" w:rsidTr="003646CA">
        <w:trPr>
          <w:trHeight w:val="36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9B7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Озеленение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C75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428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FA6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091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93 0 00 27020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2A2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8EA8" w14:textId="4E65382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B78C" w14:textId="5C396CE0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3AB7" w14:textId="44BEEB73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</w:tr>
      <w:tr w:rsidR="00E95B84" w:rsidRPr="003646CA" w14:paraId="04C9A28A" w14:textId="77777777" w:rsidTr="003646CA">
        <w:trPr>
          <w:trHeight w:val="64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760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E96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B56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6DC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7CA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93 0 00 27020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214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D3F2" w14:textId="2D50D1B0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D05D" w14:textId="739F6BA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7DBD" w14:textId="5A37BB20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</w:tr>
      <w:tr w:rsidR="00E95B84" w:rsidRPr="003646CA" w14:paraId="15209B68" w14:textId="77777777" w:rsidTr="003646CA">
        <w:trPr>
          <w:trHeight w:val="756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4AA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675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AA6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3E6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D63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93 0 00 27020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3C9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987" w14:textId="132ED8D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FAC0" w14:textId="0BF95866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4EE6" w14:textId="410FEFF7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</w:tr>
      <w:tr w:rsidR="00E95B84" w:rsidRPr="003646CA" w14:paraId="2A0EE005" w14:textId="77777777" w:rsidTr="003646CA">
        <w:trPr>
          <w:trHeight w:val="39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B40F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5DA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482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001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487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93 0 00 27030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588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BFBD" w14:textId="0D7C5D4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7712" w14:textId="3C46E6F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DD55" w14:textId="2D045DF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5 000,00</w:t>
            </w:r>
          </w:p>
        </w:tc>
      </w:tr>
      <w:tr w:rsidR="00E95B84" w:rsidRPr="003646CA" w14:paraId="35261955" w14:textId="77777777" w:rsidTr="003646CA">
        <w:trPr>
          <w:trHeight w:val="70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E70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B3E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9B0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596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3DF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93 0 00 27030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61D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0331" w14:textId="6E3FB68E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E55" w14:textId="700E4DD1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036B" w14:textId="0AD2A9A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5 000,00</w:t>
            </w:r>
          </w:p>
        </w:tc>
      </w:tr>
      <w:tr w:rsidR="00E95B84" w:rsidRPr="003646CA" w14:paraId="55CEFD8D" w14:textId="77777777" w:rsidTr="003646CA">
        <w:trPr>
          <w:trHeight w:val="699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964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688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EB9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BC3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EC6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93 0 00 27030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4F1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A10B" w14:textId="45D29426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DB7E" w14:textId="6979E37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8F6" w14:textId="1EB27C6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5 000,00</w:t>
            </w:r>
          </w:p>
        </w:tc>
      </w:tr>
      <w:tr w:rsidR="00E95B84" w:rsidRPr="003646CA" w14:paraId="63EC9E34" w14:textId="77777777" w:rsidTr="003646CA">
        <w:trPr>
          <w:trHeight w:val="4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F18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743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E1C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A00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EA2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93 0 00 27040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000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F91E" w14:textId="0CEDBF1D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AEF2" w14:textId="28387AC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327C" w14:textId="3215EC1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15 845,00</w:t>
            </w:r>
          </w:p>
        </w:tc>
      </w:tr>
      <w:tr w:rsidR="00E95B84" w:rsidRPr="003646CA" w14:paraId="58D32860" w14:textId="77777777" w:rsidTr="003646CA">
        <w:trPr>
          <w:trHeight w:val="75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24F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8C5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CE6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303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C18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93 0 00 27040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B16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BA92" w14:textId="60E279D3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2ED5" w14:textId="20EF846E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7945" w14:textId="78173BA1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15 845,00</w:t>
            </w:r>
          </w:p>
        </w:tc>
      </w:tr>
      <w:tr w:rsidR="00E95B84" w:rsidRPr="003646CA" w14:paraId="1AAC485A" w14:textId="77777777" w:rsidTr="003646CA">
        <w:trPr>
          <w:trHeight w:val="641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E2B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3E6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8FD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5C5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EC9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93 0 00 27040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6AE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7C1B" w14:textId="6FDA0EED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D207" w14:textId="6C5D55DD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358E" w14:textId="37E4F83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15 845,00</w:t>
            </w:r>
          </w:p>
        </w:tc>
      </w:tr>
      <w:tr w:rsidR="00E95B84" w:rsidRPr="003646CA" w14:paraId="0DF1D126" w14:textId="77777777" w:rsidTr="003646CA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6E4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5B8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492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C04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2C7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FF4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91D9" w14:textId="69C1E62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151C" w14:textId="18683461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C6DD" w14:textId="63497CB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95B84" w:rsidRPr="003646CA" w14:paraId="5521B43E" w14:textId="77777777" w:rsidTr="003646CA">
        <w:trPr>
          <w:trHeight w:val="37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4F83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0A9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0174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7F8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52D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562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CB90" w14:textId="42422947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2729" w14:textId="61A9D298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0D31" w14:textId="00E9C639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95B84" w:rsidRPr="003646CA" w14:paraId="6A8D20C9" w14:textId="77777777" w:rsidTr="003646CA">
        <w:trPr>
          <w:trHeight w:val="90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852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Муниципальная  программа "Основные направления развития молодежной политики в </w:t>
            </w:r>
            <w:proofErr w:type="spellStart"/>
            <w:r w:rsidRPr="003646CA">
              <w:rPr>
                <w:b/>
                <w:bCs/>
                <w:sz w:val="22"/>
                <w:szCs w:val="22"/>
              </w:rPr>
              <w:t>Травковском</w:t>
            </w:r>
            <w:proofErr w:type="spellEnd"/>
            <w:r w:rsidRPr="003646CA">
              <w:rPr>
                <w:b/>
                <w:bCs/>
                <w:sz w:val="22"/>
                <w:szCs w:val="22"/>
              </w:rPr>
              <w:t xml:space="preserve"> сельском поселении на 2020-2022 годы"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9A7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49CF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5DF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CFC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02 0 00 25000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F99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9F5F" w14:textId="22C80C98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DBF8" w14:textId="302C7FB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BED8" w14:textId="722778C7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3646CA" w14:paraId="459AB9B1" w14:textId="77777777" w:rsidTr="003646CA">
        <w:trPr>
          <w:trHeight w:val="63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A15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D2F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BB4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7ED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AF0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02 0 00 25010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911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872E" w14:textId="222D135A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EFC3" w14:textId="209A7F3A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F603" w14:textId="0B8D37F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09C7A609" w14:textId="77777777" w:rsidTr="003646CA">
        <w:trPr>
          <w:trHeight w:val="73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84A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F43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3A3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58B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77E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02 0 00 25010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F7F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96A7" w14:textId="4F80B2CF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542B" w14:textId="3BE706C9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C4BF" w14:textId="6CFB5120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0626050A" w14:textId="77777777" w:rsidTr="003646CA">
        <w:trPr>
          <w:trHeight w:val="94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682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ABE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A4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4DA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D4A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02 0 00 25010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041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708D" w14:textId="1DB1881D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7950" w14:textId="531D0846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AC5B" w14:textId="151D49FD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3996B32B" w14:textId="77777777" w:rsidTr="003646CA">
        <w:trPr>
          <w:trHeight w:val="711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0C4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Прочие расходы, не отнесенные к муниципальным программам </w:t>
            </w:r>
            <w:proofErr w:type="spellStart"/>
            <w:r w:rsidRPr="003646CA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3646CA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C9C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8904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361F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0AA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1FEF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D72F" w14:textId="296824DF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0B3A" w14:textId="188C6A78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9226" w14:textId="0945F600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95B84" w:rsidRPr="003646CA" w14:paraId="37EDEAED" w14:textId="77777777" w:rsidTr="003646CA">
        <w:trPr>
          <w:trHeight w:val="67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39B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B53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99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A4F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7B4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B53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22AB" w14:textId="49A3A973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DC5A" w14:textId="289FEF2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478D" w14:textId="60F5C3BA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</w:tr>
      <w:tr w:rsidR="00E95B84" w:rsidRPr="003646CA" w14:paraId="6D9B7528" w14:textId="77777777" w:rsidTr="003646CA">
        <w:trPr>
          <w:trHeight w:val="70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65D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61A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BDA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5B4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A7C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ABF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72A1" w14:textId="14C36CE1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4CCD" w14:textId="0684203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4CC" w14:textId="1A5AFEF5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</w:tr>
      <w:tr w:rsidR="00E95B84" w:rsidRPr="003646CA" w14:paraId="1F78BC1A" w14:textId="77777777" w:rsidTr="003646CA">
        <w:trPr>
          <w:trHeight w:val="713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719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D98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35F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179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44E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F6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9586" w14:textId="361BE9F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24BA" w14:textId="34B9D23A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AE89" w14:textId="64CE4A16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</w:tr>
      <w:tr w:rsidR="00E95B84" w:rsidRPr="003646CA" w14:paraId="469749B4" w14:textId="77777777" w:rsidTr="003646CA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EE5C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331D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A46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8DC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27D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21B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B6C1" w14:textId="02133AA9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E526" w14:textId="376DC1EF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D73E" w14:textId="40CAD5A7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95B84" w:rsidRPr="003646CA" w14:paraId="131599A5" w14:textId="77777777" w:rsidTr="003646CA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529C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0ACD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5C6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DB3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BAE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316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F671" w14:textId="229ED324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30B4" w14:textId="7E3836D3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5990" w14:textId="7AD511F6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95B84" w:rsidRPr="003646CA" w14:paraId="43D7BD6E" w14:textId="77777777" w:rsidTr="003646CA">
        <w:trPr>
          <w:trHeight w:val="94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087D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lastRenderedPageBreak/>
              <w:t xml:space="preserve">Муниципальная  программа "Культура </w:t>
            </w:r>
            <w:proofErr w:type="spellStart"/>
            <w:r w:rsidRPr="003646CA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3646CA">
              <w:rPr>
                <w:b/>
                <w:bCs/>
                <w:sz w:val="22"/>
                <w:szCs w:val="22"/>
              </w:rPr>
              <w:t xml:space="preserve"> сельского поселения на 2020-2022  годы"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6A1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F30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401D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79F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03 0 00 23000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F17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0136" w14:textId="50A8F793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1BF5" w14:textId="03AABFFB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4757" w14:textId="62F907BE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3646CA" w14:paraId="1C7D96D3" w14:textId="77777777" w:rsidTr="003646CA">
        <w:trPr>
          <w:trHeight w:val="66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0338" w14:textId="00B60747" w:rsidR="00E95B84" w:rsidRPr="003646CA" w:rsidRDefault="000710B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Проведение мероприятий</w:t>
            </w:r>
            <w:r w:rsidR="00E95B84" w:rsidRPr="003646CA">
              <w:rPr>
                <w:sz w:val="22"/>
                <w:szCs w:val="22"/>
              </w:rPr>
              <w:t xml:space="preserve">  в сельском поселении в области культуры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688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5C6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D99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71D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03 0 00 23010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04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C361" w14:textId="63EBBA8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31B0" w14:textId="066B767D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F16D" w14:textId="08E483B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79E63B8F" w14:textId="77777777" w:rsidTr="003646CA">
        <w:trPr>
          <w:trHeight w:val="7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E749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8BB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240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E2E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75A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03 0 00 23010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A1A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1B31" w14:textId="6F2F787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285A" w14:textId="58394BF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E0C8" w14:textId="5C541560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42068578" w14:textId="77777777" w:rsidTr="003646CA">
        <w:trPr>
          <w:trHeight w:val="66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D42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026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387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D6E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E87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03 0 00 23010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D0B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816D" w14:textId="3C40DE3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0BFD" w14:textId="7CA32629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B722" w14:textId="7361A3F7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27DC0967" w14:textId="77777777" w:rsidTr="003646CA">
        <w:trPr>
          <w:trHeight w:val="689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18A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Прочие расходы, не отнесенные к муниципальным программам </w:t>
            </w:r>
            <w:proofErr w:type="spellStart"/>
            <w:r w:rsidRPr="003646CA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3646CA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59C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912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E7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8C6D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F6FC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DCAB" w14:textId="303B7243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4BA9" w14:textId="27CB2F9E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6D6F" w14:textId="32C2BD4D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95B84" w:rsidRPr="003646CA" w14:paraId="3B3DC6EA" w14:textId="77777777" w:rsidTr="003646CA">
        <w:trPr>
          <w:trHeight w:val="66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723C" w14:textId="12EE95A0" w:rsidR="00E95B84" w:rsidRPr="003646CA" w:rsidRDefault="000710B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Проведение мероприяти</w:t>
            </w:r>
            <w:r w:rsidR="00E95B84" w:rsidRPr="003646CA">
              <w:rPr>
                <w:b/>
                <w:bCs/>
                <w:sz w:val="22"/>
                <w:szCs w:val="22"/>
              </w:rPr>
              <w:t>й  в сельском поселении в области культуры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3C0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459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670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CB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20D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A6B5" w14:textId="3420E52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35FC" w14:textId="2BB1E8C0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E249" w14:textId="650FE65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</w:tr>
      <w:tr w:rsidR="00E95B84" w:rsidRPr="003646CA" w14:paraId="4326B966" w14:textId="77777777" w:rsidTr="003646CA">
        <w:trPr>
          <w:trHeight w:val="67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C1EC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4D1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EA0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E6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25F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329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B2DB" w14:textId="60716BC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59E5" w14:textId="016F7A2A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73F7" w14:textId="359896C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</w:tr>
      <w:tr w:rsidR="00E95B84" w:rsidRPr="003646CA" w14:paraId="5E62E555" w14:textId="77777777" w:rsidTr="003646CA">
        <w:trPr>
          <w:trHeight w:val="618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62D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6AF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04B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98C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E76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123D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946F" w14:textId="610F9DAB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6433" w14:textId="100A497D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FEBA" w14:textId="459E6BE1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</w:tr>
      <w:tr w:rsidR="00E95B84" w:rsidRPr="003646CA" w14:paraId="4640D40B" w14:textId="77777777" w:rsidTr="003646CA">
        <w:trPr>
          <w:trHeight w:val="34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DDD3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A95D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3A1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4E0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91D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F3B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C08B" w14:textId="594D9FEB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272 350,00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55E9" w14:textId="2BF5A6D3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272 350,00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9513" w14:textId="4B513ACB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272 350,00</w:t>
            </w:r>
          </w:p>
        </w:tc>
      </w:tr>
      <w:tr w:rsidR="00E95B84" w:rsidRPr="003646CA" w14:paraId="5DD4E1CA" w14:textId="77777777" w:rsidTr="003646CA">
        <w:trPr>
          <w:trHeight w:val="39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712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BA9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0F1F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FC4A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8F8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166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E1B0" w14:textId="46F12452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272 350,00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D61B" w14:textId="433A05FE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272 350,00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BA5A" w14:textId="6251F2D0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272 350,00</w:t>
            </w:r>
          </w:p>
        </w:tc>
      </w:tr>
      <w:tr w:rsidR="00E95B84" w:rsidRPr="003646CA" w14:paraId="7261B9FE" w14:textId="77777777" w:rsidTr="003646CA">
        <w:trPr>
          <w:trHeight w:val="64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ED1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0B4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9C0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8E5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25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93 9 00 99980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5F99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2676" w14:textId="44548305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272 350,00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20FB" w14:textId="3ACA7B1E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272 350,00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2C27" w14:textId="70101B2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272 350,00</w:t>
            </w:r>
          </w:p>
        </w:tc>
      </w:tr>
      <w:tr w:rsidR="00E95B84" w:rsidRPr="003646CA" w14:paraId="37473F24" w14:textId="77777777" w:rsidTr="003646CA">
        <w:trPr>
          <w:trHeight w:val="421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3FB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D51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11D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9B2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F65F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93 9 00 99980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4DC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14F9" w14:textId="43EAEA00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272 350,00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53D9" w14:textId="2C591A46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272 350,00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78EE" w14:textId="688C5A4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272 350,00</w:t>
            </w:r>
          </w:p>
        </w:tc>
      </w:tr>
      <w:tr w:rsidR="00E95B84" w:rsidRPr="003646CA" w14:paraId="03EE132B" w14:textId="77777777" w:rsidTr="003646CA">
        <w:trPr>
          <w:trHeight w:val="69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2B8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F57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9F6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972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3BC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93 9 00 99980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639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310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5BF8" w14:textId="51FB8E26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272 350,00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F0EB" w14:textId="3C54EC29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272 350,00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2736" w14:textId="69B7B86E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272 350,00</w:t>
            </w:r>
          </w:p>
        </w:tc>
      </w:tr>
      <w:tr w:rsidR="00E95B84" w:rsidRPr="003646CA" w14:paraId="09E8E911" w14:textId="77777777" w:rsidTr="003646CA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163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FB4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58B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4B77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D0E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CC8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DB8A" w14:textId="3E0CC62D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1314" w14:textId="398A7606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A6DB" w14:textId="6AC872D5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95B84" w:rsidRPr="003646CA" w14:paraId="0B50701E" w14:textId="77777777" w:rsidTr="003646CA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EBE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7FCC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7E64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8E8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C6D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A18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DB8A" w14:textId="01D48114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FDCD" w14:textId="538DBE28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4B95" w14:textId="41BE4FB7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95B84" w:rsidRPr="003646CA" w14:paraId="41BBFED0" w14:textId="77777777" w:rsidTr="003646CA">
        <w:trPr>
          <w:trHeight w:val="94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F256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Муниципальная  программа " Развитие физической культуры и спорта в </w:t>
            </w:r>
            <w:proofErr w:type="spellStart"/>
            <w:r w:rsidRPr="003646CA">
              <w:rPr>
                <w:b/>
                <w:bCs/>
                <w:sz w:val="22"/>
                <w:szCs w:val="22"/>
              </w:rPr>
              <w:t>Травковском</w:t>
            </w:r>
            <w:proofErr w:type="spellEnd"/>
            <w:r w:rsidRPr="003646CA">
              <w:rPr>
                <w:b/>
                <w:bCs/>
                <w:sz w:val="22"/>
                <w:szCs w:val="22"/>
              </w:rPr>
              <w:t xml:space="preserve"> сельском поселении на 2020-2022 годы"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9300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44F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62A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F0A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05 0 00 24000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B2F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0486" w14:textId="011D24A4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3FE7" w14:textId="3E234A92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55BC" w14:textId="2D3204BB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3646CA" w14:paraId="7335BBC3" w14:textId="77777777" w:rsidTr="003646CA">
        <w:trPr>
          <w:trHeight w:val="70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529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Проведение спортивных мероприятий на территории поселения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73A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814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402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F21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05  0 00 24010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E84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457" w14:textId="6A5A5E05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D5D7" w14:textId="521A342E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87B4" w14:textId="7B7B8140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6B3AFBBA" w14:textId="77777777" w:rsidTr="003646CA">
        <w:trPr>
          <w:trHeight w:val="73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0A98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52A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D4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2FC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D6F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05  0 00 24010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63E7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41CD" w14:textId="2FC9C2AE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27BF" w14:textId="7471ED0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8ECB" w14:textId="425AA86C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63160DB2" w14:textId="77777777" w:rsidTr="003646CA">
        <w:trPr>
          <w:trHeight w:val="68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03AF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26D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FC6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415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D604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05  0 00 24010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1365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EF85" w14:textId="212B0E7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9562" w14:textId="4955F515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C929" w14:textId="24777528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</w:tr>
      <w:tr w:rsidR="00E95B84" w:rsidRPr="003646CA" w14:paraId="4DC9EEA7" w14:textId="77777777" w:rsidTr="00617E2B">
        <w:trPr>
          <w:trHeight w:val="274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63C4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 xml:space="preserve">Прочие расходы, не отнесенные к муниципальным программам </w:t>
            </w:r>
            <w:proofErr w:type="spellStart"/>
            <w:r w:rsidRPr="003646CA">
              <w:rPr>
                <w:b/>
                <w:bCs/>
                <w:sz w:val="22"/>
                <w:szCs w:val="22"/>
              </w:rPr>
              <w:lastRenderedPageBreak/>
              <w:t>Травковского</w:t>
            </w:r>
            <w:proofErr w:type="spellEnd"/>
            <w:r w:rsidRPr="003646CA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4AF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lastRenderedPageBreak/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D93E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E342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C9C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FA25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69A" w14:textId="588BED13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20D9" w14:textId="6EA710FB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E293" w14:textId="286EF936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95B84" w:rsidRPr="003646CA" w14:paraId="0B7B0B25" w14:textId="77777777" w:rsidTr="003646CA">
        <w:trPr>
          <w:trHeight w:val="64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60EC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lastRenderedPageBreak/>
              <w:t>Проведение спортивных мероприятий на территории поселения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18E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F1BE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085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2D32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93 0 00 24010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B73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DA4D" w14:textId="011D4C30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9896" w14:textId="1C32ED9A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7974" w14:textId="5B136D6F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</w:tr>
      <w:tr w:rsidR="00E95B84" w:rsidRPr="003646CA" w14:paraId="40329493" w14:textId="77777777" w:rsidTr="003646CA">
        <w:trPr>
          <w:trHeight w:val="70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402B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6E2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121A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6F4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A5C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93 0 00 24010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7280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5C9C" w14:textId="0343AE6A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AAC7" w14:textId="0CDC0DC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99E3" w14:textId="6F3A39F4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</w:tr>
      <w:tr w:rsidR="00E95B84" w:rsidRPr="003646CA" w14:paraId="042124E2" w14:textId="77777777" w:rsidTr="003646CA">
        <w:trPr>
          <w:trHeight w:val="583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8FA9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327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F03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6B28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B1D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93 0 00 24010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D2C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0D8F" w14:textId="2FBBFCD2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974" w14:textId="5336699A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AF4" w14:textId="27A2F82A" w:rsidR="00E95B84" w:rsidRPr="003646CA" w:rsidRDefault="00E95B84" w:rsidP="00E95B84">
            <w:pPr>
              <w:jc w:val="right"/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1 000,00</w:t>
            </w:r>
          </w:p>
        </w:tc>
      </w:tr>
      <w:tr w:rsidR="00E95B84" w:rsidRPr="003646CA" w14:paraId="664BA22C" w14:textId="77777777" w:rsidTr="003646CA">
        <w:trPr>
          <w:trHeight w:val="48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9519" w14:textId="77777777" w:rsidR="00E95B84" w:rsidRPr="003646CA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8CE3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221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2AF6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D34B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95C" w14:textId="77777777" w:rsidR="00E95B84" w:rsidRPr="003646CA" w:rsidRDefault="00E95B84" w:rsidP="00E95B84">
            <w:pPr>
              <w:rPr>
                <w:sz w:val="22"/>
                <w:szCs w:val="22"/>
              </w:rPr>
            </w:pPr>
            <w:r w:rsidRPr="003646C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0BCF" w14:textId="3C9347AA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6 979 350,00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FB1D" w14:textId="6D24BD1B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5 670 550,00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4533" w14:textId="47EFF94F" w:rsidR="00E95B84" w:rsidRPr="003646CA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3646CA">
              <w:rPr>
                <w:b/>
                <w:bCs/>
                <w:sz w:val="22"/>
                <w:szCs w:val="22"/>
              </w:rPr>
              <w:t>5 689 350,00</w:t>
            </w:r>
          </w:p>
        </w:tc>
      </w:tr>
    </w:tbl>
    <w:p w14:paraId="3F4A5A9E" w14:textId="22833006" w:rsidR="00D80851" w:rsidRPr="003646CA" w:rsidRDefault="00D80851" w:rsidP="00D80851">
      <w:pPr>
        <w:spacing w:line="360" w:lineRule="atLeast"/>
        <w:jc w:val="both"/>
        <w:outlineLvl w:val="0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0"/>
        <w:gridCol w:w="553"/>
        <w:gridCol w:w="400"/>
        <w:gridCol w:w="457"/>
        <w:gridCol w:w="805"/>
        <w:gridCol w:w="415"/>
        <w:gridCol w:w="152"/>
        <w:gridCol w:w="368"/>
        <w:gridCol w:w="908"/>
        <w:gridCol w:w="292"/>
        <w:gridCol w:w="700"/>
        <w:gridCol w:w="520"/>
        <w:gridCol w:w="756"/>
      </w:tblGrid>
      <w:tr w:rsidR="00817BC3" w14:paraId="5EA9D136" w14:textId="77777777" w:rsidTr="00223C39">
        <w:trPr>
          <w:trHeight w:val="15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532A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529D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4181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BE11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6199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2191A" w14:textId="4484F24E" w:rsidR="00817BC3" w:rsidRPr="005B00C0" w:rsidRDefault="00817BC3" w:rsidP="00817BC3">
            <w:r w:rsidRPr="005B00C0">
              <w:t xml:space="preserve">Приложение № 4 к решению Совета депутатов </w:t>
            </w:r>
            <w:proofErr w:type="spellStart"/>
            <w:r w:rsidRPr="005B00C0">
              <w:t>Травковск</w:t>
            </w:r>
            <w:r w:rsidR="005B00C0">
              <w:t>ого</w:t>
            </w:r>
            <w:proofErr w:type="spellEnd"/>
            <w:r w:rsidR="005B00C0">
              <w:t xml:space="preserve"> сельского поселения от 22.12</w:t>
            </w:r>
            <w:r w:rsidRPr="005B00C0">
              <w:t xml:space="preserve">.2020 г. № </w:t>
            </w:r>
            <w:r w:rsidR="005B00C0">
              <w:t>13</w:t>
            </w:r>
          </w:p>
        </w:tc>
      </w:tr>
      <w:tr w:rsidR="00817BC3" w14:paraId="57EB669A" w14:textId="77777777" w:rsidTr="00223C39">
        <w:trPr>
          <w:trHeight w:val="1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EB7F" w14:textId="77777777" w:rsidR="00817BC3" w:rsidRDefault="00817BC3" w:rsidP="0018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29AD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90B7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7F2B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616B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4D0B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E6C8C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7109F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94D5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</w:tr>
      <w:tr w:rsidR="00817BC3" w14:paraId="37C6885B" w14:textId="77777777" w:rsidTr="00223C39">
        <w:trPr>
          <w:trHeight w:val="126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BF6C3" w14:textId="2DA8B0BC" w:rsidR="00817BC3" w:rsidRPr="003646CA" w:rsidRDefault="00817BC3" w:rsidP="001854DB">
            <w:pPr>
              <w:jc w:val="center"/>
              <w:rPr>
                <w:b/>
                <w:bCs/>
              </w:rPr>
            </w:pPr>
            <w:r w:rsidRPr="003646CA">
              <w:rPr>
                <w:b/>
                <w:bCs/>
              </w:rPr>
              <w:t>Ведомственная структура  расходов бюджета на 2021 год и плановый период 2022-2023 годов</w:t>
            </w:r>
          </w:p>
        </w:tc>
      </w:tr>
      <w:tr w:rsidR="00817BC3" w14:paraId="712B3986" w14:textId="77777777" w:rsidTr="00223C39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EC17" w14:textId="77777777" w:rsidR="00817BC3" w:rsidRDefault="00817BC3" w:rsidP="00185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10D0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C8F6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778E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7BE5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DD07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3169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30C7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45DF" w14:textId="77777777" w:rsidR="00817BC3" w:rsidRDefault="00817BC3" w:rsidP="001854DB">
            <w:pPr>
              <w:rPr>
                <w:sz w:val="20"/>
                <w:szCs w:val="20"/>
              </w:rPr>
            </w:pPr>
          </w:p>
        </w:tc>
      </w:tr>
      <w:tr w:rsidR="00817BC3" w:rsidRPr="00D576AF" w14:paraId="4A684936" w14:textId="77777777" w:rsidTr="00223C39">
        <w:trPr>
          <w:trHeight w:val="48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CEC1" w14:textId="77777777" w:rsidR="00817BC3" w:rsidRPr="00D576AF" w:rsidRDefault="00817BC3" w:rsidP="00185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8C5E" w14:textId="77777777" w:rsidR="00817BC3" w:rsidRPr="00D576AF" w:rsidRDefault="00817BC3" w:rsidP="00185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CC37" w14:textId="77777777" w:rsidR="00817BC3" w:rsidRPr="00D576AF" w:rsidRDefault="00817BC3" w:rsidP="001854D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576AF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1A32" w14:textId="77777777" w:rsidR="00817BC3" w:rsidRPr="00D576AF" w:rsidRDefault="00817BC3" w:rsidP="001854D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D576AF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BD31" w14:textId="77777777" w:rsidR="00817BC3" w:rsidRPr="00D576AF" w:rsidRDefault="00817BC3" w:rsidP="00185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E728" w14:textId="77777777" w:rsidR="00817BC3" w:rsidRPr="00D576AF" w:rsidRDefault="00817BC3" w:rsidP="00185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A1A8" w14:textId="77777777" w:rsidR="00817BC3" w:rsidRPr="00D576AF" w:rsidRDefault="00817BC3" w:rsidP="001854DB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5F62" w14:textId="77777777" w:rsidR="00817BC3" w:rsidRPr="00D576AF" w:rsidRDefault="00817BC3" w:rsidP="001854DB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F2AA" w14:textId="77777777" w:rsidR="00817BC3" w:rsidRPr="00D576AF" w:rsidRDefault="00817BC3" w:rsidP="00185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E95B84" w:rsidRPr="00D576AF" w14:paraId="0052E5FF" w14:textId="77777777" w:rsidTr="00223C39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7436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D576AF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D576AF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FC0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870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8DE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BA0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1E0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753D" w14:textId="5260DD52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6 979 350,00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93AE" w14:textId="45473049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5 670 550,00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67FB" w14:textId="3F0F8196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5 689 350,00</w:t>
            </w:r>
          </w:p>
        </w:tc>
      </w:tr>
      <w:tr w:rsidR="00E95B84" w:rsidRPr="00D576AF" w14:paraId="3137E98E" w14:textId="77777777" w:rsidTr="00223C39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2B0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DC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ED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614F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006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F84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0C8C" w14:textId="66862171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3 316 779,00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0C48" w14:textId="0806CEDA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3 101 447,00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138E" w14:textId="3F0E791C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3 076 055,00</w:t>
            </w:r>
          </w:p>
        </w:tc>
      </w:tr>
      <w:tr w:rsidR="00E95B84" w:rsidRPr="00D576AF" w14:paraId="14FF4838" w14:textId="77777777" w:rsidTr="00223C39">
        <w:trPr>
          <w:trHeight w:val="8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C48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388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7A3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6EA9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207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2B4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351B" w14:textId="700389E8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651 700,00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1425" w14:textId="5715DC09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651 700,00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7FEC" w14:textId="311C7575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651 700,00</w:t>
            </w:r>
          </w:p>
        </w:tc>
      </w:tr>
      <w:tr w:rsidR="00E95B84" w:rsidRPr="00D576AF" w14:paraId="347CCBA0" w14:textId="77777777" w:rsidTr="00223C39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4AC3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DA1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16C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484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BB0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95 1 00 01000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6AC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7A4D" w14:textId="5526301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651 700,00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D669" w14:textId="4E1D19B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651 700,00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25FA" w14:textId="56BA4D4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651 700,00</w:t>
            </w:r>
          </w:p>
        </w:tc>
      </w:tr>
      <w:tr w:rsidR="00E95B84" w:rsidRPr="00D576AF" w14:paraId="7F483956" w14:textId="77777777" w:rsidTr="00223C39">
        <w:trPr>
          <w:trHeight w:val="138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90DE" w14:textId="5DA2416D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</w:t>
            </w:r>
            <w:r w:rsidR="000710B4" w:rsidRPr="00D576AF">
              <w:rPr>
                <w:b/>
                <w:bCs/>
                <w:sz w:val="22"/>
                <w:szCs w:val="22"/>
              </w:rPr>
              <w:t>ми (муниципальными) органами, ка</w:t>
            </w:r>
            <w:r w:rsidRPr="00D576AF">
              <w:rPr>
                <w:b/>
                <w:bCs/>
                <w:sz w:val="22"/>
                <w:szCs w:val="22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630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B6D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4CB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1D0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95 1 00 01000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165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EDEA" w14:textId="246F908D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651 700,00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F4B7" w14:textId="68864E05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651 700,00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C7A1" w14:textId="61EF2E02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651 700,00</w:t>
            </w:r>
          </w:p>
        </w:tc>
      </w:tr>
      <w:tr w:rsidR="00E95B84" w:rsidRPr="00D576AF" w14:paraId="14E4F12F" w14:textId="77777777" w:rsidTr="00223C39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8DE2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D17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D58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ED0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A32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95 1 00 01000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A37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3B7C" w14:textId="3042A1D9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651 700,00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FEC7" w14:textId="66B855B6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651 700,00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065E" w14:textId="19A61CF7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651 700,00</w:t>
            </w:r>
          </w:p>
        </w:tc>
      </w:tr>
      <w:tr w:rsidR="00E95B84" w:rsidRPr="00D576AF" w14:paraId="04ABE4E2" w14:textId="77777777" w:rsidTr="00223C39">
        <w:trPr>
          <w:trHeight w:val="26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51E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86E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204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7E9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3A2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A99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637" w14:textId="0B4E8CED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2 426 279,00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2D4F" w14:textId="73941A32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2 147 484,00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F6F5" w14:textId="76EF2C96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1 979 387,00</w:t>
            </w:r>
          </w:p>
        </w:tc>
      </w:tr>
      <w:tr w:rsidR="00E95B84" w:rsidRPr="00D576AF" w14:paraId="55720BB0" w14:textId="77777777" w:rsidTr="00223C39">
        <w:trPr>
          <w:trHeight w:val="7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575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8903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FAD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50F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F06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95 0 00 01000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06C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965A" w14:textId="00BAA70A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2 369 903,00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D727" w14:textId="01E05E27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2 096 134,00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F8EA" w14:textId="72F57E76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1 928 037,00</w:t>
            </w:r>
          </w:p>
        </w:tc>
      </w:tr>
      <w:tr w:rsidR="00E95B84" w:rsidRPr="00D576AF" w14:paraId="029D7792" w14:textId="77777777" w:rsidTr="00223C39">
        <w:trPr>
          <w:trHeight w:val="13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413F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CD5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C9C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3666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CAD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95 0 00 01000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31A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522" w14:textId="03F9AC27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2 059 500,00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930A" w14:textId="79CCE7FF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2 059 500,00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D0BB" w14:textId="575AB0E2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1 842 390,00</w:t>
            </w:r>
          </w:p>
        </w:tc>
      </w:tr>
      <w:tr w:rsidR="00E95B84" w:rsidRPr="00D576AF" w14:paraId="38879D28" w14:textId="77777777" w:rsidTr="00223C39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C326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81F8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C68F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300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020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95 0 00 01000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10E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8EF" w14:textId="480C90F8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2 059 500,00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B732" w14:textId="2F5FBBFE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2 059 500,00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F937" w14:textId="6BC7CA45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1 842 390,00</w:t>
            </w:r>
          </w:p>
        </w:tc>
      </w:tr>
      <w:tr w:rsidR="00E95B84" w:rsidRPr="00D576AF" w14:paraId="569D7E96" w14:textId="77777777" w:rsidTr="00223C39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C9C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53E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57E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2A9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850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95 0 00 01000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0A6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C9F2" w14:textId="3E19CDA5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295 000,00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144A" w14:textId="4E663902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21 231,00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50BF" w14:textId="6F77E042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70 244,00</w:t>
            </w:r>
          </w:p>
        </w:tc>
      </w:tr>
      <w:tr w:rsidR="00E95B84" w:rsidRPr="00D576AF" w14:paraId="230CAC44" w14:textId="77777777" w:rsidTr="00223C39">
        <w:trPr>
          <w:trHeight w:val="76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1A1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60E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BD0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169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C4C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95 0 00 01000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B31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91A8" w14:textId="7E22E5C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295 000,00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BBE3" w14:textId="1ACD31D7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21 231,00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D5D9" w14:textId="40A6EF5F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70 244,00</w:t>
            </w:r>
          </w:p>
        </w:tc>
      </w:tr>
      <w:tr w:rsidR="00E95B84" w:rsidRPr="00D576AF" w14:paraId="6FFB1FCA" w14:textId="77777777" w:rsidTr="00223C39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7CA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E53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357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198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067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95 0 00 01000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180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076F" w14:textId="4E29B74E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15 403,00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F1F6" w14:textId="497B165C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15 403,00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2C87" w14:textId="6131CC05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15 403,00</w:t>
            </w:r>
          </w:p>
        </w:tc>
      </w:tr>
      <w:tr w:rsidR="00E95B84" w:rsidRPr="00D576AF" w14:paraId="411AD38D" w14:textId="77777777" w:rsidTr="00223C39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860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F8A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583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D98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E0D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95 0 00 01000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846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FC8C" w14:textId="3FFCAC1A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15 403,00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747A" w14:textId="09A108CA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15 403,00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628E" w14:textId="44F9C935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15 403,00</w:t>
            </w:r>
          </w:p>
        </w:tc>
      </w:tr>
      <w:tr w:rsidR="00E95B84" w:rsidRPr="00D576AF" w14:paraId="72D09585" w14:textId="77777777" w:rsidTr="00223C39">
        <w:trPr>
          <w:trHeight w:val="80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ACA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5F3F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EE0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128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ACC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95 0 00 70280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97A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B197" w14:textId="0E58878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51 350,00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A6E0" w14:textId="1B4B75D5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51 350,00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C1FB" w14:textId="0A59D082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51 350,00</w:t>
            </w:r>
          </w:p>
        </w:tc>
      </w:tr>
      <w:tr w:rsidR="00E95B84" w:rsidRPr="00D576AF" w14:paraId="5EFE7304" w14:textId="77777777" w:rsidTr="00223C39">
        <w:trPr>
          <w:trHeight w:val="125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F94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798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D38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38C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411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95 0 00 70280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0EA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342D" w14:textId="5B6A94F1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51 350,00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6077" w14:textId="23B82F09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51 350,00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7EF6" w14:textId="1E94DA74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51 350,00</w:t>
            </w:r>
          </w:p>
        </w:tc>
      </w:tr>
      <w:tr w:rsidR="00E95B84" w:rsidRPr="00D576AF" w14:paraId="1374EEA6" w14:textId="77777777" w:rsidTr="00223C39">
        <w:trPr>
          <w:trHeight w:val="55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3D83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BB5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7A0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6FC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3FD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95 0 00 70280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1D4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5A1A" w14:textId="7E231A7A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51 350,00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7674" w14:textId="70D05C60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51 350,00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645" w14:textId="1069E1BE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51 350,00</w:t>
            </w:r>
          </w:p>
        </w:tc>
      </w:tr>
      <w:tr w:rsidR="00E95B84" w:rsidRPr="00D576AF" w14:paraId="5CCF9DBC" w14:textId="77777777" w:rsidTr="00223C39">
        <w:trPr>
          <w:trHeight w:val="1259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180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36C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7A2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330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9B1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95 0 00 81040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8B6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1A21" w14:textId="03CA3A71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5 026,00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0A33" w14:textId="67F4CBED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38CC" w14:textId="7D76E01F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19D9E13F" w14:textId="77777777" w:rsidTr="00223C39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314E8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D96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1FE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FEE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86B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95 0 00 81040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CC3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BE8E" w14:textId="755F5087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5 026,00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3B5C" w14:textId="1A0A2AA2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EFF1" w14:textId="4205219F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1439E535" w14:textId="77777777" w:rsidTr="00223C39">
        <w:trPr>
          <w:trHeight w:val="67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E88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720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DD6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5DE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7A0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95 0 00 81040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FB1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A94E" w14:textId="27748886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5 026,00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F564" w14:textId="52D3AF30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848" w14:textId="4DFE293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7F7775F6" w14:textId="77777777" w:rsidTr="00223C39">
        <w:trPr>
          <w:trHeight w:val="96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F042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CAD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D8F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6809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E57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783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D775" w14:textId="2128F794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49 300,00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788C" w14:textId="38A37A8B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72EB" w14:textId="25FB5064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D576AF" w14:paraId="0ECB1FBD" w14:textId="77777777" w:rsidTr="008F051B">
        <w:trPr>
          <w:trHeight w:val="168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6158" w14:textId="4BA0EE0B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 xml:space="preserve">Межбюджетные трансферты на  выполнение Контрольно-счётной палатой </w:t>
            </w:r>
            <w:proofErr w:type="spellStart"/>
            <w:r w:rsidRPr="00D576AF">
              <w:rPr>
                <w:sz w:val="22"/>
                <w:szCs w:val="22"/>
              </w:rPr>
              <w:t>Боровичского</w:t>
            </w:r>
            <w:proofErr w:type="spellEnd"/>
            <w:r w:rsidRPr="00D576A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76AF">
              <w:rPr>
                <w:sz w:val="22"/>
                <w:szCs w:val="22"/>
              </w:rPr>
              <w:t>муниципаль</w:t>
            </w:r>
            <w:r w:rsidR="008F051B">
              <w:rPr>
                <w:sz w:val="22"/>
                <w:szCs w:val="22"/>
              </w:rPr>
              <w:t>-</w:t>
            </w:r>
            <w:r w:rsidRPr="00D576AF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D576AF">
              <w:rPr>
                <w:sz w:val="22"/>
                <w:szCs w:val="22"/>
              </w:rPr>
              <w:t xml:space="preserve">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33E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E57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BC1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224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97 0 00 81020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397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4A9F" w14:textId="1DE94440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49 300,00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AA47" w14:textId="3263E28D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2AA7" w14:textId="6CCAA5A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007FBAAD" w14:textId="77777777" w:rsidTr="00223C39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4BB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50F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E0A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A82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B3D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97 0 00 81020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413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21E9" w14:textId="5B3D304E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49 300,00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F1A9" w14:textId="37F9F640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D0B7" w14:textId="5016C8EE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6BF35958" w14:textId="77777777" w:rsidTr="00223C39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292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Передача полномочий контрольно-счетной палате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BB9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EBD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A2B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6FC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97 0 00 81020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6C2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F0DA" w14:textId="1C766527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49 300,00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CF7C" w14:textId="51A50E19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9E49" w14:textId="519DE3E9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62C4CE9A" w14:textId="77777777" w:rsidTr="00223C39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648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31F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200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E6D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A8D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C31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A079" w14:textId="16142ABB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2E9A" w14:textId="1262E643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B252" w14:textId="5EF74DD9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E95B84" w:rsidRPr="00D576AF" w14:paraId="5ABEF9F3" w14:textId="77777777" w:rsidTr="00223C39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C97B" w14:textId="34B4E191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Резервные фонд</w:t>
            </w:r>
            <w:r w:rsidR="000710B4" w:rsidRPr="00D576AF">
              <w:rPr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3DD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1A6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E5E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F4D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98 0 00 29990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AEF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829E" w14:textId="4F889CE9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9A0D" w14:textId="46F134D6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B677" w14:textId="37366326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10 000,00</w:t>
            </w:r>
          </w:p>
        </w:tc>
      </w:tr>
      <w:tr w:rsidR="00E95B84" w:rsidRPr="00D576AF" w14:paraId="6939B2B1" w14:textId="77777777" w:rsidTr="00223C39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CFE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5E4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CA5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469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162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98 0 00 29990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71B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59DE" w14:textId="0CE7A14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7D4E" w14:textId="4312A56E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E323" w14:textId="597E25C7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10 000,00</w:t>
            </w:r>
          </w:p>
        </w:tc>
      </w:tr>
      <w:tr w:rsidR="00E95B84" w:rsidRPr="00D576AF" w14:paraId="262B6FDA" w14:textId="77777777" w:rsidTr="008F051B">
        <w:trPr>
          <w:trHeight w:val="6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2F9A" w14:textId="77777777" w:rsidR="00E95B84" w:rsidRPr="00D576AF" w:rsidRDefault="00E95B84" w:rsidP="00E95B84">
            <w:pPr>
              <w:jc w:val="center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181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E87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33A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B69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98 0 00 29990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758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92FD" w14:textId="53AF4265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DBFC" w14:textId="75782980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37D9" w14:textId="45F62A61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10 000,00</w:t>
            </w:r>
          </w:p>
        </w:tc>
      </w:tr>
      <w:tr w:rsidR="00E95B84" w:rsidRPr="00D576AF" w14:paraId="7B17ED32" w14:textId="77777777" w:rsidTr="00223C39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C6E0" w14:textId="77777777" w:rsidR="00E95B84" w:rsidRPr="00D576AF" w:rsidRDefault="00E95B84" w:rsidP="00E95B84">
            <w:pPr>
              <w:jc w:val="center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608F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180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9D3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0F7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07F8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6520" w14:textId="0468742D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179 500,00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40A8" w14:textId="746FE866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292 263,00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6A89" w14:textId="46E89EDD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434 968,00</w:t>
            </w:r>
          </w:p>
        </w:tc>
      </w:tr>
      <w:tr w:rsidR="00E95B84" w:rsidRPr="00D576AF" w14:paraId="41E9491C" w14:textId="77777777" w:rsidTr="00223C39">
        <w:trPr>
          <w:trHeight w:val="73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98CA" w14:textId="77777777" w:rsidR="00E95B84" w:rsidRPr="00D576AF" w:rsidRDefault="00E95B84" w:rsidP="00E95B84">
            <w:pPr>
              <w:jc w:val="center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D576AF">
              <w:rPr>
                <w:b/>
                <w:bCs/>
                <w:sz w:val="22"/>
                <w:szCs w:val="22"/>
              </w:rPr>
              <w:t>Травковском</w:t>
            </w:r>
            <w:proofErr w:type="spellEnd"/>
            <w:r w:rsidRPr="00D576AF">
              <w:rPr>
                <w:b/>
                <w:bCs/>
                <w:sz w:val="22"/>
                <w:szCs w:val="22"/>
              </w:rPr>
              <w:t xml:space="preserve"> сельском поселении на 2019-2021 годы»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608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675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6812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50E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A4D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6311" w14:textId="16ED79AC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131 000,00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402B" w14:textId="4B34DF25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85EB" w14:textId="24DE61D1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D576AF" w14:paraId="120CFC56" w14:textId="77777777" w:rsidTr="00223C39">
        <w:trPr>
          <w:trHeight w:val="49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68E9D" w14:textId="77777777" w:rsidR="00E95B84" w:rsidRPr="00D576AF" w:rsidRDefault="00E95B84" w:rsidP="00E95B84">
            <w:pPr>
              <w:jc w:val="center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F5E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62B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622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FB5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25 0 00 22510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0BC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9CBF" w14:textId="064AEA56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21DB" w14:textId="181D330D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9990" w14:textId="28DEE048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63C0E184" w14:textId="77777777" w:rsidTr="00223C39">
        <w:trPr>
          <w:trHeight w:val="49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2C9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2D7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40E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03F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BB9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25 0 00 22510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B8F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00C0" w14:textId="34372364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82A" w14:textId="66D91F02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0B30" w14:textId="1151012F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5CAC708A" w14:textId="77777777" w:rsidTr="00223C39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5DD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051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78C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7AC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D98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25 0 00 22510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B55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4F6F" w14:textId="0811BCC8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13F7" w14:textId="01BEB76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BEE0" w14:textId="741354E4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37B48E15" w14:textId="77777777" w:rsidTr="00223C39">
        <w:trPr>
          <w:trHeight w:val="72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3DD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Прочие расходы, не отнесенные к муниципальным программам </w:t>
            </w:r>
            <w:proofErr w:type="spellStart"/>
            <w:r w:rsidRPr="00D576AF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D576A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530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97D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4B4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CEC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053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5B9B" w14:textId="0E112F3F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4BD5" w14:textId="0AA87A30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1468" w14:textId="2E9AFE27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130 000,00</w:t>
            </w:r>
          </w:p>
        </w:tc>
      </w:tr>
      <w:tr w:rsidR="00E95B84" w:rsidRPr="00D576AF" w14:paraId="48AFE239" w14:textId="77777777" w:rsidTr="00223C39">
        <w:trPr>
          <w:trHeight w:val="49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B8D3A" w14:textId="77777777" w:rsidR="00E95B84" w:rsidRPr="00D576AF" w:rsidRDefault="00E95B84" w:rsidP="00E95B84">
            <w:pPr>
              <w:jc w:val="center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BC7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001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70A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131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56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A6FB" w14:textId="3A81A42E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A301" w14:textId="6176BBD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4392" w14:textId="7BDA81F9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130 000,00</w:t>
            </w:r>
          </w:p>
        </w:tc>
      </w:tr>
      <w:tr w:rsidR="00E95B84" w:rsidRPr="00D576AF" w14:paraId="5EDA1337" w14:textId="77777777" w:rsidTr="00223C39">
        <w:trPr>
          <w:trHeight w:val="49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688A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A11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1C0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5FB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85C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34F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78C5" w14:textId="428404DE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F383" w14:textId="7E88473F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A92D" w14:textId="320C96B2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130 000,00</w:t>
            </w:r>
          </w:p>
        </w:tc>
      </w:tr>
      <w:tr w:rsidR="00E95B84" w:rsidRPr="00D576AF" w14:paraId="23E89841" w14:textId="77777777" w:rsidTr="00223C39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0616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636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C93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893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DAD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BF8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311A" w14:textId="579DB36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AB15" w14:textId="09605547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090B" w14:textId="4D7B3C49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130 000,00</w:t>
            </w:r>
          </w:p>
        </w:tc>
      </w:tr>
      <w:tr w:rsidR="00E95B84" w:rsidRPr="00D576AF" w14:paraId="46AB49F5" w14:textId="77777777" w:rsidTr="00223C39">
        <w:trPr>
          <w:trHeight w:val="171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C45D" w14:textId="77777777" w:rsidR="00E95B84" w:rsidRPr="00D576AF" w:rsidRDefault="00E95B84" w:rsidP="00E95B8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576AF">
              <w:rPr>
                <w:b/>
                <w:bCs/>
                <w:sz w:val="22"/>
                <w:szCs w:val="22"/>
              </w:rPr>
              <w:lastRenderedPageBreak/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F9F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DB2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8AD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D5C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853F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73B6" w14:textId="0F0881C3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054E" w14:textId="07570DD1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424C" w14:textId="3C8B3572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E95B84" w:rsidRPr="00D576AF" w14:paraId="52521285" w14:textId="77777777" w:rsidTr="00223C39">
        <w:trPr>
          <w:trHeight w:val="70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088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282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8AE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A4B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4C5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93 0 00 70650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48A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0ED9" w14:textId="405CA51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63D1" w14:textId="7ACFDBBE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F942" w14:textId="66A29A8A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500,00</w:t>
            </w:r>
          </w:p>
        </w:tc>
      </w:tr>
      <w:tr w:rsidR="00E95B84" w:rsidRPr="00D576AF" w14:paraId="35534BF0" w14:textId="77777777" w:rsidTr="00223C39">
        <w:trPr>
          <w:trHeight w:val="7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655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791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7A4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4A5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B7B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93 0 00 70650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B5F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05E4" w14:textId="79C99FFA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0660" w14:textId="135C39C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3ECE" w14:textId="040184C8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500,00</w:t>
            </w:r>
          </w:p>
        </w:tc>
      </w:tr>
      <w:tr w:rsidR="00E95B84" w:rsidRPr="00D576AF" w14:paraId="43176149" w14:textId="77777777" w:rsidTr="00223C39">
        <w:trPr>
          <w:trHeight w:val="10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0DA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B25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10D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FD4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499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 xml:space="preserve">93 0 00 70650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927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4423" w14:textId="0E4EEF12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C92F" w14:textId="0D3BB45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DB15" w14:textId="2733FB22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500,00</w:t>
            </w:r>
          </w:p>
        </w:tc>
      </w:tr>
      <w:tr w:rsidR="00E95B84" w:rsidRPr="00D576AF" w14:paraId="5CF55532" w14:textId="77777777" w:rsidTr="00223C39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113F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Прочие мероприятия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950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D9D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5AE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354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93 9 00 99990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753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435B" w14:textId="037F763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DB9E" w14:textId="578D8EB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02E9" w14:textId="44C03AE4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20 000,00</w:t>
            </w:r>
          </w:p>
        </w:tc>
      </w:tr>
      <w:tr w:rsidR="00E95B84" w:rsidRPr="00D576AF" w14:paraId="35218997" w14:textId="77777777" w:rsidTr="00223C39">
        <w:trPr>
          <w:trHeight w:val="56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53F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7E7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F44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E99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335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93 9 00 99990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058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9D63" w14:textId="2289A4A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840F" w14:textId="4A973661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E38F" w14:textId="00CAFF45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20 000,00</w:t>
            </w:r>
          </w:p>
        </w:tc>
      </w:tr>
      <w:tr w:rsidR="00E95B84" w:rsidRPr="00D576AF" w14:paraId="51620D8E" w14:textId="77777777" w:rsidTr="00223C39">
        <w:trPr>
          <w:trHeight w:val="96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38E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E41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CDE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041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8CB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93 9 00 99990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229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CF01" w14:textId="1ED4E5D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0C3E" w14:textId="4CE7DB35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66D0" w14:textId="79779389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20 000,00</w:t>
            </w:r>
          </w:p>
        </w:tc>
      </w:tr>
      <w:tr w:rsidR="00E95B84" w:rsidRPr="00D576AF" w14:paraId="37824CEE" w14:textId="77777777" w:rsidTr="00223C39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F22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904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A4C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F80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2CA9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114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DDDC" w14:textId="451589B8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30D" w14:textId="54BACEEF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141 763,00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010F" w14:textId="59477A9E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284 468,00</w:t>
            </w:r>
          </w:p>
        </w:tc>
      </w:tr>
      <w:tr w:rsidR="00E95B84" w:rsidRPr="00D576AF" w14:paraId="072A5020" w14:textId="77777777" w:rsidTr="00223C39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0DF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 xml:space="preserve">Условно утвержденные расходы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BB5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6B1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436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8B2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98 0 00 29980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603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F0ED" w14:textId="47B84948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90DB" w14:textId="47D6E439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141 763,00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1CD0" w14:textId="4BDA015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284 468,00</w:t>
            </w:r>
          </w:p>
        </w:tc>
      </w:tr>
      <w:tr w:rsidR="00E95B84" w:rsidRPr="00D576AF" w14:paraId="3C16AC27" w14:textId="77777777" w:rsidTr="00223C39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992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D8C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87A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524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545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98 0 00 29980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D8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B67B" w14:textId="20CAED7D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743B" w14:textId="070C352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141 763,00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FCAF" w14:textId="61E5BFF9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284 468,00</w:t>
            </w:r>
          </w:p>
        </w:tc>
      </w:tr>
      <w:tr w:rsidR="00E95B84" w:rsidRPr="00D576AF" w14:paraId="69BB36DE" w14:textId="77777777" w:rsidTr="00223C39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213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Условно утвержденные расходы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4A8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6B2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F1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8FF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98 0 00 29980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27A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C82" w14:textId="6D605258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9E54" w14:textId="00A509F6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141 763,00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D3F5" w14:textId="67B3720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284 468,00</w:t>
            </w:r>
          </w:p>
        </w:tc>
      </w:tr>
      <w:tr w:rsidR="00E95B84" w:rsidRPr="00D576AF" w14:paraId="715A2AB4" w14:textId="77777777" w:rsidTr="00223C39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CCD2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7CE3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002F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DE3F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E23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3A5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A221" w14:textId="1152C39E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97 800,00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77F9" w14:textId="0DABA8A8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98 800,00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56D7" w14:textId="64C6A259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102 600,00</w:t>
            </w:r>
          </w:p>
        </w:tc>
      </w:tr>
      <w:tr w:rsidR="00E95B84" w:rsidRPr="00D576AF" w14:paraId="505427BF" w14:textId="77777777" w:rsidTr="00223C39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28D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    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684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066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3CC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1BD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215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6046" w14:textId="7B31C10C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97 800,00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2A75" w14:textId="17607F2A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98 800,00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99DB" w14:textId="1DF087F6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102 600,00</w:t>
            </w:r>
          </w:p>
        </w:tc>
      </w:tr>
      <w:tr w:rsidR="00E95B84" w:rsidRPr="00D576AF" w14:paraId="08F9E3F6" w14:textId="77777777" w:rsidTr="00223C39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A546" w14:textId="13A52C63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 xml:space="preserve">        Осуществление первичного воинского </w:t>
            </w:r>
            <w:r w:rsidR="000710B4" w:rsidRPr="00D576AF">
              <w:rPr>
                <w:sz w:val="22"/>
                <w:szCs w:val="22"/>
              </w:rPr>
              <w:t>учета на территориях, где отсутст</w:t>
            </w:r>
            <w:r w:rsidRPr="00D576AF">
              <w:rPr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54E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453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1AE2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23A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5F1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A94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0447" w14:textId="2738B1F4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97 800,00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D874" w14:textId="016CFB81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98 800,00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D0FA" w14:textId="1159846F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102 600,00</w:t>
            </w:r>
          </w:p>
        </w:tc>
      </w:tr>
      <w:tr w:rsidR="00E95B84" w:rsidRPr="00D576AF" w14:paraId="769BD46B" w14:textId="77777777" w:rsidTr="008F051B">
        <w:trPr>
          <w:trHeight w:val="97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FF60" w14:textId="0B15B3F2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0710B4" w:rsidRPr="00D576AF">
              <w:rPr>
                <w:b/>
                <w:bCs/>
                <w:sz w:val="22"/>
                <w:szCs w:val="22"/>
              </w:rPr>
              <w:t>(муниципальными) органами, ка</w:t>
            </w:r>
            <w:r w:rsidRPr="00D576AF">
              <w:rPr>
                <w:b/>
                <w:bCs/>
                <w:sz w:val="22"/>
                <w:szCs w:val="22"/>
              </w:rPr>
              <w:t xml:space="preserve">зенными учреждениями, </w:t>
            </w:r>
            <w:r w:rsidRPr="00D576AF">
              <w:rPr>
                <w:b/>
                <w:bCs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E9C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lastRenderedPageBreak/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6FE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9BC6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F73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9FC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5242" w14:textId="03D75080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97 800,00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68B8" w14:textId="589614A9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98 800,00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4444" w14:textId="6889A47C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102 600,00</w:t>
            </w:r>
          </w:p>
        </w:tc>
      </w:tr>
      <w:tr w:rsidR="00E95B84" w:rsidRPr="00D576AF" w14:paraId="30C86E55" w14:textId="77777777" w:rsidTr="00223C39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066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8F3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C74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46B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60C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6FA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773E" w14:textId="31CDE534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97 800,00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5F10" w14:textId="75D7A559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98 800,00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C4FA" w14:textId="337E1A2C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102 600,00</w:t>
            </w:r>
          </w:p>
        </w:tc>
      </w:tr>
      <w:tr w:rsidR="00E95B84" w:rsidRPr="00D576AF" w14:paraId="26608353" w14:textId="77777777" w:rsidTr="00223C39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7F9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372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7E7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E7B6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FF5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EB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B2F" w14:textId="3ECA0342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4AF6" w14:textId="0169DAEE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6D86" w14:textId="0E855F8F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17 000,00</w:t>
            </w:r>
          </w:p>
        </w:tc>
      </w:tr>
      <w:tr w:rsidR="00E95B84" w:rsidRPr="00D576AF" w14:paraId="319D86EA" w14:textId="77777777" w:rsidTr="00223C39">
        <w:trPr>
          <w:trHeight w:val="9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D23B" w14:textId="77777777" w:rsidR="00E95B84" w:rsidRPr="00D576AF" w:rsidRDefault="00E95B84" w:rsidP="00E95B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6AF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FB6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3DD8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589F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745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4B9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829F" w14:textId="45E4DF8A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F263" w14:textId="2811430A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BE11" w14:textId="3FA179E0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17 000,00</w:t>
            </w:r>
          </w:p>
        </w:tc>
      </w:tr>
      <w:tr w:rsidR="00E95B84" w:rsidRPr="00D576AF" w14:paraId="4BB7215D" w14:textId="77777777" w:rsidTr="00223C39">
        <w:trPr>
          <w:trHeight w:val="91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98D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Муниципальная  программа "Обеспечение пожарной безопасности на территории  </w:t>
            </w:r>
            <w:proofErr w:type="spellStart"/>
            <w:r w:rsidRPr="00D576AF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D576AF">
              <w:rPr>
                <w:b/>
                <w:bCs/>
                <w:sz w:val="22"/>
                <w:szCs w:val="22"/>
              </w:rPr>
              <w:t xml:space="preserve"> сельского поселения на 2020-2022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8E8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C44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D6D8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DF3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24 0 00 28000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E3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DDBA" w14:textId="4EDD5316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046F" w14:textId="17023D1F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E454" w14:textId="3D14CF8F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D576AF" w14:paraId="6F56A10D" w14:textId="77777777" w:rsidTr="00223C39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C52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3C62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5AB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D8A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03F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24 0 00 28010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1CF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6AC7" w14:textId="4F32F5FD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5626" w14:textId="1CE31D45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9B0B" w14:textId="6062D75E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D576AF" w14:paraId="07D8FC91" w14:textId="77777777" w:rsidTr="00223C39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686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35C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E9C2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A8D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399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24 0 00 28010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340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23BF" w14:textId="048609AB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02E5" w14:textId="63D359C4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E0FB" w14:textId="115B2CD3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D576AF" w14:paraId="10D01E89" w14:textId="77777777" w:rsidTr="00223C39">
        <w:trPr>
          <w:trHeight w:val="74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F21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9C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144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C08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3D8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 xml:space="preserve">24 0 00 28010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5F1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6593" w14:textId="50B42D51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9F48" w14:textId="2040AB2B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4FB2" w14:textId="70AA6C2E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D576AF" w14:paraId="249F1F3B" w14:textId="77777777" w:rsidTr="00223C39">
        <w:trPr>
          <w:trHeight w:val="9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2119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Прочие расходы, не отнесенные к муниципальным программам </w:t>
            </w:r>
            <w:proofErr w:type="spellStart"/>
            <w:r w:rsidRPr="00D576AF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D576A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7FD2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568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796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1D6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93 0 00 28010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A8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F716" w14:textId="3E5F9EB0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FEBB" w14:textId="3FBE6E44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099A" w14:textId="10AE8917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17 000,00</w:t>
            </w:r>
          </w:p>
        </w:tc>
      </w:tr>
      <w:tr w:rsidR="00E95B84" w:rsidRPr="00D576AF" w14:paraId="3410B828" w14:textId="77777777" w:rsidTr="00223C39">
        <w:trPr>
          <w:trHeight w:val="70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DC73" w14:textId="77777777" w:rsidR="00E95B84" w:rsidRPr="00D576AF" w:rsidRDefault="00E95B84" w:rsidP="00E95B84">
            <w:pPr>
              <w:jc w:val="center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C3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7C9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107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758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93 0 00 28010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DDD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0E79" w14:textId="00AB3F92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11B8" w14:textId="1006F8F4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B0E8" w14:textId="105788C9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17 000,00</w:t>
            </w:r>
          </w:p>
        </w:tc>
      </w:tr>
      <w:tr w:rsidR="00E95B84" w:rsidRPr="00D576AF" w14:paraId="70A9E6A0" w14:textId="77777777" w:rsidTr="00223C39">
        <w:trPr>
          <w:trHeight w:val="82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A463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12E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FBF6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D07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B66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93 0 00 28010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793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47D5" w14:textId="442C4715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99F6" w14:textId="7CFA91AA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3534" w14:textId="78669A14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17 000,00</w:t>
            </w:r>
          </w:p>
        </w:tc>
      </w:tr>
      <w:tr w:rsidR="00E95B84" w:rsidRPr="00D576AF" w14:paraId="6C02CDB7" w14:textId="77777777" w:rsidTr="00223C39">
        <w:trPr>
          <w:trHeight w:val="975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870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F288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526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05B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7A2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93 0 00 28010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EBE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FC1D" w14:textId="7F5F6B06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DB85" w14:textId="45BACF01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683E" w14:textId="78D43D7B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17 000,00</w:t>
            </w:r>
          </w:p>
        </w:tc>
      </w:tr>
      <w:tr w:rsidR="00E95B84" w:rsidRPr="00D576AF" w14:paraId="39BE3645" w14:textId="77777777" w:rsidTr="00223C39">
        <w:trPr>
          <w:trHeight w:val="2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D25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9DB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3E5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598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7E9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858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4165" w14:textId="32419526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2 582 800,00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7FC1" w14:textId="3917E040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2 000 100,00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F491" w14:textId="5A4EAA3C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2 016 500,00</w:t>
            </w:r>
          </w:p>
        </w:tc>
      </w:tr>
      <w:tr w:rsidR="00E95B84" w:rsidRPr="00D576AF" w14:paraId="32D1BA6A" w14:textId="77777777" w:rsidTr="00223C39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B58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F7C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1018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518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1FD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FC2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52FC" w14:textId="0496AD9C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2 582 800,00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8031" w14:textId="3E464FCE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2 000 100,00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87D4" w14:textId="32C64137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2 016 500,00</w:t>
            </w:r>
          </w:p>
        </w:tc>
      </w:tr>
      <w:tr w:rsidR="00E95B84" w:rsidRPr="00D576AF" w14:paraId="6C17B750" w14:textId="77777777" w:rsidTr="00223C39">
        <w:trPr>
          <w:trHeight w:val="9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4BA7" w14:textId="116EC612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Муниципальная  программа "Повышение безопасности дорожного движения в</w:t>
            </w:r>
            <w:r w:rsidR="000710B4" w:rsidRPr="00D576A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710B4" w:rsidRPr="00D576AF">
              <w:rPr>
                <w:b/>
                <w:bCs/>
                <w:sz w:val="22"/>
                <w:szCs w:val="22"/>
              </w:rPr>
              <w:t>Травковском</w:t>
            </w:r>
            <w:proofErr w:type="spellEnd"/>
            <w:r w:rsidR="000710B4" w:rsidRPr="00D576AF">
              <w:rPr>
                <w:b/>
                <w:bCs/>
                <w:sz w:val="22"/>
                <w:szCs w:val="22"/>
              </w:rPr>
              <w:t xml:space="preserve">  сельском поселении</w:t>
            </w:r>
            <w:r w:rsidRPr="00D576AF">
              <w:rPr>
                <w:b/>
                <w:bCs/>
                <w:sz w:val="22"/>
                <w:szCs w:val="22"/>
              </w:rPr>
              <w:t xml:space="preserve"> на 2020-2022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02A9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1B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0409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CB1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11 0 00 29000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70C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F988" w14:textId="4BCF0604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2 582 800,00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804A" w14:textId="44D88DFD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2 000 100,00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8554" w14:textId="24FCF6D3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D576AF" w14:paraId="538376C6" w14:textId="77777777" w:rsidTr="00223C39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0630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Содержание автодорог за счёт акцизов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1EF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1F3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0B8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C4C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11 0 00 29010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457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9B2E" w14:textId="65282CEF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637 500,00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F4BF" w14:textId="2066BECA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703 250,00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36B4" w14:textId="6C7BD6B0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11C34AE5" w14:textId="77777777" w:rsidTr="00223C39">
        <w:trPr>
          <w:trHeight w:val="75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6C88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9F1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B8D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9E1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BD7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11 0 00 29010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4C8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D022" w14:textId="1340EF31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637 500,00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60EC" w14:textId="4CDFDF67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703 250,00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1CE5" w14:textId="29C206FD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27A04220" w14:textId="77777777" w:rsidTr="00223C39">
        <w:trPr>
          <w:trHeight w:val="75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F488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C7D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6DE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A7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109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11 0 00 29010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6F0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5B84" w14:textId="05AA9770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637 500,00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D535" w14:textId="6157E68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703 250,00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2E90" w14:textId="63B93860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5BE202C3" w14:textId="77777777" w:rsidTr="00223C39">
        <w:trPr>
          <w:trHeight w:val="167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58A2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0EA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35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575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730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11 0 00 71520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C0B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1F01" w14:textId="56E446A9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1 848 000,00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2502" w14:textId="20D8387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1 232 000,00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87AF" w14:textId="1BE23F6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77B1454B" w14:textId="77777777" w:rsidTr="00223C39">
        <w:trPr>
          <w:trHeight w:val="70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E9E8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0E7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08D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5A1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84A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11 0 00 71520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279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387B" w14:textId="7C4F920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1 848 000,00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91FC" w14:textId="60A804C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1 232 000,00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5F72" w14:textId="53F7FEA2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05245A9D" w14:textId="77777777" w:rsidTr="00223C39">
        <w:trPr>
          <w:trHeight w:val="81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46E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10A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04F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CB2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7B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11 0 00 71520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52A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D7C4" w14:textId="0263B1A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1 848 000,00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40C9" w14:textId="37CC94C4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1 232 000,00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3CE9" w14:textId="0118D3AF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02314649" w14:textId="77777777" w:rsidTr="00223C39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F3B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22D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AC3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45A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DE1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11 0 00 71520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354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9FDE" w14:textId="5B60B702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1 848 000,00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D9C5" w14:textId="140C1D0E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1 232 000,00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3767" w14:textId="7628EACA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6209B277" w14:textId="77777777" w:rsidTr="00223C39">
        <w:trPr>
          <w:trHeight w:val="184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2062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09B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AD5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C5D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90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 0 00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C51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A806" w14:textId="7482B3B0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97 300,00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DABF" w14:textId="55434EF6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64 850,00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D928" w14:textId="32E48E9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0884886D" w14:textId="77777777" w:rsidTr="00223C39">
        <w:trPr>
          <w:trHeight w:val="72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5E6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F00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243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475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FF9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 0 00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310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A60C" w14:textId="75FF2A84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97 300,00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DF4C" w14:textId="320B0696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64 850,00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1E48" w14:textId="1B0D049E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16ABB6D2" w14:textId="77777777" w:rsidTr="00223C39">
        <w:trPr>
          <w:trHeight w:val="67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7E69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608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FC5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0D0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03E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 0 00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1D0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FE76" w14:textId="348C1322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97 300,00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F72B" w14:textId="7056A33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64 850,00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01AB" w14:textId="467D87CA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7F7439FD" w14:textId="77777777" w:rsidTr="00223C39">
        <w:trPr>
          <w:trHeight w:val="69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448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Прочие расходы, не отнесенные к муниципальным программам </w:t>
            </w:r>
            <w:proofErr w:type="spellStart"/>
            <w:r w:rsidRPr="00D576AF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D576A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7EE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376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DE3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7FE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E40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F193" w14:textId="1CADD43D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6DF1" w14:textId="36CFA472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92B6" w14:textId="1863BC97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2 016 500,00</w:t>
            </w:r>
          </w:p>
        </w:tc>
      </w:tr>
      <w:tr w:rsidR="00E95B84" w:rsidRPr="00D576AF" w14:paraId="78057930" w14:textId="77777777" w:rsidTr="00223C39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921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Содержание автодорог за счёт акцизов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C3C8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CA8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E5C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CE5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EC8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CA2F" w14:textId="411D1314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4530" w14:textId="0C70CE2B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33A9" w14:textId="0647A9F9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719 650,00</w:t>
            </w:r>
          </w:p>
        </w:tc>
      </w:tr>
      <w:tr w:rsidR="00E95B84" w:rsidRPr="00D576AF" w14:paraId="5CACEFC8" w14:textId="77777777" w:rsidTr="00223C39">
        <w:trPr>
          <w:trHeight w:val="7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196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75A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6D13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5C3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D3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4AF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12EC" w14:textId="5890EB12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ABFF" w14:textId="1A27218B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1B52" w14:textId="7D602087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719 650,00</w:t>
            </w:r>
          </w:p>
        </w:tc>
      </w:tr>
      <w:tr w:rsidR="00E95B84" w:rsidRPr="00D576AF" w14:paraId="29EA1890" w14:textId="77777777" w:rsidTr="00223C39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A11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327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1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12F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4B8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544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EFE7" w14:textId="2D4BAE54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5A45" w14:textId="77DA70C4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CB62" w14:textId="34200B45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719 650,00</w:t>
            </w:r>
          </w:p>
        </w:tc>
      </w:tr>
      <w:tr w:rsidR="00E95B84" w:rsidRPr="00D576AF" w14:paraId="6B5840E7" w14:textId="77777777" w:rsidTr="00223C39">
        <w:trPr>
          <w:trHeight w:val="168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1B5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lastRenderedPageBreak/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8A7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BC3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5529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06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48A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3BC3" w14:textId="2B1B2A73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5C70" w14:textId="276F469E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2228" w14:textId="3709FE05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1 232 000,00</w:t>
            </w:r>
          </w:p>
        </w:tc>
      </w:tr>
      <w:tr w:rsidR="00E95B84" w:rsidRPr="00D576AF" w14:paraId="7E7E67C5" w14:textId="77777777" w:rsidTr="00223C39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DF1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7B4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36C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DCD8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0EC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C17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AB48" w14:textId="0A84A03A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BF19" w14:textId="2CF4EA08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0909" w14:textId="340EB59E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1 232 000,00</w:t>
            </w:r>
          </w:p>
        </w:tc>
      </w:tr>
      <w:tr w:rsidR="00E95B84" w:rsidRPr="00D576AF" w14:paraId="40B7A72F" w14:textId="77777777" w:rsidTr="00223C39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F80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5AB2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27F2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3B1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BD5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14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6A8A" w14:textId="279DF456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1DFB" w14:textId="07C8C984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E499" w14:textId="15F7E780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1 232 000,00</w:t>
            </w:r>
          </w:p>
        </w:tc>
      </w:tr>
      <w:tr w:rsidR="00E95B84" w:rsidRPr="00D576AF" w14:paraId="255D8DFE" w14:textId="77777777" w:rsidTr="00223C39">
        <w:trPr>
          <w:trHeight w:val="173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9B9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418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D48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BAC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304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CE0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4E31" w14:textId="52140532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91AF" w14:textId="6ADE5D8D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9EEC" w14:textId="7A508FE1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64 850,00</w:t>
            </w:r>
          </w:p>
        </w:tc>
      </w:tr>
      <w:tr w:rsidR="00E95B84" w:rsidRPr="00D576AF" w14:paraId="572B23DA" w14:textId="77777777" w:rsidTr="00223C39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FCF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C309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FD4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BF6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6D8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BB7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F776" w14:textId="1F34E525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2FED" w14:textId="0F0A9722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6A92" w14:textId="5E06EAE5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64 850,00</w:t>
            </w:r>
          </w:p>
        </w:tc>
      </w:tr>
      <w:tr w:rsidR="00E95B84" w:rsidRPr="00D576AF" w14:paraId="7FC2B611" w14:textId="77777777" w:rsidTr="00223C39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409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4F0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904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8C2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428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16A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FE8B" w14:textId="00971403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1574" w14:textId="4F298BC3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FC2" w14:textId="4124A8B3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64 850,00</w:t>
            </w:r>
          </w:p>
        </w:tc>
      </w:tr>
      <w:tr w:rsidR="00E95B84" w:rsidRPr="00D576AF" w14:paraId="418D9F28" w14:textId="77777777" w:rsidTr="00223C39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AAE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478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816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BF3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FB9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A02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D3C3" w14:textId="6C034265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689 621,00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AB84" w14:textId="10A6299A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177 853,00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D253" w14:textId="1C759C01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201 845,00</w:t>
            </w:r>
          </w:p>
        </w:tc>
      </w:tr>
      <w:tr w:rsidR="00E95B84" w:rsidRPr="00D576AF" w14:paraId="7B013FC6" w14:textId="77777777" w:rsidTr="00223C39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95A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E703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3DE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6CC9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43F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537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0785" w14:textId="68ED2B20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689 621,00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6CDC" w14:textId="24ACB956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177 853,00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EAD7" w14:textId="19F2409A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201 845,00</w:t>
            </w:r>
          </w:p>
        </w:tc>
      </w:tr>
      <w:tr w:rsidR="00E95B84" w:rsidRPr="00D576AF" w14:paraId="23762669" w14:textId="77777777" w:rsidTr="00223C39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90E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Муниципальная целевая программа "Благоустройство </w:t>
            </w:r>
            <w:proofErr w:type="spellStart"/>
            <w:r w:rsidRPr="00D576AF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D576AF">
              <w:rPr>
                <w:b/>
                <w:bCs/>
                <w:sz w:val="22"/>
                <w:szCs w:val="22"/>
              </w:rPr>
              <w:t xml:space="preserve"> сельского поселения на 2020-2022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D9F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D5E3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5E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C26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50 0 00 27000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DCD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C08C" w14:textId="3F038CF1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689 621,00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A269" w14:textId="4BD9FED4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177 853,00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7108" w14:textId="1B65AD25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18FF9484" w14:textId="77777777" w:rsidTr="00223C39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503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AE5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E69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59F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3A0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50 0 00 27010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961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42F3" w14:textId="50133BB1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670 000,00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3B6A" w14:textId="6A000A73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5B3A" w14:textId="294E3860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D576AF" w14:paraId="277B6DD5" w14:textId="77777777" w:rsidTr="00223C39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5AA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A1B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B68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225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BC73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50 0 00 27010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54E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120E" w14:textId="715E68B0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670 000,00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8684" w14:textId="1E87BED4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514A" w14:textId="06EB8E3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3BA2EC81" w14:textId="77777777" w:rsidTr="00223C39">
        <w:trPr>
          <w:trHeight w:val="72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5839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665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C79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27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74E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50 0 00 27010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665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C65A" w14:textId="3D3B65B4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670 000,00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426F" w14:textId="280A5484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9110" w14:textId="06C7340E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48304549" w14:textId="77777777" w:rsidTr="00223C39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D498" w14:textId="77777777" w:rsidR="00E95B84" w:rsidRPr="00D576AF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D336" w14:textId="77777777" w:rsidR="00E95B84" w:rsidRPr="00D576AF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B289" w14:textId="77777777" w:rsidR="00E95B84" w:rsidRPr="00D576AF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E52B" w14:textId="77777777" w:rsidR="00E95B84" w:rsidRPr="00D576AF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93B0" w14:textId="77777777" w:rsidR="00E95B84" w:rsidRPr="00D576AF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50 0 00 27020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A472" w14:textId="77777777" w:rsidR="00E95B84" w:rsidRPr="00D576AF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9DA2" w14:textId="5303658F" w:rsidR="00E95B84" w:rsidRPr="00D576AF" w:rsidRDefault="00E95B84" w:rsidP="00E95B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F8D5" w14:textId="1960F82B" w:rsidR="00E95B84" w:rsidRPr="00D576AF" w:rsidRDefault="00E95B84" w:rsidP="00E95B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114C" w14:textId="54985B6F" w:rsidR="00E95B84" w:rsidRPr="00D576AF" w:rsidRDefault="00E95B84" w:rsidP="00E95B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D576AF" w14:paraId="2635D556" w14:textId="77777777" w:rsidTr="00223C39">
        <w:trPr>
          <w:trHeight w:val="7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CF97" w14:textId="77777777" w:rsidR="00E95B84" w:rsidRPr="00D576AF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DE66" w14:textId="77777777" w:rsidR="00E95B84" w:rsidRPr="00D576AF" w:rsidRDefault="00E95B84" w:rsidP="00E95B84">
            <w:pPr>
              <w:outlineLvl w:val="0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C359" w14:textId="77777777" w:rsidR="00E95B84" w:rsidRPr="00D576AF" w:rsidRDefault="00E95B84" w:rsidP="00E95B84">
            <w:pPr>
              <w:outlineLvl w:val="0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1470" w14:textId="77777777" w:rsidR="00E95B84" w:rsidRPr="00D576AF" w:rsidRDefault="00E95B84" w:rsidP="00E95B84">
            <w:pPr>
              <w:outlineLvl w:val="0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BDC3" w14:textId="77777777" w:rsidR="00E95B84" w:rsidRPr="00D576AF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50 0 00 27020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E113" w14:textId="77777777" w:rsidR="00E95B84" w:rsidRPr="00D576AF" w:rsidRDefault="00E95B84" w:rsidP="00E95B84">
            <w:pPr>
              <w:outlineLvl w:val="0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4A6D" w14:textId="2335E274" w:rsidR="00E95B84" w:rsidRPr="00D576AF" w:rsidRDefault="00E95B84" w:rsidP="00E95B84">
            <w:pPr>
              <w:jc w:val="right"/>
              <w:outlineLvl w:val="0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1E1A" w14:textId="7C1B5B3C" w:rsidR="00E95B84" w:rsidRPr="00D576AF" w:rsidRDefault="00E95B84" w:rsidP="00E95B84">
            <w:pPr>
              <w:jc w:val="right"/>
              <w:outlineLvl w:val="0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9180" w14:textId="3B316FBC" w:rsidR="00E95B84" w:rsidRPr="00D576AF" w:rsidRDefault="00E95B84" w:rsidP="00E95B84">
            <w:pPr>
              <w:jc w:val="right"/>
              <w:outlineLvl w:val="0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4B702509" w14:textId="77777777" w:rsidTr="00223C39">
        <w:trPr>
          <w:trHeight w:val="65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050D" w14:textId="77777777" w:rsidR="00E95B84" w:rsidRPr="00D576AF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C87E" w14:textId="77777777" w:rsidR="00E95B84" w:rsidRPr="00D576AF" w:rsidRDefault="00E95B84" w:rsidP="00E95B84">
            <w:pPr>
              <w:outlineLvl w:val="0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84E2" w14:textId="77777777" w:rsidR="00E95B84" w:rsidRPr="00D576AF" w:rsidRDefault="00E95B84" w:rsidP="00E95B84">
            <w:pPr>
              <w:outlineLvl w:val="0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965C" w14:textId="77777777" w:rsidR="00E95B84" w:rsidRPr="00D576AF" w:rsidRDefault="00E95B84" w:rsidP="00E95B84">
            <w:pPr>
              <w:outlineLvl w:val="0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3378" w14:textId="77777777" w:rsidR="00E95B84" w:rsidRPr="00D576AF" w:rsidRDefault="00E95B84" w:rsidP="00E95B8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50 0 00 27020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59BC" w14:textId="77777777" w:rsidR="00E95B84" w:rsidRPr="00D576AF" w:rsidRDefault="00E95B84" w:rsidP="00E95B84">
            <w:pPr>
              <w:outlineLvl w:val="0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64A6" w14:textId="59024C80" w:rsidR="00E95B84" w:rsidRPr="00D576AF" w:rsidRDefault="00E95B84" w:rsidP="00E95B84">
            <w:pPr>
              <w:jc w:val="right"/>
              <w:outlineLvl w:val="0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2EF6" w14:textId="7F40F600" w:rsidR="00E95B84" w:rsidRPr="00D576AF" w:rsidRDefault="00E95B84" w:rsidP="00E95B84">
            <w:pPr>
              <w:jc w:val="right"/>
              <w:outlineLvl w:val="0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7A79" w14:textId="43FA1ED5" w:rsidR="00E95B84" w:rsidRPr="00D576AF" w:rsidRDefault="00E95B84" w:rsidP="00E95B84">
            <w:pPr>
              <w:jc w:val="right"/>
              <w:outlineLvl w:val="0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07A3FD71" w14:textId="77777777" w:rsidTr="00223C39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A323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398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B248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3D8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9DC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50 0 00 27030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0D2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0CF9" w14:textId="06C2B02E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8B2B" w14:textId="31F3891D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BAE1" w14:textId="38A3753D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D576AF" w14:paraId="4696561E" w14:textId="77777777" w:rsidTr="00223C39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984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35B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164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FB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8DC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50 0 00 27030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72D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C678" w14:textId="24D2478E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BDE4" w14:textId="260AF900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9491" w14:textId="10F45FA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0DBA3D15" w14:textId="77777777" w:rsidTr="00223C39">
        <w:trPr>
          <w:trHeight w:val="71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95C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440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0FB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C2A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7A3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50 0 00 27030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E83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8EB3" w14:textId="43B3F9A2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15E9" w14:textId="486ABA44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74EC" w14:textId="4B764E07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3C0C7590" w14:textId="77777777" w:rsidTr="00223C39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FCB6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B7C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D33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CBF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7F6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50 0 00 27040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310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5E0A" w14:textId="4BEFE8CE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13 621,00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7B93" w14:textId="4B3D52B2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21 853,00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9D5A" w14:textId="5B998759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D576AF" w14:paraId="69B5D3D6" w14:textId="77777777" w:rsidTr="00223C39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F66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504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3CE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C30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95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50 0 00 27040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5A0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E20A" w14:textId="53A7DBC2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13 621,00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5A25" w14:textId="36173E98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21 853,00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2658" w14:textId="22FAC6FD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</w:tr>
      <w:tr w:rsidR="00E95B84" w:rsidRPr="00D576AF" w14:paraId="4D191AEE" w14:textId="77777777" w:rsidTr="00223C39">
        <w:trPr>
          <w:trHeight w:val="73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98B9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E53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8FE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312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E99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50 0 00 27040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834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0C75" w14:textId="54F165D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13 621,00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AE9B" w14:textId="0DE82DC1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21 853,00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62CD" w14:textId="0ED94519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59FDBE39" w14:textId="77777777" w:rsidTr="00223C39">
        <w:trPr>
          <w:trHeight w:val="69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E8B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Прочие расходы, не отнесенные к муниципальным программам </w:t>
            </w:r>
            <w:proofErr w:type="spellStart"/>
            <w:r w:rsidRPr="00D576AF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D576A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710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EA1F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7E6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18C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3839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C9CE" w14:textId="6F4D3710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E1A4" w14:textId="25BCF6F2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2972" w14:textId="6FEF01D6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201 845,00</w:t>
            </w:r>
          </w:p>
        </w:tc>
      </w:tr>
      <w:tr w:rsidR="00E95B84" w:rsidRPr="00D576AF" w14:paraId="6831CB60" w14:textId="77777777" w:rsidTr="00223C39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794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950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0D5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482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C49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356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E5B6" w14:textId="40612CE6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73BA" w14:textId="20EE7849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5CBE" w14:textId="6992977E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180 000,00</w:t>
            </w:r>
          </w:p>
        </w:tc>
      </w:tr>
      <w:tr w:rsidR="00E95B84" w:rsidRPr="00D576AF" w14:paraId="31ED6A95" w14:textId="77777777" w:rsidTr="00223C39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005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A52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EFC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8AC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98F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959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D6B2" w14:textId="753CB175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2DA6" w14:textId="680E0F2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21FC" w14:textId="678C5F4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180 000,00</w:t>
            </w:r>
          </w:p>
        </w:tc>
      </w:tr>
      <w:tr w:rsidR="00E95B84" w:rsidRPr="00D576AF" w14:paraId="57C9DB56" w14:textId="77777777" w:rsidTr="00223C39">
        <w:trPr>
          <w:trHeight w:val="7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AC2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55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B63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50F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423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F99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46F5" w14:textId="5DCF3C60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F4A8" w14:textId="6E9D309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87BB" w14:textId="10B7133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180 000,00</w:t>
            </w:r>
          </w:p>
        </w:tc>
      </w:tr>
      <w:tr w:rsidR="00E95B84" w:rsidRPr="00D576AF" w14:paraId="525C02D5" w14:textId="77777777" w:rsidTr="00223C39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5A3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Озеленение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DAD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F7C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363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499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93 0 00 27020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45C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EE95" w14:textId="6B2F0794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BDAB" w14:textId="4557DAF4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268E" w14:textId="4311AB01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</w:tr>
      <w:tr w:rsidR="00E95B84" w:rsidRPr="00D576AF" w14:paraId="2BE8D981" w14:textId="77777777" w:rsidTr="00223C39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78C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242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354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864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59A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93 0 00 27020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61F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474E" w14:textId="287E21F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3781" w14:textId="50F0360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243B" w14:textId="4E06E1B8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</w:tr>
      <w:tr w:rsidR="00E95B84" w:rsidRPr="00D576AF" w14:paraId="56158634" w14:textId="77777777" w:rsidTr="00223C39">
        <w:trPr>
          <w:trHeight w:val="75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FD3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CD5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5CB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AC7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8F8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93 0 00 27020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D5C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5763" w14:textId="317B7810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42DD" w14:textId="3C0339CF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E038" w14:textId="00063FBA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</w:tr>
      <w:tr w:rsidR="00E95B84" w:rsidRPr="00D576AF" w14:paraId="35608726" w14:textId="77777777" w:rsidTr="00223C39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6C22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15C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C9A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25F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487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796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80DE" w14:textId="22502D4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A8AE" w14:textId="3637815D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E17F" w14:textId="35EC37CD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5 000,00</w:t>
            </w:r>
          </w:p>
        </w:tc>
      </w:tr>
      <w:tr w:rsidR="00E95B84" w:rsidRPr="00D576AF" w14:paraId="60D33D6C" w14:textId="77777777" w:rsidTr="00223C39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979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67E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060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277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9E3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D8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905E" w14:textId="3526CDAF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3BF1" w14:textId="188914D7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6591" w14:textId="07E68260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5 000,00</w:t>
            </w:r>
          </w:p>
        </w:tc>
      </w:tr>
      <w:tr w:rsidR="00E95B84" w:rsidRPr="00D576AF" w14:paraId="36FD8D77" w14:textId="77777777" w:rsidTr="00223C39">
        <w:trPr>
          <w:trHeight w:val="69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3898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E95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E14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4F9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064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017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A98A" w14:textId="58CF6281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EA46" w14:textId="334D16DF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2C9" w14:textId="71601351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5 000,00</w:t>
            </w:r>
          </w:p>
        </w:tc>
      </w:tr>
      <w:tr w:rsidR="00E95B84" w:rsidRPr="00D576AF" w14:paraId="55A09589" w14:textId="77777777" w:rsidTr="00223C39">
        <w:trPr>
          <w:trHeight w:val="1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DCE8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7F7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6B4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25B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A97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 xml:space="preserve">93 0 00 </w:t>
            </w:r>
            <w:r w:rsidRPr="00D576AF">
              <w:rPr>
                <w:sz w:val="22"/>
                <w:szCs w:val="22"/>
              </w:rPr>
              <w:lastRenderedPageBreak/>
              <w:t>27040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F47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E4E2" w14:textId="4BC0ED5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6F8B" w14:textId="70B9DB4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3C" w14:textId="2C2E2BBA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15 845,00</w:t>
            </w:r>
          </w:p>
        </w:tc>
      </w:tr>
      <w:tr w:rsidR="00E95B84" w:rsidRPr="00D576AF" w14:paraId="665FBAD8" w14:textId="77777777" w:rsidTr="00223C39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829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6C5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455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A8A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B40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93 0 00 27040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6F6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897C" w14:textId="5CB34477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0834" w14:textId="63B5D499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8889" w14:textId="7ACDF5D1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15 845,00</w:t>
            </w:r>
          </w:p>
        </w:tc>
      </w:tr>
      <w:tr w:rsidR="00E95B84" w:rsidRPr="00D576AF" w14:paraId="19893F4E" w14:textId="77777777" w:rsidTr="00223C39">
        <w:trPr>
          <w:trHeight w:val="64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F0D3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87E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53B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FAD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EA0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93 0 00 27040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184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5090" w14:textId="50AF0499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7144" w14:textId="55C76495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0616" w14:textId="5A0BB8A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15 845,00</w:t>
            </w:r>
          </w:p>
        </w:tc>
      </w:tr>
      <w:tr w:rsidR="00E95B84" w:rsidRPr="00D576AF" w14:paraId="4BC417C4" w14:textId="77777777" w:rsidTr="00223C39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477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4A1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6F3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FA2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209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71A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142C" w14:textId="217FD5A6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A32B" w14:textId="275EAA82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7187" w14:textId="60D80BAC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95B84" w:rsidRPr="00D576AF" w14:paraId="1C5AC6B5" w14:textId="77777777" w:rsidTr="00223C39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9E3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A1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29A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536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02D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A27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8254" w14:textId="73D1B71D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94D9" w14:textId="4DFF65CA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3BD8" w14:textId="06EC86D2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95B84" w:rsidRPr="00D576AF" w14:paraId="71DAFEB3" w14:textId="77777777" w:rsidTr="00223C39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BD2F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Муниципальная  программа "Основные направления развития молодежной политики в </w:t>
            </w:r>
            <w:proofErr w:type="spellStart"/>
            <w:r w:rsidRPr="00D576AF">
              <w:rPr>
                <w:b/>
                <w:bCs/>
                <w:sz w:val="22"/>
                <w:szCs w:val="22"/>
              </w:rPr>
              <w:t>Травковском</w:t>
            </w:r>
            <w:proofErr w:type="spellEnd"/>
            <w:r w:rsidRPr="00D576AF">
              <w:rPr>
                <w:b/>
                <w:bCs/>
                <w:sz w:val="22"/>
                <w:szCs w:val="22"/>
              </w:rPr>
              <w:t xml:space="preserve"> сельском поселении на 2020-2022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D16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7D1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2EC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5EF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02 0 00 25000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0FA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4EAA" w14:textId="135A4D6F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C279" w14:textId="2321D2C1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7951" w14:textId="6414E4C6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D576AF" w14:paraId="093A38B3" w14:textId="77777777" w:rsidTr="00223C39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16E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A21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18A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FB6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DA3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02 0 00 25010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449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51CA" w14:textId="687430F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9DE7" w14:textId="6892FF3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99F0" w14:textId="0E6FE1A5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053E6FFF" w14:textId="77777777" w:rsidTr="00223C39">
        <w:trPr>
          <w:trHeight w:val="7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DA76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938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271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712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6F1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02 0 00 25010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917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0A80" w14:textId="56A3DC57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C324" w14:textId="70AF8A0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1279" w14:textId="2897320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120AA2BA" w14:textId="77777777" w:rsidTr="00223C39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3A6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D7D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0D9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CDD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951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02 0 00 25010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6C3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8A84" w14:textId="65668BD5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D28F" w14:textId="2825F998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AF1" w14:textId="12C91A7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69870053" w14:textId="77777777" w:rsidTr="00223C39">
        <w:trPr>
          <w:trHeight w:val="71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6A03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Прочие расходы, не отнесенные к муниципальным программам </w:t>
            </w:r>
            <w:proofErr w:type="spellStart"/>
            <w:r w:rsidRPr="00D576AF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D576A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CC4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46B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9CB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E21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FB4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9C7C" w14:textId="04626DF8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ED8D" w14:textId="5404D73C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3661" w14:textId="22865466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95B84" w:rsidRPr="00D576AF" w14:paraId="7DF6F65D" w14:textId="77777777" w:rsidTr="00223C39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6F3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06A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BF0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B23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715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31D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8630" w14:textId="12576EBE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9AEE" w14:textId="1956073D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7ED8" w14:textId="4FC6439F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</w:tr>
      <w:tr w:rsidR="00E95B84" w:rsidRPr="00D576AF" w14:paraId="36FBBB97" w14:textId="77777777" w:rsidTr="00223C39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3C1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B37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B5A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891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B40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7D9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D10A" w14:textId="67B97FF4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3589" w14:textId="77A948A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BEDB" w14:textId="5AB3814F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</w:tr>
      <w:tr w:rsidR="00E95B84" w:rsidRPr="00D576AF" w14:paraId="36C83594" w14:textId="77777777" w:rsidTr="00223C39">
        <w:trPr>
          <w:trHeight w:val="71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5623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651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FE3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770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0D9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A06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E9D5" w14:textId="1A49CE97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7CBA" w14:textId="0B528F51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B839" w14:textId="2D8EFB5F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</w:tr>
      <w:tr w:rsidR="00E95B84" w:rsidRPr="00D576AF" w14:paraId="3656860F" w14:textId="77777777" w:rsidTr="00223C39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448F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FAF8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A77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D3A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845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E3A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66EA" w14:textId="13069C86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E729" w14:textId="0C9FCAD3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0D05" w14:textId="23BBC103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95B84" w:rsidRPr="00D576AF" w14:paraId="71B4F86E" w14:textId="77777777" w:rsidTr="00223C39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B01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1BA6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6DDF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D13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FBB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78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EE97" w14:textId="0DB42081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F651" w14:textId="5891B9E4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44A4" w14:textId="2058BE30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95B84" w:rsidRPr="00D576AF" w14:paraId="18D4482A" w14:textId="77777777" w:rsidTr="00223C39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7E49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Муниципальная  программа "Культура </w:t>
            </w:r>
            <w:proofErr w:type="spellStart"/>
            <w:r w:rsidRPr="00D576AF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D576AF">
              <w:rPr>
                <w:b/>
                <w:bCs/>
                <w:sz w:val="22"/>
                <w:szCs w:val="22"/>
              </w:rPr>
              <w:t xml:space="preserve"> сельского поселения на 2020-2022 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86C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FBA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DF1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37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03 0 00 23000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E9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B627" w14:textId="12B0539D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CD76" w14:textId="1D83FCF0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F2CC" w14:textId="59B3C749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D576AF" w14:paraId="29B03B87" w14:textId="77777777" w:rsidTr="00223C39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34BF" w14:textId="6E66474A" w:rsidR="00E95B84" w:rsidRPr="00D576AF" w:rsidRDefault="000710B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Проведение мероприяти</w:t>
            </w:r>
            <w:r w:rsidR="00E95B84" w:rsidRPr="00D576AF">
              <w:rPr>
                <w:sz w:val="22"/>
                <w:szCs w:val="22"/>
              </w:rPr>
              <w:t>й  в сельском поселении в области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53C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1C0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733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E42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03 0 00 23010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C08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ED7D" w14:textId="1F709232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AF72" w14:textId="2AFC0818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9CDA" w14:textId="2A30F8DD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7945E24B" w14:textId="77777777" w:rsidTr="00223C39">
        <w:trPr>
          <w:trHeight w:val="7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65D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9AA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152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BDB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8D5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03 0 00 23010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179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F546" w14:textId="1D252D0A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2EFC" w14:textId="76A72CA1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4800" w14:textId="5FF6E884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77ACA73B" w14:textId="77777777" w:rsidTr="00223C39">
        <w:trPr>
          <w:trHeight w:val="6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3D3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95C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374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8BC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D5A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03 0 00 23010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BC9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8F53" w14:textId="0AB923C5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2BE8" w14:textId="7819A49E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4B6F" w14:textId="7EA84AB5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1C20B457" w14:textId="77777777" w:rsidTr="00223C39">
        <w:trPr>
          <w:trHeight w:val="68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6E5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lastRenderedPageBreak/>
              <w:t xml:space="preserve">Прочие расходы, не отнесенные к муниципальным программам </w:t>
            </w:r>
            <w:proofErr w:type="spellStart"/>
            <w:r w:rsidRPr="00D576AF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D576A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7BEF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5D7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39D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8DD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A623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A32" w14:textId="5328D0ED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73D2" w14:textId="48176BBF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0918" w14:textId="584DF3F6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95B84" w:rsidRPr="00D576AF" w14:paraId="14935E3A" w14:textId="77777777" w:rsidTr="00223C39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202F" w14:textId="2F637E35" w:rsidR="00E95B84" w:rsidRPr="00D576AF" w:rsidRDefault="000710B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Проведение мероприяти</w:t>
            </w:r>
            <w:r w:rsidR="00E95B84" w:rsidRPr="00D576AF">
              <w:rPr>
                <w:b/>
                <w:bCs/>
                <w:sz w:val="22"/>
                <w:szCs w:val="22"/>
              </w:rPr>
              <w:t>й  в сельском поселении в области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75D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0A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869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AB6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DE9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5171" w14:textId="0B8A2D32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440D" w14:textId="198843F2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850F" w14:textId="66D19828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</w:tr>
      <w:tr w:rsidR="00E95B84" w:rsidRPr="00D576AF" w14:paraId="1C43FE92" w14:textId="77777777" w:rsidTr="00223C39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9F6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0A9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AE6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68B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F9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B0A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DABA" w14:textId="2016184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F167" w14:textId="6C7F90DD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E278" w14:textId="1F48748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</w:tr>
      <w:tr w:rsidR="00E95B84" w:rsidRPr="00D576AF" w14:paraId="72B62DA4" w14:textId="77777777" w:rsidTr="00223C39">
        <w:trPr>
          <w:trHeight w:val="61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ECF2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EBD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539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B20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D0B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B86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348" w14:textId="0CC5A08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4D64" w14:textId="3E3C1290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AF1A" w14:textId="347CE2F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</w:tr>
      <w:tr w:rsidR="00E95B84" w:rsidRPr="00D576AF" w14:paraId="038C7A7C" w14:textId="77777777" w:rsidTr="00223C39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EB6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C8B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8BB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E1C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419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0D1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D1CB" w14:textId="50055874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272 350,00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398E" w14:textId="60DD6D0F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272 350,00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CA23" w14:textId="0B916509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272 350,00</w:t>
            </w:r>
          </w:p>
        </w:tc>
      </w:tr>
      <w:tr w:rsidR="00E95B84" w:rsidRPr="00D576AF" w14:paraId="510BA3A7" w14:textId="77777777" w:rsidTr="00223C39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8B63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327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402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A742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6F8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00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4001" w14:textId="4DC7CE6B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272 350,00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2BD2" w14:textId="07005A95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272 350,00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0B33" w14:textId="13C26869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272 350,00</w:t>
            </w:r>
          </w:p>
        </w:tc>
      </w:tr>
      <w:tr w:rsidR="00E95B84" w:rsidRPr="00D576AF" w14:paraId="29C143D7" w14:textId="77777777" w:rsidTr="00223C39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2EE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7F8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09D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007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28D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93 9 00 99980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250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7469" w14:textId="52B17A27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272 350,00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B051" w14:textId="32C845BA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272 350,00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FAE6" w14:textId="3673938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272 350,00</w:t>
            </w:r>
          </w:p>
        </w:tc>
      </w:tr>
      <w:tr w:rsidR="00E95B84" w:rsidRPr="00D576AF" w14:paraId="6C6493D7" w14:textId="77777777" w:rsidTr="00223C39">
        <w:trPr>
          <w:trHeight w:val="42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535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02D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7C8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DA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E3C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93 9 00 99980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306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6A22" w14:textId="075ABFB1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272 350,00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7337" w14:textId="10F5520A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272 350,00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EF27" w14:textId="2543C03F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272 350,00</w:t>
            </w:r>
          </w:p>
        </w:tc>
      </w:tr>
      <w:tr w:rsidR="00E95B84" w:rsidRPr="00D576AF" w14:paraId="743A254D" w14:textId="77777777" w:rsidTr="00223C39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95C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5BC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6CC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466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4F5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93 9 00 99980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440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7EF6" w14:textId="43050EB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272 350,00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629B" w14:textId="58BBA3F6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272 350,00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B9D6" w14:textId="2C29423D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272 350,00</w:t>
            </w:r>
          </w:p>
        </w:tc>
      </w:tr>
      <w:tr w:rsidR="00E95B84" w:rsidRPr="00D576AF" w14:paraId="19EF910F" w14:textId="77777777" w:rsidTr="00223C39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DDA6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320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E33B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255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BC2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B81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7D0F" w14:textId="1444BC0A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8A75" w14:textId="78F396CE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7476" w14:textId="322E705E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95B84" w:rsidRPr="00D576AF" w14:paraId="5C9C0EB3" w14:textId="77777777" w:rsidTr="00223C39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BD26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2656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6851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B25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41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FCE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F2A2" w14:textId="2F570438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DEEF" w14:textId="79F2D889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4580" w14:textId="1DCAD075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95B84" w:rsidRPr="00D576AF" w14:paraId="02E3E5A7" w14:textId="77777777" w:rsidTr="00223C39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C2A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Муниципальная  программа " Развитие физической культуры и спорта в </w:t>
            </w:r>
            <w:proofErr w:type="spellStart"/>
            <w:r w:rsidRPr="00D576AF">
              <w:rPr>
                <w:b/>
                <w:bCs/>
                <w:sz w:val="22"/>
                <w:szCs w:val="22"/>
              </w:rPr>
              <w:t>Травковском</w:t>
            </w:r>
            <w:proofErr w:type="spellEnd"/>
            <w:r w:rsidRPr="00D576AF">
              <w:rPr>
                <w:b/>
                <w:bCs/>
                <w:sz w:val="22"/>
                <w:szCs w:val="22"/>
              </w:rPr>
              <w:t xml:space="preserve"> сельском поселении на 2020-2022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F0B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3582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895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31D5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05 0 00 24000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9BC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2F77" w14:textId="419AAF68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A4D9" w14:textId="75318D11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F0A6" w14:textId="0902FD94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5B84" w:rsidRPr="00D576AF" w14:paraId="387164EE" w14:textId="77777777" w:rsidTr="00223C39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E6D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Проведение спортивных мероприятий на территории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E37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0128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582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132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05  0 00 24010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84E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9C48" w14:textId="2E04ACCF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4940" w14:textId="667A37E5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06F2" w14:textId="3AEB2FFA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213DBA49" w14:textId="77777777" w:rsidTr="00223C39">
        <w:trPr>
          <w:trHeight w:val="7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D154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7FA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C29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5A1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0D23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05  0 00 24010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C24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A0A4" w14:textId="67BF720D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89D1" w14:textId="7DB4F36D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19C1" w14:textId="6849E671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5F441E3C" w14:textId="77777777" w:rsidTr="00223C39">
        <w:trPr>
          <w:trHeight w:val="6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4CB3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421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89F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6F06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E5B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05  0 00 24010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66B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ECF2" w14:textId="6BE3163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F806" w14:textId="735844B0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DE8B" w14:textId="4547472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</w:tr>
      <w:tr w:rsidR="00E95B84" w:rsidRPr="00D576AF" w14:paraId="49F95D8C" w14:textId="77777777" w:rsidTr="003F5E2F">
        <w:trPr>
          <w:trHeight w:val="76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D649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 xml:space="preserve">Прочие расходы, не отнесенные к муниципальным программам </w:t>
            </w:r>
            <w:proofErr w:type="spellStart"/>
            <w:r w:rsidRPr="00D576AF">
              <w:rPr>
                <w:b/>
                <w:bCs/>
                <w:sz w:val="22"/>
                <w:szCs w:val="22"/>
              </w:rPr>
              <w:t>Травковского</w:t>
            </w:r>
            <w:proofErr w:type="spellEnd"/>
            <w:r w:rsidRPr="00D576A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9D57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DEE2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5A7E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7E2C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352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EFFA" w14:textId="49AD752C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447B" w14:textId="065B086D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E380" w14:textId="6C95AB9E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95B84" w:rsidRPr="00D576AF" w14:paraId="729703C7" w14:textId="77777777" w:rsidTr="00223C39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989A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Проведение спортивных мероприятий на территории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67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6500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9A0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B1A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024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369D" w14:textId="3CD6197D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FB6D" w14:textId="20DD4F31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6EFF" w14:textId="102B1808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</w:tr>
      <w:tr w:rsidR="00E95B84" w:rsidRPr="00D576AF" w14:paraId="464E449A" w14:textId="77777777" w:rsidTr="00223C39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CCA6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D0C1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246D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8C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DAB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EBA2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8C6D" w14:textId="6D0A428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24FC" w14:textId="66B4DD2C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D43" w14:textId="6674310D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</w:tr>
      <w:tr w:rsidR="00E95B84" w:rsidRPr="00D576AF" w14:paraId="10C022B1" w14:textId="77777777" w:rsidTr="00223C39">
        <w:trPr>
          <w:trHeight w:val="79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A9CD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FDB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453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3AFE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23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4747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93 0 00 24010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4F14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7567" w14:textId="6A8B16F9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C0AC" w14:textId="32C871B3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2834" w14:textId="04B6D94B" w:rsidR="00E95B84" w:rsidRPr="00D576AF" w:rsidRDefault="00E95B84" w:rsidP="00E95B84">
            <w:pPr>
              <w:jc w:val="right"/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1 000,00</w:t>
            </w:r>
          </w:p>
        </w:tc>
      </w:tr>
      <w:tr w:rsidR="00E95B84" w:rsidRPr="00D576AF" w14:paraId="605EDDEA" w14:textId="77777777" w:rsidTr="003F5E2F">
        <w:trPr>
          <w:trHeight w:val="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A4F0" w14:textId="77777777" w:rsidR="00E95B84" w:rsidRPr="00D576AF" w:rsidRDefault="00E95B84" w:rsidP="00E95B84">
            <w:pPr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4D5A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3815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54EC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ACA9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C1CF" w14:textId="77777777" w:rsidR="00E95B84" w:rsidRPr="00D576AF" w:rsidRDefault="00E95B84" w:rsidP="00E95B84">
            <w:pPr>
              <w:rPr>
                <w:sz w:val="22"/>
                <w:szCs w:val="22"/>
              </w:rPr>
            </w:pPr>
            <w:r w:rsidRPr="00D576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0A21" w14:textId="16E4770A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6 979 350,00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44FF" w14:textId="7C2CD5A1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5 670 550,00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962C" w14:textId="7D53FAFE" w:rsidR="00E95B84" w:rsidRPr="00D576AF" w:rsidRDefault="00E95B84" w:rsidP="00E95B84">
            <w:pPr>
              <w:jc w:val="right"/>
              <w:rPr>
                <w:b/>
                <w:bCs/>
                <w:sz w:val="22"/>
                <w:szCs w:val="22"/>
              </w:rPr>
            </w:pPr>
            <w:r w:rsidRPr="00D576AF">
              <w:rPr>
                <w:b/>
                <w:bCs/>
                <w:sz w:val="22"/>
                <w:szCs w:val="22"/>
              </w:rPr>
              <w:t>5 689 350,00</w:t>
            </w:r>
          </w:p>
        </w:tc>
      </w:tr>
    </w:tbl>
    <w:p w14:paraId="3274423C" w14:textId="77777777" w:rsidR="00817BC3" w:rsidRPr="00D576AF" w:rsidRDefault="00817BC3" w:rsidP="00817BC3">
      <w:pPr>
        <w:spacing w:line="360" w:lineRule="atLeast"/>
        <w:jc w:val="both"/>
        <w:outlineLvl w:val="0"/>
        <w:rPr>
          <w:sz w:val="22"/>
          <w:szCs w:val="22"/>
        </w:rPr>
      </w:pPr>
    </w:p>
    <w:p w14:paraId="7E2EE5A7" w14:textId="77777777" w:rsidR="00817BC3" w:rsidRDefault="00817BC3" w:rsidP="00817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14:paraId="7B214860" w14:textId="30D3ADB8" w:rsidR="00817BC3" w:rsidRPr="00691566" w:rsidRDefault="00817BC3" w:rsidP="009339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339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1566"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46E27D11" w14:textId="4186BB12" w:rsidR="00817BC3" w:rsidRPr="00691566" w:rsidRDefault="00817BC3" w:rsidP="009339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915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82A9E">
        <w:rPr>
          <w:rFonts w:ascii="Times New Roman" w:hAnsi="Times New Roman" w:cs="Times New Roman"/>
          <w:sz w:val="24"/>
          <w:szCs w:val="24"/>
        </w:rPr>
        <w:t xml:space="preserve">       </w:t>
      </w:r>
      <w:r w:rsidR="009339F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156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79E4C81E" w14:textId="28277655" w:rsidR="00817BC3" w:rsidRPr="00691566" w:rsidRDefault="00817BC3" w:rsidP="009339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9156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33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691566">
        <w:rPr>
          <w:rFonts w:ascii="Times New Roman" w:hAnsi="Times New Roman" w:cs="Times New Roman"/>
          <w:sz w:val="24"/>
          <w:szCs w:val="24"/>
        </w:rPr>
        <w:t>Травковского</w:t>
      </w:r>
      <w:proofErr w:type="spellEnd"/>
      <w:r w:rsidRPr="006915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58DE2A06" w14:textId="3F9CE32E" w:rsidR="00817BC3" w:rsidRPr="00691566" w:rsidRDefault="00691566" w:rsidP="009339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339F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от 22.12</w:t>
      </w:r>
      <w:r w:rsidR="00817BC3" w:rsidRPr="00691566">
        <w:rPr>
          <w:rFonts w:ascii="Times New Roman" w:hAnsi="Times New Roman" w:cs="Times New Roman"/>
          <w:sz w:val="24"/>
          <w:szCs w:val="24"/>
        </w:rPr>
        <w:t>.2020 г. №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5DFEFD39" w14:textId="77777777" w:rsidR="00817BC3" w:rsidRDefault="00817BC3" w:rsidP="00817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A4553C5" w14:textId="77777777" w:rsidR="00817BC3" w:rsidRDefault="00817BC3" w:rsidP="00817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«Нормативы распределения по отдельным видам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70AB5ACB" w14:textId="77777777" w:rsidR="00817BC3" w:rsidRDefault="00817BC3" w:rsidP="00817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1242"/>
        <w:gridCol w:w="1414"/>
        <w:gridCol w:w="1391"/>
      </w:tblGrid>
      <w:tr w:rsidR="00817BC3" w:rsidRPr="003E4BF7" w14:paraId="3B5611A1" w14:textId="77777777" w:rsidTr="001854DB">
        <w:tc>
          <w:tcPr>
            <w:tcW w:w="6588" w:type="dxa"/>
            <w:shd w:val="clear" w:color="auto" w:fill="auto"/>
          </w:tcPr>
          <w:p w14:paraId="78C720B8" w14:textId="77777777" w:rsidR="00817BC3" w:rsidRPr="003E4BF7" w:rsidRDefault="00817BC3" w:rsidP="001854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F7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60" w:type="dxa"/>
            <w:shd w:val="clear" w:color="auto" w:fill="auto"/>
          </w:tcPr>
          <w:p w14:paraId="0A3F202B" w14:textId="77777777" w:rsidR="00817BC3" w:rsidRPr="003E4BF7" w:rsidRDefault="00817BC3" w:rsidP="001854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E4BF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shd w:val="clear" w:color="auto" w:fill="auto"/>
          </w:tcPr>
          <w:p w14:paraId="32C1C5B3" w14:textId="77777777" w:rsidR="00817BC3" w:rsidRPr="003E4BF7" w:rsidRDefault="00817BC3" w:rsidP="001854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E4BF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6" w:type="dxa"/>
            <w:shd w:val="clear" w:color="auto" w:fill="auto"/>
          </w:tcPr>
          <w:p w14:paraId="4ECA20B8" w14:textId="77777777" w:rsidR="00817BC3" w:rsidRPr="003E4BF7" w:rsidRDefault="00817BC3" w:rsidP="001854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E4BF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17BC3" w:rsidRPr="003E4BF7" w14:paraId="2B194FBC" w14:textId="77777777" w:rsidTr="001854DB">
        <w:tc>
          <w:tcPr>
            <w:tcW w:w="6588" w:type="dxa"/>
            <w:shd w:val="clear" w:color="auto" w:fill="auto"/>
          </w:tcPr>
          <w:p w14:paraId="6FEF1EB5" w14:textId="77777777" w:rsidR="00817BC3" w:rsidRPr="003E4BF7" w:rsidRDefault="00817BC3" w:rsidP="001854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F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  <w:p w14:paraId="437A020F" w14:textId="77777777" w:rsidR="00817BC3" w:rsidRPr="003E4BF7" w:rsidRDefault="00817BC3" w:rsidP="001854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F7">
              <w:rPr>
                <w:rFonts w:ascii="Times New Roman" w:hAnsi="Times New Roman" w:cs="Times New Roman"/>
                <w:sz w:val="28"/>
                <w:szCs w:val="28"/>
              </w:rPr>
              <w:t>453 1 17 01050 10 0000 180</w:t>
            </w:r>
          </w:p>
        </w:tc>
        <w:tc>
          <w:tcPr>
            <w:tcW w:w="1260" w:type="dxa"/>
            <w:shd w:val="clear" w:color="auto" w:fill="auto"/>
          </w:tcPr>
          <w:p w14:paraId="3AADE07A" w14:textId="77777777" w:rsidR="00817BC3" w:rsidRPr="003E4BF7" w:rsidRDefault="00817BC3" w:rsidP="001854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F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40" w:type="dxa"/>
            <w:shd w:val="clear" w:color="auto" w:fill="auto"/>
          </w:tcPr>
          <w:p w14:paraId="3B8978CB" w14:textId="77777777" w:rsidR="00817BC3" w:rsidRPr="003E4BF7" w:rsidRDefault="00817BC3" w:rsidP="001854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F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6" w:type="dxa"/>
            <w:shd w:val="clear" w:color="auto" w:fill="auto"/>
          </w:tcPr>
          <w:p w14:paraId="23EBE0BC" w14:textId="77777777" w:rsidR="00817BC3" w:rsidRPr="003E4BF7" w:rsidRDefault="00817BC3" w:rsidP="001854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F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0514A50F" w14:textId="77777777" w:rsidR="00817BC3" w:rsidRDefault="00817BC3" w:rsidP="00817BC3"/>
    <w:p w14:paraId="311DC4AD" w14:textId="77777777" w:rsidR="00817BC3" w:rsidRDefault="00817BC3" w:rsidP="00817BC3">
      <w:pPr>
        <w:spacing w:line="360" w:lineRule="atLeast"/>
        <w:jc w:val="both"/>
        <w:outlineLvl w:val="0"/>
        <w:rPr>
          <w:sz w:val="28"/>
        </w:rPr>
      </w:pPr>
    </w:p>
    <w:p w14:paraId="3F424A66" w14:textId="77777777" w:rsidR="00817BC3" w:rsidRDefault="00817BC3" w:rsidP="00817BC3">
      <w:pPr>
        <w:ind w:left="-540" w:firstLine="540"/>
        <w:rPr>
          <w:rFonts w:ascii="Arial" w:hAnsi="Arial" w:cs="Arial"/>
          <w:b/>
          <w:sz w:val="20"/>
          <w:szCs w:val="20"/>
        </w:rPr>
      </w:pPr>
    </w:p>
    <w:p w14:paraId="6D2D0FAE" w14:textId="61762FCE" w:rsidR="00817BC3" w:rsidRPr="00A82A9E" w:rsidRDefault="00817BC3" w:rsidP="009019D5">
      <w:pPr>
        <w:spacing w:line="240" w:lineRule="exact"/>
      </w:pPr>
      <w:r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="009019D5">
        <w:rPr>
          <w:b/>
          <w:sz w:val="20"/>
          <w:szCs w:val="20"/>
        </w:rPr>
        <w:t xml:space="preserve">                     </w:t>
      </w:r>
      <w:r w:rsidR="00A82A9E">
        <w:rPr>
          <w:b/>
          <w:sz w:val="20"/>
          <w:szCs w:val="20"/>
        </w:rPr>
        <w:t xml:space="preserve"> </w:t>
      </w:r>
      <w:r w:rsidRPr="00A82A9E">
        <w:t>Приложение № 6</w:t>
      </w:r>
    </w:p>
    <w:p w14:paraId="74BF843D" w14:textId="28ADB6F3" w:rsidR="00817BC3" w:rsidRPr="00A82A9E" w:rsidRDefault="00817BC3" w:rsidP="009019D5">
      <w:pPr>
        <w:spacing w:line="240" w:lineRule="exact"/>
      </w:pPr>
      <w:r w:rsidRPr="00A82A9E">
        <w:t xml:space="preserve">                                                                                            </w:t>
      </w:r>
      <w:r w:rsidR="009019D5">
        <w:t xml:space="preserve">           </w:t>
      </w:r>
      <w:r w:rsidRPr="00A82A9E">
        <w:t>к решению Совета депутатов</w:t>
      </w:r>
    </w:p>
    <w:p w14:paraId="72410614" w14:textId="3AD523E2" w:rsidR="00817BC3" w:rsidRPr="00A82A9E" w:rsidRDefault="00817BC3" w:rsidP="009019D5">
      <w:pPr>
        <w:spacing w:line="240" w:lineRule="exact"/>
      </w:pPr>
      <w:r w:rsidRPr="00A82A9E">
        <w:t xml:space="preserve">                                                </w:t>
      </w:r>
      <w:r w:rsidR="009019D5">
        <w:t xml:space="preserve">                                                       </w:t>
      </w:r>
      <w:proofErr w:type="spellStart"/>
      <w:r w:rsidRPr="00A82A9E">
        <w:t>Травковского</w:t>
      </w:r>
      <w:proofErr w:type="spellEnd"/>
      <w:r w:rsidRPr="00A82A9E">
        <w:t xml:space="preserve"> сельского поселения</w:t>
      </w:r>
    </w:p>
    <w:p w14:paraId="43931916" w14:textId="6B3AFAF3" w:rsidR="00817BC3" w:rsidRPr="00A82A9E" w:rsidRDefault="00817BC3" w:rsidP="009019D5">
      <w:pPr>
        <w:spacing w:line="240" w:lineRule="exact"/>
      </w:pPr>
      <w:r w:rsidRPr="00A82A9E">
        <w:t xml:space="preserve">                                                                                                     </w:t>
      </w:r>
      <w:r w:rsidR="009019D5">
        <w:t xml:space="preserve">  </w:t>
      </w:r>
      <w:r w:rsidRPr="00A82A9E">
        <w:t>о</w:t>
      </w:r>
      <w:r w:rsidR="00A82A9E">
        <w:t>т 22.12</w:t>
      </w:r>
      <w:r w:rsidRPr="00A82A9E">
        <w:t>. 2020 г №</w:t>
      </w:r>
      <w:r w:rsidR="00A82A9E">
        <w:t xml:space="preserve"> 13</w:t>
      </w:r>
      <w:r w:rsidRPr="00A82A9E">
        <w:t xml:space="preserve">  </w:t>
      </w:r>
    </w:p>
    <w:p w14:paraId="7D364984" w14:textId="77777777" w:rsidR="00817BC3" w:rsidRPr="00356A37" w:rsidRDefault="00817BC3" w:rsidP="00817BC3">
      <w:pPr>
        <w:ind w:right="-567"/>
        <w:rPr>
          <w:sz w:val="28"/>
          <w:szCs w:val="28"/>
        </w:rPr>
      </w:pPr>
      <w:r w:rsidRPr="00356A37"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26AF35B4" w14:textId="77777777" w:rsidR="00817BC3" w:rsidRPr="00356A37" w:rsidRDefault="00817BC3" w:rsidP="00817BC3">
      <w:pPr>
        <w:rPr>
          <w:sz w:val="28"/>
          <w:szCs w:val="28"/>
        </w:rPr>
      </w:pPr>
    </w:p>
    <w:p w14:paraId="2AAC11D5" w14:textId="77777777" w:rsidR="00817BC3" w:rsidRPr="00356A37" w:rsidRDefault="00817BC3" w:rsidP="00817BC3">
      <w:pPr>
        <w:jc w:val="center"/>
        <w:rPr>
          <w:sz w:val="28"/>
          <w:szCs w:val="28"/>
        </w:rPr>
      </w:pPr>
      <w:r w:rsidRPr="00356A37">
        <w:rPr>
          <w:sz w:val="28"/>
          <w:szCs w:val="28"/>
        </w:rPr>
        <w:t>Источники внутреннего финансирования дефицита бюджета</w:t>
      </w:r>
    </w:p>
    <w:p w14:paraId="2634F13F" w14:textId="77777777" w:rsidR="00817BC3" w:rsidRPr="00356A37" w:rsidRDefault="00817BC3" w:rsidP="00817BC3">
      <w:pPr>
        <w:jc w:val="center"/>
        <w:rPr>
          <w:sz w:val="28"/>
          <w:szCs w:val="28"/>
        </w:rPr>
      </w:pPr>
      <w:proofErr w:type="spellStart"/>
      <w:r w:rsidRPr="00356A37">
        <w:rPr>
          <w:sz w:val="28"/>
          <w:szCs w:val="28"/>
        </w:rPr>
        <w:t>Травковского</w:t>
      </w:r>
      <w:proofErr w:type="spellEnd"/>
      <w:r w:rsidRPr="00356A37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1</w:t>
      </w:r>
      <w:r w:rsidRPr="00356A37">
        <w:rPr>
          <w:sz w:val="28"/>
          <w:szCs w:val="28"/>
        </w:rPr>
        <w:t xml:space="preserve"> год.</w:t>
      </w:r>
    </w:p>
    <w:p w14:paraId="5817C1B2" w14:textId="77777777" w:rsidR="00817BC3" w:rsidRPr="00356A37" w:rsidRDefault="00817BC3" w:rsidP="00817BC3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3004"/>
        <w:gridCol w:w="2520"/>
      </w:tblGrid>
      <w:tr w:rsidR="00817BC3" w:rsidRPr="00356A37" w14:paraId="22D66DC9" w14:textId="77777777" w:rsidTr="001854DB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244" w14:textId="77777777" w:rsidR="00817BC3" w:rsidRPr="00356A37" w:rsidRDefault="00817BC3" w:rsidP="001854DB">
            <w:pPr>
              <w:rPr>
                <w:sz w:val="28"/>
                <w:szCs w:val="28"/>
              </w:rPr>
            </w:pPr>
            <w:r w:rsidRPr="00356A37">
              <w:rPr>
                <w:sz w:val="28"/>
                <w:szCs w:val="28"/>
              </w:rPr>
              <w:t>Наименование источника внутреннего финансирования  дефицита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410" w14:textId="77777777" w:rsidR="00817BC3" w:rsidRPr="00356A37" w:rsidRDefault="00817BC3" w:rsidP="001854DB">
            <w:pPr>
              <w:rPr>
                <w:sz w:val="28"/>
                <w:szCs w:val="28"/>
              </w:rPr>
            </w:pPr>
            <w:r w:rsidRPr="00356A37">
              <w:rPr>
                <w:sz w:val="28"/>
                <w:szCs w:val="28"/>
              </w:rPr>
              <w:t>Код группы, подгруппы, статьи и видов источников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69E" w14:textId="77777777" w:rsidR="00817BC3" w:rsidRPr="00356A37" w:rsidRDefault="00817BC3" w:rsidP="001854DB">
            <w:pPr>
              <w:rPr>
                <w:sz w:val="28"/>
                <w:szCs w:val="28"/>
              </w:rPr>
            </w:pPr>
            <w:r w:rsidRPr="00356A37">
              <w:rPr>
                <w:sz w:val="28"/>
                <w:szCs w:val="28"/>
              </w:rPr>
              <w:t xml:space="preserve">          Сумма</w:t>
            </w:r>
          </w:p>
          <w:p w14:paraId="4B1FED10" w14:textId="77777777" w:rsidR="00817BC3" w:rsidRPr="00356A37" w:rsidRDefault="00817BC3" w:rsidP="001854DB">
            <w:pPr>
              <w:ind w:left="432" w:hanging="432"/>
              <w:rPr>
                <w:sz w:val="28"/>
                <w:szCs w:val="28"/>
              </w:rPr>
            </w:pPr>
            <w:r w:rsidRPr="00356A37">
              <w:rPr>
                <w:sz w:val="28"/>
                <w:szCs w:val="28"/>
              </w:rPr>
              <w:t xml:space="preserve">    (рублей)</w:t>
            </w:r>
          </w:p>
        </w:tc>
      </w:tr>
      <w:tr w:rsidR="00817BC3" w:rsidRPr="00356A37" w14:paraId="2C8B1E19" w14:textId="77777777" w:rsidTr="001854DB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BDF" w14:textId="77777777" w:rsidR="00817BC3" w:rsidRPr="00356A37" w:rsidRDefault="00817BC3" w:rsidP="001854DB">
            <w:pPr>
              <w:rPr>
                <w:sz w:val="28"/>
                <w:szCs w:val="28"/>
              </w:rPr>
            </w:pPr>
            <w:r w:rsidRPr="00356A37">
              <w:rPr>
                <w:sz w:val="28"/>
                <w:szCs w:val="28"/>
              </w:rPr>
              <w:t>Всего источник финансирования дефицита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829" w14:textId="77777777" w:rsidR="00817BC3" w:rsidRPr="00356A37" w:rsidRDefault="00817BC3" w:rsidP="001854D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80C" w14:textId="77777777" w:rsidR="00817BC3" w:rsidRPr="00356A37" w:rsidRDefault="00817BC3" w:rsidP="001854DB">
            <w:pPr>
              <w:rPr>
                <w:sz w:val="28"/>
                <w:szCs w:val="28"/>
              </w:rPr>
            </w:pPr>
            <w:r w:rsidRPr="00356A37">
              <w:rPr>
                <w:sz w:val="28"/>
                <w:szCs w:val="28"/>
              </w:rPr>
              <w:t>0,00</w:t>
            </w:r>
          </w:p>
        </w:tc>
      </w:tr>
      <w:tr w:rsidR="00817BC3" w:rsidRPr="00356A37" w14:paraId="32465E8A" w14:textId="77777777" w:rsidTr="001854DB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F3A" w14:textId="77777777" w:rsidR="00817BC3" w:rsidRPr="00356A37" w:rsidRDefault="00817BC3" w:rsidP="001854DB">
            <w:pPr>
              <w:rPr>
                <w:sz w:val="28"/>
                <w:szCs w:val="28"/>
              </w:rPr>
            </w:pPr>
            <w:r w:rsidRPr="00356A37">
              <w:rPr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79C" w14:textId="77777777" w:rsidR="00817BC3" w:rsidRPr="00356A37" w:rsidRDefault="00817BC3" w:rsidP="001854DB">
            <w:pPr>
              <w:rPr>
                <w:sz w:val="28"/>
                <w:szCs w:val="28"/>
              </w:rPr>
            </w:pPr>
            <w:r w:rsidRPr="00356A37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B4AF" w14:textId="77777777" w:rsidR="00817BC3" w:rsidRPr="00356A37" w:rsidRDefault="00817BC3" w:rsidP="001854DB">
            <w:pPr>
              <w:rPr>
                <w:sz w:val="28"/>
                <w:szCs w:val="28"/>
              </w:rPr>
            </w:pPr>
            <w:r w:rsidRPr="00356A37">
              <w:rPr>
                <w:sz w:val="28"/>
                <w:szCs w:val="28"/>
              </w:rPr>
              <w:t>0,00</w:t>
            </w:r>
          </w:p>
        </w:tc>
      </w:tr>
    </w:tbl>
    <w:p w14:paraId="50A59A1D" w14:textId="77777777" w:rsidR="00817BC3" w:rsidRPr="00356A37" w:rsidRDefault="00817BC3" w:rsidP="00817BC3">
      <w:pPr>
        <w:rPr>
          <w:sz w:val="28"/>
          <w:szCs w:val="28"/>
        </w:rPr>
      </w:pPr>
    </w:p>
    <w:p w14:paraId="7C163D66" w14:textId="77777777" w:rsidR="00817BC3" w:rsidRDefault="00817BC3" w:rsidP="00817BC3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</w:p>
    <w:p w14:paraId="5E0EE242" w14:textId="77777777" w:rsidR="00817BC3" w:rsidRDefault="00817BC3" w:rsidP="00817BC3">
      <w:pPr>
        <w:spacing w:line="360" w:lineRule="atLeast"/>
        <w:ind w:firstLine="708"/>
        <w:jc w:val="both"/>
        <w:outlineLvl w:val="0"/>
        <w:rPr>
          <w:sz w:val="28"/>
        </w:rPr>
      </w:pPr>
    </w:p>
    <w:p w14:paraId="7C0AEDC4" w14:textId="77777777" w:rsidR="00817BC3" w:rsidRDefault="00817BC3" w:rsidP="00817BC3">
      <w:pPr>
        <w:spacing w:line="240" w:lineRule="exact"/>
        <w:ind w:firstLine="851"/>
        <w:jc w:val="both"/>
        <w:outlineLvl w:val="0"/>
        <w:rPr>
          <w:sz w:val="28"/>
        </w:rPr>
      </w:pPr>
    </w:p>
    <w:p w14:paraId="4A5078B4" w14:textId="77777777" w:rsidR="00817BC3" w:rsidRDefault="00817BC3" w:rsidP="00817BC3"/>
    <w:p w14:paraId="1DD61ABE" w14:textId="7F48BED6" w:rsidR="00D80851" w:rsidRDefault="00817BC3" w:rsidP="00D80851">
      <w:pPr>
        <w:spacing w:line="360" w:lineRule="atLeast"/>
        <w:jc w:val="both"/>
        <w:outlineLvl w:val="0"/>
        <w:rPr>
          <w:sz w:val="28"/>
        </w:rPr>
      </w:pPr>
      <w:r>
        <w:rPr>
          <w:sz w:val="28"/>
        </w:rPr>
        <w:t>Глава сельского поселения                                               Я.Н. Орлова</w:t>
      </w:r>
    </w:p>
    <w:p w14:paraId="6573B743" w14:textId="77777777" w:rsidR="00D80851" w:rsidRDefault="00D80851" w:rsidP="00D80851">
      <w:pPr>
        <w:spacing w:line="360" w:lineRule="atLeast"/>
        <w:ind w:firstLine="708"/>
        <w:jc w:val="both"/>
        <w:outlineLvl w:val="0"/>
        <w:rPr>
          <w:sz w:val="28"/>
        </w:rPr>
      </w:pPr>
    </w:p>
    <w:p w14:paraId="234A67F3" w14:textId="77777777" w:rsidR="00D80851" w:rsidRDefault="00D80851" w:rsidP="00D80851">
      <w:pPr>
        <w:spacing w:line="240" w:lineRule="exact"/>
        <w:ind w:firstLine="851"/>
        <w:jc w:val="both"/>
        <w:outlineLvl w:val="0"/>
        <w:rPr>
          <w:sz w:val="28"/>
        </w:rPr>
      </w:pPr>
    </w:p>
    <w:p w14:paraId="2F8D4096" w14:textId="77777777" w:rsidR="008F6295" w:rsidRDefault="008F6295"/>
    <w:sectPr w:rsidR="008F6295" w:rsidSect="003646CA">
      <w:pgSz w:w="11906" w:h="16838"/>
      <w:pgMar w:top="567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51"/>
    <w:rsid w:val="000710B4"/>
    <w:rsid w:val="000E3E23"/>
    <w:rsid w:val="001854DB"/>
    <w:rsid w:val="00223C39"/>
    <w:rsid w:val="003351D7"/>
    <w:rsid w:val="00353D9D"/>
    <w:rsid w:val="0036261F"/>
    <w:rsid w:val="003646CA"/>
    <w:rsid w:val="003F5E2F"/>
    <w:rsid w:val="00471BEC"/>
    <w:rsid w:val="004842DF"/>
    <w:rsid w:val="0050472A"/>
    <w:rsid w:val="005B00C0"/>
    <w:rsid w:val="00617E2B"/>
    <w:rsid w:val="00683B84"/>
    <w:rsid w:val="00691566"/>
    <w:rsid w:val="00761E98"/>
    <w:rsid w:val="00766531"/>
    <w:rsid w:val="007B5F09"/>
    <w:rsid w:val="00817BC3"/>
    <w:rsid w:val="0082754F"/>
    <w:rsid w:val="008917F6"/>
    <w:rsid w:val="008F051B"/>
    <w:rsid w:val="008F6295"/>
    <w:rsid w:val="009019D5"/>
    <w:rsid w:val="009339F2"/>
    <w:rsid w:val="00A8084E"/>
    <w:rsid w:val="00A82A9E"/>
    <w:rsid w:val="00AE27F3"/>
    <w:rsid w:val="00B15375"/>
    <w:rsid w:val="00B94B51"/>
    <w:rsid w:val="00D576AF"/>
    <w:rsid w:val="00D80851"/>
    <w:rsid w:val="00E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5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851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8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aliases w:val="Знак3 Знак"/>
    <w:basedOn w:val="a0"/>
    <w:link w:val="a4"/>
    <w:semiHidden/>
    <w:locked/>
    <w:rsid w:val="00D80851"/>
    <w:rPr>
      <w:sz w:val="28"/>
    </w:rPr>
  </w:style>
  <w:style w:type="paragraph" w:styleId="a4">
    <w:name w:val="Body Text"/>
    <w:aliases w:val="Знак3"/>
    <w:basedOn w:val="a"/>
    <w:link w:val="a3"/>
    <w:semiHidden/>
    <w:unhideWhenUsed/>
    <w:rsid w:val="00D80851"/>
    <w:pPr>
      <w:widowControl w:val="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80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80851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80851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80851"/>
    <w:pPr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D8085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8085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808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D8085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D80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851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8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aliases w:val="Знак3 Знак"/>
    <w:basedOn w:val="a0"/>
    <w:link w:val="a4"/>
    <w:semiHidden/>
    <w:locked/>
    <w:rsid w:val="00D80851"/>
    <w:rPr>
      <w:sz w:val="28"/>
    </w:rPr>
  </w:style>
  <w:style w:type="paragraph" w:styleId="a4">
    <w:name w:val="Body Text"/>
    <w:aliases w:val="Знак3"/>
    <w:basedOn w:val="a"/>
    <w:link w:val="a3"/>
    <w:semiHidden/>
    <w:unhideWhenUsed/>
    <w:rsid w:val="00D80851"/>
    <w:pPr>
      <w:widowControl w:val="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80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80851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80851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80851"/>
    <w:pPr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D8085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8085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808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D8085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D80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8412</Words>
  <Characters>47950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Специалист</cp:lastModifiedBy>
  <cp:revision>2</cp:revision>
  <dcterms:created xsi:type="dcterms:W3CDTF">2023-03-18T08:28:00Z</dcterms:created>
  <dcterms:modified xsi:type="dcterms:W3CDTF">2023-03-18T08:28:00Z</dcterms:modified>
</cp:coreProperties>
</file>