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75E1" w14:textId="0932AC2B" w:rsidR="00C406E7" w:rsidRDefault="00C406E7"/>
    <w:p w14:paraId="7803ACB5" w14:textId="5D6CE31A" w:rsidR="00C65490" w:rsidRDefault="00C65490" w:rsidP="00C65490">
      <w:pPr>
        <w:tabs>
          <w:tab w:val="left" w:pos="3932"/>
        </w:tabs>
        <w:jc w:val="center"/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3B47ED" wp14:editId="16382D9A">
            <wp:simplePos x="0" y="0"/>
            <wp:positionH relativeFrom="margin">
              <wp:posOffset>2788285</wp:posOffset>
            </wp:positionH>
            <wp:positionV relativeFrom="paragraph">
              <wp:posOffset>6985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7812F" w14:textId="043A3D33" w:rsidR="00C65490" w:rsidRDefault="00C65490" w:rsidP="00C65490"/>
    <w:p w14:paraId="494A863F" w14:textId="77777777" w:rsidR="00F22B23" w:rsidRPr="00C65490" w:rsidRDefault="00F22B23" w:rsidP="00C65490"/>
    <w:p w14:paraId="089009F1" w14:textId="77777777" w:rsidR="00C65490" w:rsidRPr="00C34192" w:rsidRDefault="00C65490" w:rsidP="00C654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8DA0C97" w14:textId="77777777" w:rsidR="00C65490" w:rsidRPr="00C34192" w:rsidRDefault="00C65490" w:rsidP="00C6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0021AC84" w14:textId="77777777" w:rsidR="00C65490" w:rsidRPr="00C34192" w:rsidRDefault="00C65490" w:rsidP="00C6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26E3E526" w14:textId="77777777" w:rsidR="00C65490" w:rsidRPr="00C34192" w:rsidRDefault="00C65490" w:rsidP="00C6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FDAA831" w14:textId="77777777" w:rsidR="00C65490" w:rsidRPr="00C34192" w:rsidRDefault="00C65490" w:rsidP="00C6549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5273294E" w14:textId="77777777" w:rsidR="00C65490" w:rsidRPr="00C34192" w:rsidRDefault="00C65490" w:rsidP="00C6549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7047672" w14:textId="77777777" w:rsidR="00C65490" w:rsidRPr="00C34192" w:rsidRDefault="00C65490" w:rsidP="00C6549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140B679" w14:textId="79DD1370" w:rsidR="00C65490" w:rsidRPr="00C34192" w:rsidRDefault="001C0C11" w:rsidP="00C6549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65490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C65490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65490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240</w:t>
      </w:r>
      <w:r w:rsidR="00C65490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A52F99" w14:textId="59A2B164" w:rsidR="00C65490" w:rsidRDefault="00C65490" w:rsidP="00C65490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517C1C33" w14:textId="77777777" w:rsidR="00F22B23" w:rsidRDefault="00F22B23" w:rsidP="00C65490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9EFD71" w14:textId="2152A653" w:rsidR="00C65490" w:rsidRDefault="00C65490" w:rsidP="00C654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изменений в земельный налог</w:t>
      </w:r>
    </w:p>
    <w:p w14:paraId="7AC370CD" w14:textId="77777777" w:rsidR="00F22B23" w:rsidRDefault="00F22B23" w:rsidP="00C65490">
      <w:pPr>
        <w:jc w:val="center"/>
      </w:pPr>
    </w:p>
    <w:p w14:paraId="0A24DE0A" w14:textId="77777777" w:rsidR="00C65490" w:rsidRDefault="00C65490" w:rsidP="00A330F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33B3B">
        <w:rPr>
          <w:rFonts w:ascii="Times New Roman" w:hAnsi="Times New Roman" w:cs="Times New Roman"/>
          <w:sz w:val="28"/>
          <w:szCs w:val="28"/>
        </w:rPr>
        <w:t xml:space="preserve">В </w:t>
      </w:r>
      <w:r w:rsidRPr="003C34A2">
        <w:rPr>
          <w:rFonts w:ascii="Times New Roman" w:hAnsi="Times New Roman" w:cs="Times New Roman"/>
          <w:sz w:val="28"/>
          <w:szCs w:val="28"/>
        </w:rPr>
        <w:t>соответствии с Налоговым кодексом Российской Федерации, с Федеральным законом от 6 октября 2003 г. № 131-ФЗ «Об общих принципах организации местного самоуправления в Российской Федерации»,</w:t>
      </w:r>
    </w:p>
    <w:p w14:paraId="4366E925" w14:textId="77777777" w:rsidR="00C65490" w:rsidRPr="00133B3B" w:rsidRDefault="00C65490" w:rsidP="00A330F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B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33B3B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133B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E0AFD2B" w14:textId="77777777" w:rsidR="00C65490" w:rsidRPr="00133B3B" w:rsidRDefault="00C65490" w:rsidP="00A330F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B3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2D81070" w14:textId="36CB6095" w:rsidR="003B2578" w:rsidRPr="003B2578" w:rsidRDefault="00DF58C5" w:rsidP="00A330F4">
      <w:pPr>
        <w:spacing w:line="276" w:lineRule="auto"/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</w:t>
      </w:r>
      <w:proofErr w:type="spellStart"/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22.10.2024г. № 211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налоге»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3B12D8" w14:textId="77777777" w:rsidR="001C0C11" w:rsidRDefault="00C40680" w:rsidP="00A330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80">
        <w:rPr>
          <w:rFonts w:ascii="Times New Roman" w:hAnsi="Times New Roman" w:cs="Times New Roman"/>
          <w:sz w:val="28"/>
          <w:szCs w:val="28"/>
        </w:rPr>
        <w:t xml:space="preserve">    1.1. </w:t>
      </w:r>
      <w:r w:rsidR="001C0C11">
        <w:rPr>
          <w:rFonts w:ascii="Times New Roman" w:hAnsi="Times New Roman" w:cs="Times New Roman"/>
          <w:sz w:val="28"/>
          <w:szCs w:val="28"/>
        </w:rPr>
        <w:t>Подпункт 2.4 дополнить абзацем 2.4.6 следующего содержания:</w:t>
      </w:r>
    </w:p>
    <w:p w14:paraId="741EF23E" w14:textId="4C44DB9D" w:rsidR="001C0C11" w:rsidRDefault="001C0C11" w:rsidP="00CC72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«2.</w:t>
      </w:r>
      <w:r w:rsidR="00F166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.6. </w:t>
      </w:r>
      <w:r w:rsidR="00813D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CC724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чреждения образования и молодежной политики, культуры и туризма, физкультуры и спорта, финансируемые из бюджета Боровичского муниципального района.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</w:t>
      </w:r>
      <w:r w:rsidR="00813D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14:paraId="7ACC5659" w14:textId="2F5F6346" w:rsidR="005E4AFA" w:rsidRPr="005E4AFA" w:rsidRDefault="00C40680" w:rsidP="00A330F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CC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официального опубликования и распространяет свое действие на правоотношения, возникшие 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6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F166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6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98866" w14:textId="0576D7C6" w:rsidR="005E4AFA" w:rsidRDefault="00C40680" w:rsidP="00A330F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5E4AFA" w:rsidRPr="005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сети «Интернет».</w:t>
      </w:r>
    </w:p>
    <w:p w14:paraId="3B406953" w14:textId="77777777" w:rsidR="00F166BF" w:rsidRPr="005E4AFA" w:rsidRDefault="00F166BF" w:rsidP="00A330F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E2F05" w14:textId="77777777" w:rsidR="005E4AFA" w:rsidRPr="005E4AFA" w:rsidRDefault="005E4AFA" w:rsidP="005E4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B78D4" w14:textId="005AC8BB" w:rsidR="003B2578" w:rsidRPr="003B2578" w:rsidRDefault="005E4AFA" w:rsidP="00F22B23">
      <w:pPr>
        <w:spacing w:after="0" w:line="240" w:lineRule="auto"/>
      </w:pPr>
      <w:r w:rsidRPr="005E4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Я. Н.</w:t>
      </w:r>
      <w:r w:rsidR="00F22B23" w:rsidRPr="00F2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Орлова</w:t>
      </w:r>
    </w:p>
    <w:sectPr w:rsidR="003B2578" w:rsidRPr="003B2578" w:rsidSect="00F22B23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04D1" w14:textId="77777777" w:rsidR="00FA7EC2" w:rsidRDefault="00FA7EC2" w:rsidP="00C65490">
      <w:pPr>
        <w:spacing w:after="0" w:line="240" w:lineRule="auto"/>
      </w:pPr>
      <w:r>
        <w:separator/>
      </w:r>
    </w:p>
  </w:endnote>
  <w:endnote w:type="continuationSeparator" w:id="0">
    <w:p w14:paraId="397AD6E8" w14:textId="77777777" w:rsidR="00FA7EC2" w:rsidRDefault="00FA7EC2" w:rsidP="00C6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801A" w14:textId="77777777" w:rsidR="00FA7EC2" w:rsidRDefault="00FA7EC2" w:rsidP="00C65490">
      <w:pPr>
        <w:spacing w:after="0" w:line="240" w:lineRule="auto"/>
      </w:pPr>
      <w:r>
        <w:separator/>
      </w:r>
    </w:p>
  </w:footnote>
  <w:footnote w:type="continuationSeparator" w:id="0">
    <w:p w14:paraId="1CE24AF5" w14:textId="77777777" w:rsidR="00FA7EC2" w:rsidRDefault="00FA7EC2" w:rsidP="00C6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69EA"/>
    <w:multiLevelType w:val="hybridMultilevel"/>
    <w:tmpl w:val="DBD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90"/>
    <w:rsid w:val="00021D81"/>
    <w:rsid w:val="00051704"/>
    <w:rsid w:val="000A0C4A"/>
    <w:rsid w:val="0011127D"/>
    <w:rsid w:val="001949AB"/>
    <w:rsid w:val="001C0C11"/>
    <w:rsid w:val="003B2578"/>
    <w:rsid w:val="00430BFD"/>
    <w:rsid w:val="005A11BB"/>
    <w:rsid w:val="005E4AFA"/>
    <w:rsid w:val="00682EAE"/>
    <w:rsid w:val="007B3E3B"/>
    <w:rsid w:val="00813D5E"/>
    <w:rsid w:val="00A330F4"/>
    <w:rsid w:val="00C40680"/>
    <w:rsid w:val="00C406E7"/>
    <w:rsid w:val="00C65490"/>
    <w:rsid w:val="00CC7246"/>
    <w:rsid w:val="00DF58C5"/>
    <w:rsid w:val="00EA31CF"/>
    <w:rsid w:val="00F166BF"/>
    <w:rsid w:val="00F22B23"/>
    <w:rsid w:val="00FA6EB7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D19"/>
  <w15:chartTrackingRefBased/>
  <w15:docId w15:val="{33F7FC68-5965-4DC9-9BAE-8448BC09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490"/>
  </w:style>
  <w:style w:type="paragraph" w:styleId="a5">
    <w:name w:val="footer"/>
    <w:basedOn w:val="a"/>
    <w:link w:val="a6"/>
    <w:uiPriority w:val="99"/>
    <w:unhideWhenUsed/>
    <w:rsid w:val="00C6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490"/>
  </w:style>
  <w:style w:type="paragraph" w:customStyle="1" w:styleId="ConsPlusNormal">
    <w:name w:val="ConsPlusNormal"/>
    <w:rsid w:val="00C65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10</cp:revision>
  <cp:lastPrinted>2025-04-02T13:24:00Z</cp:lastPrinted>
  <dcterms:created xsi:type="dcterms:W3CDTF">2024-11-15T11:36:00Z</dcterms:created>
  <dcterms:modified xsi:type="dcterms:W3CDTF">2025-04-02T13:31:00Z</dcterms:modified>
</cp:coreProperties>
</file>