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0599" w14:textId="6B6DC36C" w:rsidR="0049417E" w:rsidRDefault="00966565" w:rsidP="00FD1217">
      <w:pPr>
        <w:tabs>
          <w:tab w:val="right" w:pos="9354"/>
        </w:tabs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F7C2" wp14:editId="7FB8B11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17E">
        <w:rPr>
          <w:sz w:val="28"/>
          <w:szCs w:val="28"/>
          <w:lang w:eastAsia="ar-SA"/>
        </w:rPr>
        <w:tab/>
      </w:r>
    </w:p>
    <w:p w14:paraId="1C34980D" w14:textId="77777777" w:rsidR="0049417E" w:rsidRDefault="0049417E" w:rsidP="00FD1217">
      <w:pPr>
        <w:tabs>
          <w:tab w:val="left" w:pos="1591"/>
        </w:tabs>
        <w:rPr>
          <w:sz w:val="28"/>
          <w:szCs w:val="28"/>
          <w:lang w:eastAsia="ar-SA"/>
        </w:rPr>
      </w:pPr>
    </w:p>
    <w:p w14:paraId="28B9E7F1" w14:textId="77777777" w:rsidR="0049417E" w:rsidRDefault="0049417E" w:rsidP="00FD1217">
      <w:pPr>
        <w:tabs>
          <w:tab w:val="left" w:pos="1591"/>
        </w:tabs>
        <w:jc w:val="center"/>
        <w:rPr>
          <w:sz w:val="28"/>
          <w:szCs w:val="28"/>
          <w:lang w:eastAsia="ar-SA"/>
        </w:rPr>
      </w:pPr>
    </w:p>
    <w:p w14:paraId="7F03CB62" w14:textId="77777777" w:rsidR="0049417E" w:rsidRDefault="0049417E" w:rsidP="00FD1217">
      <w:pPr>
        <w:tabs>
          <w:tab w:val="left" w:pos="1591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   Федерация</w:t>
      </w:r>
    </w:p>
    <w:p w14:paraId="4F9E6FB4" w14:textId="77777777" w:rsidR="0049417E" w:rsidRDefault="0049417E" w:rsidP="00FD1217">
      <w:pPr>
        <w:tabs>
          <w:tab w:val="left" w:pos="3181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Новгородская область</w:t>
      </w:r>
    </w:p>
    <w:p w14:paraId="0C302509" w14:textId="77777777" w:rsidR="0049417E" w:rsidRDefault="0049417E" w:rsidP="00FD1217">
      <w:pPr>
        <w:tabs>
          <w:tab w:val="left" w:pos="3181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Боровичский район</w:t>
      </w:r>
    </w:p>
    <w:p w14:paraId="2E09792D" w14:textId="77777777" w:rsidR="0049417E" w:rsidRDefault="0049417E" w:rsidP="00FD1217">
      <w:pPr>
        <w:tabs>
          <w:tab w:val="left" w:pos="3181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b/>
          <w:sz w:val="28"/>
          <w:szCs w:val="28"/>
          <w:lang w:eastAsia="ar-SA"/>
        </w:rPr>
        <w:t>Травковского</w:t>
      </w:r>
      <w:proofErr w:type="spellEnd"/>
      <w:r>
        <w:rPr>
          <w:b/>
          <w:sz w:val="28"/>
          <w:szCs w:val="28"/>
          <w:lang w:eastAsia="ar-SA"/>
        </w:rPr>
        <w:t xml:space="preserve"> сельского поселения</w:t>
      </w:r>
    </w:p>
    <w:p w14:paraId="3C7A81F3" w14:textId="77777777" w:rsidR="0049417E" w:rsidRDefault="0049417E" w:rsidP="00FD1217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14:paraId="42D80F82" w14:textId="77777777" w:rsidR="0049417E" w:rsidRDefault="0049417E" w:rsidP="00FD1217">
      <w:pPr>
        <w:jc w:val="center"/>
        <w:rPr>
          <w:b/>
          <w:sz w:val="28"/>
          <w:szCs w:val="28"/>
          <w:lang w:eastAsia="ar-SA"/>
        </w:rPr>
      </w:pPr>
    </w:p>
    <w:p w14:paraId="75D7CBF5" w14:textId="6237EDA1" w:rsidR="0049417E" w:rsidRPr="00E554D3" w:rsidRDefault="0049417E" w:rsidP="00FD1217">
      <w:pPr>
        <w:tabs>
          <w:tab w:val="left" w:pos="1172"/>
        </w:tabs>
        <w:jc w:val="center"/>
        <w:rPr>
          <w:b/>
          <w:sz w:val="28"/>
          <w:szCs w:val="28"/>
          <w:lang w:eastAsia="ar-SA"/>
        </w:rPr>
      </w:pPr>
      <w:r w:rsidRPr="00E554D3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>30.12.202</w:t>
      </w:r>
      <w:r w:rsidR="009B2DDE">
        <w:rPr>
          <w:b/>
          <w:sz w:val="28"/>
          <w:szCs w:val="28"/>
          <w:lang w:eastAsia="ar-SA"/>
        </w:rPr>
        <w:t>2</w:t>
      </w:r>
      <w:r w:rsidRPr="00E554D3">
        <w:rPr>
          <w:b/>
          <w:sz w:val="28"/>
          <w:szCs w:val="28"/>
          <w:lang w:eastAsia="ar-SA"/>
        </w:rPr>
        <w:t xml:space="preserve">г.  </w:t>
      </w:r>
      <w:r w:rsidRPr="00E554D3">
        <w:rPr>
          <w:b/>
          <w:bCs/>
          <w:sz w:val="28"/>
          <w:szCs w:val="28"/>
          <w:lang w:eastAsia="ar-SA"/>
        </w:rPr>
        <w:t xml:space="preserve">№ </w:t>
      </w:r>
      <w:r w:rsidR="009B2DDE">
        <w:rPr>
          <w:b/>
          <w:bCs/>
          <w:sz w:val="28"/>
          <w:szCs w:val="28"/>
          <w:lang w:eastAsia="ar-SA"/>
        </w:rPr>
        <w:t>8</w:t>
      </w:r>
      <w:r w:rsidR="00F675E4">
        <w:rPr>
          <w:b/>
          <w:bCs/>
          <w:sz w:val="28"/>
          <w:szCs w:val="28"/>
          <w:lang w:eastAsia="ar-SA"/>
        </w:rPr>
        <w:t>4</w:t>
      </w:r>
    </w:p>
    <w:p w14:paraId="72B87F1F" w14:textId="77777777" w:rsidR="0049417E" w:rsidRPr="0098631C" w:rsidRDefault="0049417E" w:rsidP="00FD1217">
      <w:pPr>
        <w:tabs>
          <w:tab w:val="left" w:pos="1172"/>
          <w:tab w:val="left" w:pos="252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 Травково</w:t>
      </w:r>
    </w:p>
    <w:p w14:paraId="2AF1B1B0" w14:textId="77777777" w:rsidR="0049417E" w:rsidRDefault="0049417E" w:rsidP="00F1529D">
      <w:pPr>
        <w:rPr>
          <w:sz w:val="16"/>
          <w:szCs w:val="16"/>
        </w:rPr>
      </w:pPr>
    </w:p>
    <w:p w14:paraId="153A764C" w14:textId="77777777" w:rsidR="0049417E" w:rsidRPr="00F1529D" w:rsidRDefault="0049417E" w:rsidP="00F1529D">
      <w:pPr>
        <w:rPr>
          <w:sz w:val="16"/>
          <w:szCs w:val="16"/>
        </w:rPr>
      </w:pPr>
    </w:p>
    <w:p w14:paraId="7ED8EE6A" w14:textId="614BCB8B" w:rsidR="0049417E" w:rsidRPr="00F77F16" w:rsidRDefault="0049417E" w:rsidP="00F1529D">
      <w:pPr>
        <w:ind w:left="426"/>
        <w:jc w:val="center"/>
        <w:rPr>
          <w:b/>
          <w:sz w:val="28"/>
          <w:szCs w:val="28"/>
        </w:rPr>
      </w:pPr>
      <w:r w:rsidRPr="00F77F16">
        <w:rPr>
          <w:b/>
          <w:sz w:val="28"/>
          <w:szCs w:val="28"/>
        </w:rPr>
        <w:t xml:space="preserve">Об утверждении Плана по профилактике правонарушений и     обеспечении общественной безопасности в </w:t>
      </w:r>
      <w:proofErr w:type="spellStart"/>
      <w:r>
        <w:rPr>
          <w:b/>
          <w:sz w:val="28"/>
          <w:szCs w:val="28"/>
        </w:rPr>
        <w:t>Травковском</w:t>
      </w:r>
      <w:proofErr w:type="spellEnd"/>
      <w:r>
        <w:rPr>
          <w:b/>
          <w:sz w:val="28"/>
          <w:szCs w:val="28"/>
        </w:rPr>
        <w:t xml:space="preserve"> сельском поселении на 202</w:t>
      </w:r>
      <w:r w:rsidR="009B2D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633F4A2C" w14:textId="77777777" w:rsidR="0049417E" w:rsidRDefault="0049417E" w:rsidP="00F1529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E0D68F5" w14:textId="77777777" w:rsidR="0049417E" w:rsidRPr="00F1529D" w:rsidRDefault="0049417E" w:rsidP="00F1529D">
      <w:pPr>
        <w:keepNext/>
        <w:jc w:val="center"/>
        <w:outlineLvl w:val="0"/>
        <w:rPr>
          <w:b/>
          <w:sz w:val="28"/>
          <w:szCs w:val="28"/>
        </w:rPr>
      </w:pPr>
    </w:p>
    <w:p w14:paraId="338032DB" w14:textId="0B61106A" w:rsidR="0049417E" w:rsidRPr="00F1529D" w:rsidRDefault="0049417E" w:rsidP="00F1529D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 xml:space="preserve">   </w:t>
      </w:r>
      <w:r w:rsidRPr="00F77F16">
        <w:rPr>
          <w:sz w:val="28"/>
          <w:szCs w:val="28"/>
        </w:rPr>
        <w:t xml:space="preserve">В соответствии с Федеральным законом от 23 июня 2016 года </w:t>
      </w:r>
      <w:r w:rsidR="00F675E4">
        <w:rPr>
          <w:sz w:val="28"/>
          <w:szCs w:val="28"/>
        </w:rPr>
        <w:t>№</w:t>
      </w:r>
      <w:r w:rsidRPr="00F77F16">
        <w:rPr>
          <w:sz w:val="28"/>
          <w:szCs w:val="28"/>
        </w:rPr>
        <w:t xml:space="preserve"> 182-ФЗ</w:t>
      </w:r>
      <w:r w:rsidRPr="00F77F16">
        <w:rPr>
          <w:sz w:val="28"/>
          <w:szCs w:val="28"/>
        </w:rPr>
        <w:br/>
        <w:t xml:space="preserve"> "Об основах системы профилактики правонарушений в Российской Федерации",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</w:t>
      </w:r>
    </w:p>
    <w:p w14:paraId="582BC9B5" w14:textId="77777777" w:rsidR="0049417E" w:rsidRPr="00F1529D" w:rsidRDefault="0049417E" w:rsidP="00F1529D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F1529D">
        <w:rPr>
          <w:bCs/>
          <w:sz w:val="28"/>
          <w:szCs w:val="28"/>
        </w:rPr>
        <w:t xml:space="preserve">Администрация </w:t>
      </w:r>
      <w:proofErr w:type="spellStart"/>
      <w:r>
        <w:rPr>
          <w:bCs/>
          <w:sz w:val="28"/>
          <w:szCs w:val="28"/>
        </w:rPr>
        <w:t>Травковского</w:t>
      </w:r>
      <w:proofErr w:type="spellEnd"/>
      <w:r>
        <w:rPr>
          <w:bCs/>
          <w:sz w:val="28"/>
          <w:szCs w:val="28"/>
        </w:rPr>
        <w:t xml:space="preserve"> </w:t>
      </w:r>
      <w:r w:rsidRPr="00F1529D">
        <w:rPr>
          <w:bCs/>
          <w:sz w:val="28"/>
          <w:szCs w:val="28"/>
        </w:rPr>
        <w:t xml:space="preserve">сельского поселения                                     </w:t>
      </w:r>
    </w:p>
    <w:p w14:paraId="22E60FE7" w14:textId="77777777" w:rsidR="0049417E" w:rsidRPr="00F1529D" w:rsidRDefault="0049417E" w:rsidP="00F152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1529D">
        <w:rPr>
          <w:b/>
          <w:bCs/>
          <w:sz w:val="28"/>
          <w:szCs w:val="28"/>
        </w:rPr>
        <w:t>ПОСТАНОВЛЯЕТ:</w:t>
      </w:r>
    </w:p>
    <w:p w14:paraId="6EFCE104" w14:textId="2FECF392" w:rsidR="0049417E" w:rsidRDefault="0049417E" w:rsidP="00F15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7F16">
        <w:rPr>
          <w:sz w:val="28"/>
          <w:szCs w:val="28"/>
        </w:rPr>
        <w:t>Утвердит</w:t>
      </w:r>
      <w:r>
        <w:rPr>
          <w:sz w:val="28"/>
          <w:szCs w:val="28"/>
        </w:rPr>
        <w:t>ь прилагаемый План по</w:t>
      </w:r>
      <w:r w:rsidR="009B2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профилактике правонарушений и      обеспечении общественной безопасности в </w:t>
      </w:r>
      <w:proofErr w:type="spellStart"/>
      <w:r>
        <w:rPr>
          <w:sz w:val="28"/>
          <w:szCs w:val="28"/>
        </w:rPr>
        <w:t>Травковском</w:t>
      </w:r>
      <w:proofErr w:type="spellEnd"/>
      <w:r>
        <w:rPr>
          <w:sz w:val="28"/>
          <w:szCs w:val="28"/>
        </w:rPr>
        <w:t xml:space="preserve"> </w:t>
      </w:r>
      <w:r w:rsidRPr="00F77F16">
        <w:rPr>
          <w:sz w:val="28"/>
          <w:szCs w:val="28"/>
        </w:rPr>
        <w:t>сельск</w:t>
      </w:r>
      <w:r>
        <w:rPr>
          <w:sz w:val="28"/>
          <w:szCs w:val="28"/>
        </w:rPr>
        <w:t>ом поселении на 202</w:t>
      </w:r>
      <w:r w:rsidR="009B2DDE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14:paraId="765136F5" w14:textId="77777777" w:rsidR="0049417E" w:rsidRPr="00F1529D" w:rsidRDefault="0049417E" w:rsidP="001D6C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Плана</w:t>
      </w:r>
      <w:r w:rsidRPr="00F77F16">
        <w:rPr>
          <w:sz w:val="28"/>
          <w:szCs w:val="28"/>
        </w:rPr>
        <w:t xml:space="preserve"> оставляю за собой.</w:t>
      </w:r>
    </w:p>
    <w:p w14:paraId="24B65369" w14:textId="77777777" w:rsidR="0049417E" w:rsidRPr="00F1529D" w:rsidRDefault="0049417E" w:rsidP="00F1529D">
      <w:pPr>
        <w:ind w:firstLine="708"/>
        <w:jc w:val="both"/>
        <w:rPr>
          <w:sz w:val="28"/>
          <w:szCs w:val="28"/>
        </w:rPr>
      </w:pPr>
      <w:r w:rsidRPr="00F1529D">
        <w:rPr>
          <w:sz w:val="28"/>
          <w:szCs w:val="28"/>
        </w:rPr>
        <w:t xml:space="preserve">3.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</w:t>
      </w:r>
      <w:r w:rsidRPr="00F1529D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01AAA71C" w14:textId="77777777" w:rsidR="0049417E" w:rsidRPr="00F1529D" w:rsidRDefault="0049417E" w:rsidP="00F1529D">
      <w:pPr>
        <w:shd w:val="clear" w:color="auto" w:fill="FFFFFF"/>
        <w:jc w:val="both"/>
        <w:rPr>
          <w:sz w:val="28"/>
          <w:szCs w:val="28"/>
        </w:rPr>
      </w:pPr>
    </w:p>
    <w:p w14:paraId="0AD986FC" w14:textId="77777777" w:rsidR="0049417E" w:rsidRPr="007F5FD0" w:rsidRDefault="0049417E" w:rsidP="00F1529D">
      <w:pPr>
        <w:shd w:val="clear" w:color="auto" w:fill="FFFFFF"/>
        <w:jc w:val="both"/>
        <w:rPr>
          <w:sz w:val="28"/>
          <w:szCs w:val="28"/>
        </w:rPr>
      </w:pPr>
    </w:p>
    <w:p w14:paraId="561C32A9" w14:textId="3048EC87" w:rsidR="0049417E" w:rsidRPr="00F1529D" w:rsidRDefault="0049417E" w:rsidP="00FD1217">
      <w:pPr>
        <w:shd w:val="clear" w:color="auto" w:fill="FFFFFF"/>
        <w:rPr>
          <w:sz w:val="28"/>
          <w:szCs w:val="28"/>
        </w:rPr>
      </w:pPr>
      <w:r w:rsidRPr="00F1529D">
        <w:rPr>
          <w:b/>
          <w:sz w:val="28"/>
          <w:szCs w:val="28"/>
        </w:rPr>
        <w:t xml:space="preserve">Глава сельского поселения          </w:t>
      </w:r>
      <w:r>
        <w:rPr>
          <w:b/>
          <w:sz w:val="28"/>
          <w:szCs w:val="28"/>
        </w:rPr>
        <w:t xml:space="preserve">                               </w:t>
      </w:r>
      <w:r w:rsidRPr="00F1529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Я. Н. Орлова</w:t>
      </w:r>
    </w:p>
    <w:p w14:paraId="12D06850" w14:textId="77777777" w:rsidR="0049417E" w:rsidRPr="00F1529D" w:rsidRDefault="0049417E" w:rsidP="00F1529D">
      <w:pPr>
        <w:ind w:firstLine="720"/>
        <w:jc w:val="both"/>
      </w:pPr>
    </w:p>
    <w:p w14:paraId="603E70F8" w14:textId="77777777" w:rsidR="0049417E" w:rsidRPr="00F77F16" w:rsidRDefault="0049417E" w:rsidP="00F1529D">
      <w:pPr>
        <w:rPr>
          <w:sz w:val="22"/>
          <w:szCs w:val="22"/>
        </w:rPr>
      </w:pPr>
    </w:p>
    <w:p w14:paraId="5680C4DE" w14:textId="77777777" w:rsidR="0049417E" w:rsidRPr="00F77F16" w:rsidRDefault="0049417E" w:rsidP="00F1529D">
      <w:pPr>
        <w:ind w:left="284" w:right="-567" w:firstLine="283"/>
        <w:jc w:val="both"/>
        <w:rPr>
          <w:sz w:val="22"/>
          <w:szCs w:val="22"/>
        </w:rPr>
        <w:sectPr w:rsidR="0049417E" w:rsidRPr="00F77F16" w:rsidSect="001D6C9A">
          <w:pgSz w:w="11906" w:h="16838"/>
          <w:pgMar w:top="1134" w:right="907" w:bottom="1134" w:left="158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  <w:t xml:space="preserve">     </w:t>
      </w:r>
    </w:p>
    <w:p w14:paraId="250D4C45" w14:textId="77777777" w:rsidR="0049417E" w:rsidRPr="006761C9" w:rsidRDefault="0049417E" w:rsidP="002825D4">
      <w:pPr>
        <w:ind w:left="5664" w:right="-711"/>
        <w:rPr>
          <w:sz w:val="20"/>
          <w:szCs w:val="20"/>
        </w:rPr>
      </w:pPr>
      <w:r>
        <w:lastRenderedPageBreak/>
        <w:t xml:space="preserve">      </w:t>
      </w:r>
      <w:r w:rsidRPr="006761C9">
        <w:rPr>
          <w:sz w:val="20"/>
          <w:szCs w:val="20"/>
        </w:rPr>
        <w:t xml:space="preserve">УТВЕРЖДЕН </w:t>
      </w:r>
    </w:p>
    <w:p w14:paraId="0A33C1D2" w14:textId="77777777" w:rsidR="0049417E" w:rsidRPr="006E3EC9" w:rsidRDefault="0049417E" w:rsidP="002825D4">
      <w:pPr>
        <w:ind w:left="5664" w:right="-711"/>
      </w:pPr>
      <w:r w:rsidRPr="006E3EC9">
        <w:t>постановлением Администрации</w:t>
      </w:r>
    </w:p>
    <w:p w14:paraId="7E9F4517" w14:textId="77777777" w:rsidR="0049417E" w:rsidRPr="006E3EC9" w:rsidRDefault="0049417E" w:rsidP="002825D4">
      <w:pPr>
        <w:ind w:left="5664" w:right="-711"/>
      </w:pPr>
      <w:r w:rsidRPr="006E3EC9">
        <w:t xml:space="preserve">сельского поселения </w:t>
      </w:r>
    </w:p>
    <w:p w14:paraId="3F2A7F36" w14:textId="3B25814E" w:rsidR="0049417E" w:rsidRPr="006E3EC9" w:rsidRDefault="0049417E" w:rsidP="002825D4">
      <w:pPr>
        <w:ind w:left="5664" w:right="-711"/>
      </w:pPr>
      <w:r>
        <w:t>от 30.12.202</w:t>
      </w:r>
      <w:r w:rsidR="009B2DDE">
        <w:t>2</w:t>
      </w:r>
      <w:r>
        <w:t xml:space="preserve">г.  </w:t>
      </w:r>
      <w:r w:rsidRPr="006E3EC9">
        <w:t>№</w:t>
      </w:r>
      <w:r>
        <w:t xml:space="preserve"> </w:t>
      </w:r>
      <w:r w:rsidR="009B2DDE">
        <w:t>8</w:t>
      </w:r>
      <w:r w:rsidR="00F675E4">
        <w:t>4</w:t>
      </w:r>
    </w:p>
    <w:p w14:paraId="5C5F1E32" w14:textId="77777777" w:rsidR="0049417E" w:rsidRDefault="0049417E" w:rsidP="00F1529D">
      <w:pPr>
        <w:jc w:val="center"/>
        <w:rPr>
          <w:b/>
          <w:color w:val="000000"/>
        </w:rPr>
      </w:pPr>
      <w:r w:rsidRPr="001D3CE3">
        <w:rPr>
          <w:b/>
          <w:color w:val="000000"/>
        </w:rPr>
        <w:t xml:space="preserve">  </w:t>
      </w:r>
    </w:p>
    <w:p w14:paraId="48164D5D" w14:textId="77777777" w:rsidR="0049417E" w:rsidRDefault="0049417E" w:rsidP="00F1529D">
      <w:pPr>
        <w:jc w:val="center"/>
        <w:rPr>
          <w:b/>
          <w:color w:val="000000"/>
        </w:rPr>
      </w:pPr>
    </w:p>
    <w:p w14:paraId="1AA2C387" w14:textId="77777777" w:rsidR="0049417E" w:rsidRPr="00F6485D" w:rsidRDefault="0049417E" w:rsidP="00F1529D">
      <w:pPr>
        <w:jc w:val="center"/>
        <w:rPr>
          <w:b/>
          <w:color w:val="000000"/>
          <w:sz w:val="28"/>
          <w:szCs w:val="28"/>
        </w:rPr>
      </w:pPr>
      <w:r w:rsidRPr="00F6485D">
        <w:rPr>
          <w:b/>
          <w:color w:val="000000"/>
          <w:sz w:val="28"/>
          <w:szCs w:val="28"/>
        </w:rPr>
        <w:t xml:space="preserve">   ПЛАН</w:t>
      </w:r>
    </w:p>
    <w:p w14:paraId="7133C43E" w14:textId="055836E0" w:rsidR="0049417E" w:rsidRPr="00F6485D" w:rsidRDefault="0049417E" w:rsidP="00F1529D">
      <w:pPr>
        <w:pStyle w:val="a4"/>
        <w:jc w:val="center"/>
        <w:rPr>
          <w:b/>
          <w:bCs/>
          <w:sz w:val="28"/>
          <w:szCs w:val="28"/>
        </w:rPr>
      </w:pPr>
      <w:r w:rsidRPr="00F6485D">
        <w:rPr>
          <w:b/>
          <w:bCs/>
          <w:sz w:val="28"/>
          <w:szCs w:val="28"/>
        </w:rPr>
        <w:t xml:space="preserve">    профилактики правонарушений и обеспечении общественной безопасности в </w:t>
      </w:r>
      <w:proofErr w:type="spellStart"/>
      <w:r w:rsidRPr="00F6485D">
        <w:rPr>
          <w:b/>
          <w:bCs/>
          <w:sz w:val="28"/>
          <w:szCs w:val="28"/>
        </w:rPr>
        <w:t>Травко</w:t>
      </w:r>
      <w:r>
        <w:rPr>
          <w:b/>
          <w:bCs/>
          <w:sz w:val="28"/>
          <w:szCs w:val="28"/>
        </w:rPr>
        <w:t>вском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202</w:t>
      </w:r>
      <w:r w:rsidR="009B2DDE">
        <w:rPr>
          <w:b/>
          <w:bCs/>
          <w:sz w:val="28"/>
          <w:szCs w:val="28"/>
        </w:rPr>
        <w:t>3</w:t>
      </w:r>
      <w:r w:rsidRPr="00F6485D">
        <w:rPr>
          <w:b/>
          <w:bCs/>
          <w:sz w:val="28"/>
          <w:szCs w:val="28"/>
        </w:rPr>
        <w:t xml:space="preserve"> год</w:t>
      </w:r>
    </w:p>
    <w:p w14:paraId="69FC732F" w14:textId="77777777" w:rsidR="0049417E" w:rsidRPr="00F6485D" w:rsidRDefault="0049417E" w:rsidP="00F1529D">
      <w:pPr>
        <w:jc w:val="center"/>
        <w:rPr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72"/>
        <w:gridCol w:w="4294"/>
      </w:tblGrid>
      <w:tr w:rsidR="0049417E" w:rsidRPr="00F6485D" w14:paraId="3EB676FA" w14:textId="77777777" w:rsidTr="006761C9">
        <w:trPr>
          <w:trHeight w:val="528"/>
        </w:trPr>
        <w:tc>
          <w:tcPr>
            <w:tcW w:w="540" w:type="dxa"/>
          </w:tcPr>
          <w:p w14:paraId="14DBCB3C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№</w:t>
            </w:r>
          </w:p>
          <w:p w14:paraId="4F108B9F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п/п</w:t>
            </w:r>
          </w:p>
        </w:tc>
        <w:tc>
          <w:tcPr>
            <w:tcW w:w="5400" w:type="dxa"/>
          </w:tcPr>
          <w:p w14:paraId="48C92FE6" w14:textId="77777777" w:rsidR="0049417E" w:rsidRPr="00F6485D" w:rsidRDefault="0049417E" w:rsidP="006257B0">
            <w:pPr>
              <w:jc w:val="center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320" w:type="dxa"/>
          </w:tcPr>
          <w:p w14:paraId="693F5BED" w14:textId="77777777" w:rsidR="0049417E" w:rsidRPr="00F6485D" w:rsidRDefault="0049417E" w:rsidP="006257B0">
            <w:pPr>
              <w:jc w:val="center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Ответственные</w:t>
            </w:r>
          </w:p>
        </w:tc>
      </w:tr>
      <w:tr w:rsidR="0049417E" w:rsidRPr="00F6485D" w14:paraId="474B6A07" w14:textId="77777777" w:rsidTr="006761C9">
        <w:trPr>
          <w:trHeight w:val="832"/>
        </w:trPr>
        <w:tc>
          <w:tcPr>
            <w:tcW w:w="540" w:type="dxa"/>
          </w:tcPr>
          <w:p w14:paraId="78FF3387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7168B2A8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color w:val="000000"/>
                <w:sz w:val="28"/>
                <w:szCs w:val="28"/>
                <w:lang w:eastAsia="en-US"/>
              </w:rPr>
              <w:t xml:space="preserve">Обеспечение правопорядка и предупреждение правонарушений на территории сельского поселения </w:t>
            </w:r>
          </w:p>
        </w:tc>
        <w:tc>
          <w:tcPr>
            <w:tcW w:w="4320" w:type="dxa"/>
          </w:tcPr>
          <w:p w14:paraId="589AD788" w14:textId="77777777" w:rsidR="0049417E" w:rsidRPr="00F6485D" w:rsidRDefault="0049417E" w:rsidP="006257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Администрация сельского поселения, МО МВД </w:t>
            </w:r>
            <w:proofErr w:type="gramStart"/>
            <w:r w:rsidRPr="00F6485D">
              <w:rPr>
                <w:sz w:val="28"/>
                <w:szCs w:val="28"/>
                <w:lang w:eastAsia="en-US"/>
              </w:rPr>
              <w:t>России  «</w:t>
            </w:r>
            <w:proofErr w:type="gramEnd"/>
            <w:r w:rsidRPr="00F6485D">
              <w:rPr>
                <w:sz w:val="28"/>
                <w:szCs w:val="28"/>
                <w:lang w:eastAsia="en-US"/>
              </w:rPr>
              <w:t>Боровичский»   (по согласованию)</w:t>
            </w:r>
          </w:p>
        </w:tc>
      </w:tr>
      <w:tr w:rsidR="0049417E" w:rsidRPr="00F6485D" w14:paraId="49C72A8C" w14:textId="77777777" w:rsidTr="006761C9">
        <w:trPr>
          <w:trHeight w:val="671"/>
        </w:trPr>
        <w:tc>
          <w:tcPr>
            <w:tcW w:w="540" w:type="dxa"/>
          </w:tcPr>
          <w:p w14:paraId="332F5E6B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3B45FA79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proofErr w:type="gramStart"/>
            <w:r w:rsidRPr="00F6485D">
              <w:rPr>
                <w:sz w:val="28"/>
                <w:szCs w:val="28"/>
                <w:lang w:eastAsia="en-US"/>
              </w:rPr>
              <w:t>Организация  массовых</w:t>
            </w:r>
            <w:proofErr w:type="gramEnd"/>
            <w:r w:rsidRPr="00F6485D">
              <w:rPr>
                <w:sz w:val="28"/>
                <w:szCs w:val="28"/>
                <w:lang w:eastAsia="en-US"/>
              </w:rPr>
              <w:t xml:space="preserve"> мероприятий, использование творчества молодежи</w:t>
            </w:r>
          </w:p>
        </w:tc>
        <w:tc>
          <w:tcPr>
            <w:tcW w:w="4320" w:type="dxa"/>
          </w:tcPr>
          <w:p w14:paraId="06A6D85D" w14:textId="77777777" w:rsidR="0049417E" w:rsidRPr="00F6485D" w:rsidRDefault="0049417E" w:rsidP="006257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Администрация сельского поселения, </w:t>
            </w:r>
            <w:r w:rsidRPr="00F6485D">
              <w:rPr>
                <w:bCs/>
                <w:color w:val="000000"/>
                <w:sz w:val="28"/>
                <w:szCs w:val="28"/>
              </w:rPr>
              <w:t>СДК п. Травково</w:t>
            </w:r>
          </w:p>
        </w:tc>
      </w:tr>
      <w:tr w:rsidR="0049417E" w:rsidRPr="00F6485D" w14:paraId="11E8048C" w14:textId="77777777" w:rsidTr="006761C9">
        <w:trPr>
          <w:trHeight w:val="423"/>
        </w:trPr>
        <w:tc>
          <w:tcPr>
            <w:tcW w:w="540" w:type="dxa"/>
          </w:tcPr>
          <w:p w14:paraId="78B810A0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4862CD2D" w14:textId="77777777" w:rsidR="0049417E" w:rsidRPr="00F6485D" w:rsidRDefault="0049417E" w:rsidP="006257B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6485D">
              <w:rPr>
                <w:sz w:val="28"/>
                <w:szCs w:val="28"/>
                <w:lang w:eastAsia="en-US"/>
              </w:rPr>
              <w:t>Пропаганда  здорового</w:t>
            </w:r>
            <w:proofErr w:type="gramEnd"/>
            <w:r w:rsidRPr="00F6485D">
              <w:rPr>
                <w:sz w:val="28"/>
                <w:szCs w:val="28"/>
                <w:lang w:eastAsia="en-US"/>
              </w:rPr>
              <w:t xml:space="preserve"> образа жизни </w:t>
            </w:r>
          </w:p>
        </w:tc>
        <w:tc>
          <w:tcPr>
            <w:tcW w:w="4320" w:type="dxa"/>
          </w:tcPr>
          <w:p w14:paraId="1166055A" w14:textId="77777777" w:rsidR="0049417E" w:rsidRPr="00F6485D" w:rsidRDefault="0049417E" w:rsidP="006257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49417E" w:rsidRPr="00F6485D" w14:paraId="03E31D88" w14:textId="77777777" w:rsidTr="006761C9">
        <w:trPr>
          <w:trHeight w:val="423"/>
        </w:trPr>
        <w:tc>
          <w:tcPr>
            <w:tcW w:w="540" w:type="dxa"/>
          </w:tcPr>
          <w:p w14:paraId="0D0320D7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4C0F9180" w14:textId="77777777" w:rsidR="0049417E" w:rsidRPr="00F6485D" w:rsidRDefault="0049417E" w:rsidP="006257B0">
            <w:pPr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Размещение социальной рекламы   на тему </w:t>
            </w:r>
          </w:p>
          <w:p w14:paraId="0C4DBA96" w14:textId="77777777" w:rsidR="0049417E" w:rsidRPr="00F6485D" w:rsidRDefault="0049417E" w:rsidP="006257B0">
            <w:pPr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«Профилактика правонарушений» на информационном стенде </w:t>
            </w:r>
            <w:proofErr w:type="gramStart"/>
            <w:r w:rsidRPr="00F6485D">
              <w:rPr>
                <w:sz w:val="28"/>
                <w:szCs w:val="28"/>
                <w:lang w:eastAsia="en-US"/>
              </w:rPr>
              <w:t>в  здании</w:t>
            </w:r>
            <w:proofErr w:type="gramEnd"/>
            <w:r w:rsidRPr="00F6485D">
              <w:rPr>
                <w:sz w:val="28"/>
                <w:szCs w:val="28"/>
                <w:lang w:eastAsia="en-US"/>
              </w:rPr>
              <w:t xml:space="preserve"> администрации сельского поселения, на официальном сайте администрации сельского поселения </w:t>
            </w:r>
          </w:p>
        </w:tc>
        <w:tc>
          <w:tcPr>
            <w:tcW w:w="4320" w:type="dxa"/>
          </w:tcPr>
          <w:p w14:paraId="1CFBD33A" w14:textId="77777777" w:rsidR="0049417E" w:rsidRPr="00F6485D" w:rsidRDefault="0049417E" w:rsidP="006257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49417E" w:rsidRPr="00F6485D" w14:paraId="349FF88E" w14:textId="77777777" w:rsidTr="006761C9">
        <w:trPr>
          <w:trHeight w:val="423"/>
        </w:trPr>
        <w:tc>
          <w:tcPr>
            <w:tcW w:w="540" w:type="dxa"/>
          </w:tcPr>
          <w:p w14:paraId="3AF0AC7E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3E163F8E" w14:textId="77777777" w:rsidR="0049417E" w:rsidRPr="00F6485D" w:rsidRDefault="0049417E" w:rsidP="006257B0">
            <w:pPr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F6485D">
              <w:rPr>
                <w:rStyle w:val="a3"/>
                <w:b w:val="0"/>
                <w:sz w:val="28"/>
                <w:szCs w:val="28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4320" w:type="dxa"/>
          </w:tcPr>
          <w:p w14:paraId="769105FF" w14:textId="77777777" w:rsidR="0049417E" w:rsidRPr="00F6485D" w:rsidRDefault="0049417E" w:rsidP="006257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Администрация сельского поселения, МО МВД России «Боровичский (по согласованию), </w:t>
            </w:r>
            <w:r w:rsidRPr="00F6485D">
              <w:rPr>
                <w:bCs/>
                <w:color w:val="000000"/>
                <w:sz w:val="28"/>
                <w:szCs w:val="28"/>
              </w:rPr>
              <w:t>ГОБУЗ «Боровичская ЦРБ»</w:t>
            </w:r>
            <w:r w:rsidRPr="00F6485D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49417E" w:rsidRPr="00F6485D" w14:paraId="43A8A6F8" w14:textId="77777777" w:rsidTr="006761C9">
        <w:trPr>
          <w:trHeight w:val="423"/>
        </w:trPr>
        <w:tc>
          <w:tcPr>
            <w:tcW w:w="540" w:type="dxa"/>
          </w:tcPr>
          <w:p w14:paraId="780F2F3B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14:paraId="7993EDDB" w14:textId="77777777" w:rsidR="0049417E" w:rsidRPr="004D594A" w:rsidRDefault="0049417E" w:rsidP="006257B0">
            <w:pPr>
              <w:spacing w:after="39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Проведение просветительской работы, направленной на предупреждение алкоголизма, наркомании, табакокурения, распространения </w:t>
            </w:r>
            <w:proofErr w:type="spellStart"/>
            <w:r w:rsidRPr="00F6485D">
              <w:rPr>
                <w:sz w:val="28"/>
                <w:szCs w:val="28"/>
                <w:lang w:eastAsia="en-US"/>
              </w:rPr>
              <w:t>ВИЧинфекции</w:t>
            </w:r>
            <w:proofErr w:type="spellEnd"/>
            <w:r w:rsidRPr="00F648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4D594A">
              <w:rPr>
                <w:lang w:eastAsia="en-US"/>
              </w:rPr>
              <w:t>COVID-</w:t>
            </w: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20" w:type="dxa"/>
          </w:tcPr>
          <w:p w14:paraId="3B18DB7A" w14:textId="77777777" w:rsidR="0049417E" w:rsidRPr="00F6485D" w:rsidRDefault="0049417E" w:rsidP="006257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Администрация сельского поселения, </w:t>
            </w:r>
            <w:r w:rsidRPr="00F6485D">
              <w:rPr>
                <w:bCs/>
                <w:color w:val="000000"/>
                <w:sz w:val="28"/>
                <w:szCs w:val="28"/>
              </w:rPr>
              <w:t>ГОБУЗ «Боровичская ЦРБ»</w:t>
            </w:r>
            <w:r w:rsidRPr="00F6485D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49417E" w:rsidRPr="00F6485D" w14:paraId="488205FD" w14:textId="77777777" w:rsidTr="006761C9">
        <w:trPr>
          <w:trHeight w:val="423"/>
        </w:trPr>
        <w:tc>
          <w:tcPr>
            <w:tcW w:w="540" w:type="dxa"/>
          </w:tcPr>
          <w:p w14:paraId="381A5528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  <w:vAlign w:val="center"/>
          </w:tcPr>
          <w:p w14:paraId="6541A9EF" w14:textId="77777777" w:rsidR="0049417E" w:rsidRPr="00F6485D" w:rsidRDefault="0049417E" w:rsidP="006257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Содействие в </w:t>
            </w:r>
            <w:proofErr w:type="gramStart"/>
            <w:r w:rsidRPr="00F6485D">
              <w:rPr>
                <w:sz w:val="28"/>
                <w:szCs w:val="28"/>
                <w:lang w:eastAsia="en-US"/>
              </w:rPr>
              <w:t>оказании  услуг</w:t>
            </w:r>
            <w:proofErr w:type="gramEnd"/>
            <w:r w:rsidRPr="00F6485D">
              <w:rPr>
                <w:sz w:val="28"/>
                <w:szCs w:val="28"/>
                <w:lang w:eastAsia="en-US"/>
              </w:rPr>
              <w:t xml:space="preserve">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4320" w:type="dxa"/>
          </w:tcPr>
          <w:p w14:paraId="23211DD4" w14:textId="77777777" w:rsidR="0049417E" w:rsidRPr="00F6485D" w:rsidRDefault="0049417E" w:rsidP="006257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49417E" w:rsidRPr="00F6485D" w14:paraId="6FC275F1" w14:textId="77777777" w:rsidTr="006761C9">
        <w:trPr>
          <w:trHeight w:val="423"/>
        </w:trPr>
        <w:tc>
          <w:tcPr>
            <w:tcW w:w="540" w:type="dxa"/>
          </w:tcPr>
          <w:p w14:paraId="3F2C88B0" w14:textId="77777777" w:rsidR="0049417E" w:rsidRDefault="0049417E" w:rsidP="006257B0">
            <w:pPr>
              <w:jc w:val="both"/>
              <w:rPr>
                <w:sz w:val="28"/>
                <w:szCs w:val="28"/>
                <w:lang w:val="en-US"/>
              </w:rPr>
            </w:pPr>
            <w:r w:rsidRPr="00F6485D">
              <w:rPr>
                <w:sz w:val="28"/>
                <w:szCs w:val="28"/>
              </w:rPr>
              <w:lastRenderedPageBreak/>
              <w:t>8</w:t>
            </w:r>
          </w:p>
          <w:p w14:paraId="2A84903F" w14:textId="77777777" w:rsidR="0049417E" w:rsidRDefault="0049417E" w:rsidP="006257B0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3A9E7F3A" w14:textId="77777777" w:rsidR="0049417E" w:rsidRDefault="0049417E" w:rsidP="006257B0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6D83B2B4" w14:textId="77777777" w:rsidR="0049417E" w:rsidRPr="004D594A" w:rsidRDefault="0049417E" w:rsidP="006257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vAlign w:val="center"/>
          </w:tcPr>
          <w:p w14:paraId="3519A91A" w14:textId="77777777" w:rsidR="007F5FD0" w:rsidRDefault="0049417E" w:rsidP="006257B0">
            <w:pPr>
              <w:spacing w:before="107" w:line="276" w:lineRule="auto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 xml:space="preserve">Содействие в трудоустройстве и оказании социальной помощи лицам, </w:t>
            </w:r>
            <w:proofErr w:type="gramStart"/>
            <w:r w:rsidRPr="00F6485D">
              <w:rPr>
                <w:sz w:val="28"/>
                <w:szCs w:val="28"/>
                <w:lang w:eastAsia="en-US"/>
              </w:rPr>
              <w:t>освободив</w:t>
            </w:r>
            <w:r w:rsidRPr="004D594A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F6485D">
              <w:rPr>
                <w:sz w:val="28"/>
                <w:szCs w:val="28"/>
                <w:lang w:eastAsia="en-US"/>
              </w:rPr>
              <w:t>шимся</w:t>
            </w:r>
            <w:proofErr w:type="spellEnd"/>
            <w:proofErr w:type="gramEnd"/>
            <w:r w:rsidRPr="00F6485D">
              <w:rPr>
                <w:sz w:val="28"/>
                <w:szCs w:val="28"/>
                <w:lang w:eastAsia="en-US"/>
              </w:rPr>
              <w:t xml:space="preserve"> из мест лишения свободы</w:t>
            </w:r>
          </w:p>
          <w:p w14:paraId="706B8D09" w14:textId="5496B7E5" w:rsidR="009B2DDE" w:rsidRPr="004D594A" w:rsidRDefault="009B2DDE" w:rsidP="006257B0">
            <w:pPr>
              <w:spacing w:before="107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</w:tcPr>
          <w:p w14:paraId="690E96F7" w14:textId="77777777" w:rsidR="0049417E" w:rsidRPr="00F6485D" w:rsidRDefault="0049417E" w:rsidP="006257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49417E" w:rsidRPr="00F6485D" w14:paraId="75CDC48F" w14:textId="77777777" w:rsidTr="006761C9">
        <w:trPr>
          <w:trHeight w:val="423"/>
        </w:trPr>
        <w:tc>
          <w:tcPr>
            <w:tcW w:w="540" w:type="dxa"/>
          </w:tcPr>
          <w:p w14:paraId="12339431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9</w:t>
            </w:r>
          </w:p>
        </w:tc>
        <w:tc>
          <w:tcPr>
            <w:tcW w:w="5400" w:type="dxa"/>
            <w:vAlign w:val="center"/>
          </w:tcPr>
          <w:p w14:paraId="5FC8D62B" w14:textId="77777777" w:rsidR="0049417E" w:rsidRPr="00F6485D" w:rsidRDefault="0049417E" w:rsidP="006257B0">
            <w:pPr>
              <w:spacing w:line="276" w:lineRule="auto"/>
              <w:rPr>
                <w:rStyle w:val="a3"/>
                <w:sz w:val="28"/>
                <w:szCs w:val="28"/>
              </w:rPr>
            </w:pPr>
            <w:r w:rsidRPr="00F6485D">
              <w:rPr>
                <w:rStyle w:val="FontStyle11"/>
                <w:sz w:val="28"/>
                <w:szCs w:val="28"/>
                <w:lang w:eastAsia="en-US"/>
              </w:rPr>
              <w:t xml:space="preserve">Проведение в семьи «группы </w:t>
            </w:r>
            <w:proofErr w:type="gramStart"/>
            <w:r w:rsidRPr="00F6485D">
              <w:rPr>
                <w:rStyle w:val="FontStyle11"/>
                <w:sz w:val="28"/>
                <w:szCs w:val="28"/>
                <w:lang w:eastAsia="en-US"/>
              </w:rPr>
              <w:t>риска»  профилактических</w:t>
            </w:r>
            <w:proofErr w:type="gramEnd"/>
            <w:r w:rsidRPr="00F6485D">
              <w:rPr>
                <w:rStyle w:val="FontStyle11"/>
                <w:sz w:val="28"/>
                <w:szCs w:val="28"/>
                <w:lang w:eastAsia="en-US"/>
              </w:rPr>
              <w:t xml:space="preserve"> рейдов, направленных на пресечение  и недопущение  противоправных действий</w:t>
            </w:r>
          </w:p>
        </w:tc>
        <w:tc>
          <w:tcPr>
            <w:tcW w:w="4320" w:type="dxa"/>
          </w:tcPr>
          <w:p w14:paraId="36CD1C91" w14:textId="77777777" w:rsidR="0049417E" w:rsidRPr="00F6485D" w:rsidRDefault="0049417E" w:rsidP="006257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Администрация сельского поселения, МО МВД России «Боровичский (по согласованию), ОАУСО «Боровичский комплексный центр социального обслуживания» (по согласованию)</w:t>
            </w:r>
          </w:p>
        </w:tc>
      </w:tr>
      <w:tr w:rsidR="0049417E" w:rsidRPr="00F6485D" w14:paraId="2E33E443" w14:textId="77777777" w:rsidTr="004D594A">
        <w:trPr>
          <w:trHeight w:val="2777"/>
        </w:trPr>
        <w:tc>
          <w:tcPr>
            <w:tcW w:w="540" w:type="dxa"/>
          </w:tcPr>
          <w:p w14:paraId="71FA92A3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10</w:t>
            </w:r>
          </w:p>
        </w:tc>
        <w:tc>
          <w:tcPr>
            <w:tcW w:w="5400" w:type="dxa"/>
            <w:vAlign w:val="center"/>
          </w:tcPr>
          <w:p w14:paraId="34D87E9C" w14:textId="77777777" w:rsidR="0049417E" w:rsidRPr="00F6485D" w:rsidRDefault="0049417E" w:rsidP="006257B0">
            <w:pPr>
              <w:spacing w:line="276" w:lineRule="auto"/>
              <w:rPr>
                <w:rStyle w:val="FontStyle11"/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</w:rPr>
              <w:t xml:space="preserve"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</w:t>
            </w:r>
            <w:proofErr w:type="gramStart"/>
            <w:r w:rsidRPr="00F6485D">
              <w:rPr>
                <w:sz w:val="28"/>
                <w:szCs w:val="28"/>
              </w:rPr>
              <w:t>несовершеннолетними,  распространение</w:t>
            </w:r>
            <w:proofErr w:type="gramEnd"/>
            <w:r w:rsidRPr="00F6485D">
              <w:rPr>
                <w:sz w:val="28"/>
                <w:szCs w:val="28"/>
              </w:rPr>
              <w:t xml:space="preserve"> листовок среди подростков</w:t>
            </w:r>
          </w:p>
        </w:tc>
        <w:tc>
          <w:tcPr>
            <w:tcW w:w="4320" w:type="dxa"/>
          </w:tcPr>
          <w:p w14:paraId="707E0933" w14:textId="77777777" w:rsidR="0049417E" w:rsidRPr="00F6485D" w:rsidRDefault="0049417E" w:rsidP="006257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49417E" w:rsidRPr="00F6485D" w14:paraId="034345B3" w14:textId="77777777" w:rsidTr="006761C9">
        <w:trPr>
          <w:trHeight w:val="423"/>
        </w:trPr>
        <w:tc>
          <w:tcPr>
            <w:tcW w:w="540" w:type="dxa"/>
          </w:tcPr>
          <w:p w14:paraId="17C8A633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11</w:t>
            </w:r>
          </w:p>
        </w:tc>
        <w:tc>
          <w:tcPr>
            <w:tcW w:w="5400" w:type="dxa"/>
            <w:vAlign w:val="center"/>
          </w:tcPr>
          <w:p w14:paraId="079CAD6D" w14:textId="77777777" w:rsidR="0049417E" w:rsidRPr="00F6485D" w:rsidRDefault="0049417E" w:rsidP="006257B0">
            <w:pPr>
              <w:spacing w:line="276" w:lineRule="auto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 xml:space="preserve">Выявление семей «группы </w:t>
            </w:r>
            <w:proofErr w:type="gramStart"/>
            <w:r w:rsidRPr="00F6485D">
              <w:rPr>
                <w:sz w:val="28"/>
                <w:szCs w:val="28"/>
              </w:rPr>
              <w:t>риска»  и</w:t>
            </w:r>
            <w:proofErr w:type="gramEnd"/>
            <w:r w:rsidRPr="00F6485D">
              <w:rPr>
                <w:sz w:val="28"/>
                <w:szCs w:val="28"/>
              </w:rPr>
              <w:t xml:space="preserve"> организация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4320" w:type="dxa"/>
          </w:tcPr>
          <w:p w14:paraId="20B5D93C" w14:textId="77777777" w:rsidR="0049417E" w:rsidRPr="00F6485D" w:rsidRDefault="0049417E" w:rsidP="006257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14:paraId="7B5B93D5" w14:textId="77777777" w:rsidR="0049417E" w:rsidRPr="00F6485D" w:rsidRDefault="0049417E" w:rsidP="006257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ОАУСО «Боровичский комплексный центр социального обслуживания» (по согласованию)</w:t>
            </w:r>
          </w:p>
        </w:tc>
      </w:tr>
      <w:tr w:rsidR="0049417E" w:rsidRPr="00F6485D" w14:paraId="69F7B4D7" w14:textId="77777777" w:rsidTr="006761C9">
        <w:trPr>
          <w:trHeight w:val="598"/>
        </w:trPr>
        <w:tc>
          <w:tcPr>
            <w:tcW w:w="540" w:type="dxa"/>
          </w:tcPr>
          <w:p w14:paraId="46D5861F" w14:textId="77777777" w:rsidR="0049417E" w:rsidRPr="00F6485D" w:rsidRDefault="0049417E" w:rsidP="006257B0">
            <w:pPr>
              <w:jc w:val="both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>12</w:t>
            </w:r>
          </w:p>
        </w:tc>
        <w:tc>
          <w:tcPr>
            <w:tcW w:w="5400" w:type="dxa"/>
            <w:vAlign w:val="center"/>
          </w:tcPr>
          <w:p w14:paraId="08871F8B" w14:textId="77777777" w:rsidR="0049417E" w:rsidRPr="00F6485D" w:rsidRDefault="0049417E" w:rsidP="006257B0">
            <w:pPr>
              <w:overflowPunct w:val="0"/>
              <w:rPr>
                <w:sz w:val="28"/>
                <w:szCs w:val="28"/>
              </w:rPr>
            </w:pPr>
            <w:r w:rsidRPr="00F6485D">
              <w:rPr>
                <w:sz w:val="28"/>
                <w:szCs w:val="28"/>
              </w:rPr>
              <w:t xml:space="preserve">Содействие в </w:t>
            </w:r>
            <w:proofErr w:type="gramStart"/>
            <w:r w:rsidRPr="00F6485D">
              <w:rPr>
                <w:sz w:val="28"/>
                <w:szCs w:val="28"/>
              </w:rPr>
              <w:t>организации  и</w:t>
            </w:r>
            <w:proofErr w:type="gramEnd"/>
            <w:r w:rsidRPr="00F6485D">
              <w:rPr>
                <w:sz w:val="28"/>
                <w:szCs w:val="28"/>
              </w:rPr>
              <w:t xml:space="preserve"> проведении летней оздоровительной кампании</w:t>
            </w:r>
          </w:p>
        </w:tc>
        <w:tc>
          <w:tcPr>
            <w:tcW w:w="4320" w:type="dxa"/>
          </w:tcPr>
          <w:p w14:paraId="42D1DE87" w14:textId="77777777" w:rsidR="0049417E" w:rsidRDefault="0049417E" w:rsidP="006257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485D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14:paraId="0852C261" w14:textId="77777777" w:rsidR="0049417E" w:rsidRPr="00F6485D" w:rsidRDefault="0049417E" w:rsidP="006257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5EE17F62" w14:textId="77777777" w:rsidR="0049417E" w:rsidRDefault="0049417E" w:rsidP="00F1529D">
      <w:pPr>
        <w:jc w:val="both"/>
        <w:rPr>
          <w:sz w:val="28"/>
          <w:szCs w:val="28"/>
        </w:rPr>
      </w:pPr>
    </w:p>
    <w:p w14:paraId="77F1F74F" w14:textId="77777777" w:rsidR="0049417E" w:rsidRDefault="0049417E" w:rsidP="00F648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3B076B69" w14:textId="77777777" w:rsidR="009B2DDE" w:rsidRDefault="009B2DDE" w:rsidP="00F6485D">
      <w:pPr>
        <w:jc w:val="center"/>
        <w:rPr>
          <w:sz w:val="28"/>
          <w:szCs w:val="28"/>
        </w:rPr>
      </w:pPr>
    </w:p>
    <w:p w14:paraId="02BF12E1" w14:textId="77777777" w:rsidR="0049417E" w:rsidRDefault="0049417E">
      <w:pPr>
        <w:rPr>
          <w:sz w:val="28"/>
          <w:szCs w:val="28"/>
        </w:rPr>
      </w:pPr>
    </w:p>
    <w:sectPr w:rsidR="0049417E" w:rsidSect="0019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29"/>
    <w:rsid w:val="00021603"/>
    <w:rsid w:val="000615C6"/>
    <w:rsid w:val="00115762"/>
    <w:rsid w:val="00137114"/>
    <w:rsid w:val="00150B95"/>
    <w:rsid w:val="001735F2"/>
    <w:rsid w:val="0019658D"/>
    <w:rsid w:val="001D3CE3"/>
    <w:rsid w:val="001D6C9A"/>
    <w:rsid w:val="00221728"/>
    <w:rsid w:val="002237D7"/>
    <w:rsid w:val="00255E31"/>
    <w:rsid w:val="002825D4"/>
    <w:rsid w:val="002D6717"/>
    <w:rsid w:val="00325A0E"/>
    <w:rsid w:val="003323F3"/>
    <w:rsid w:val="003B3704"/>
    <w:rsid w:val="003F24C2"/>
    <w:rsid w:val="003F4BDE"/>
    <w:rsid w:val="00447CC1"/>
    <w:rsid w:val="0047268E"/>
    <w:rsid w:val="004864B5"/>
    <w:rsid w:val="0049417E"/>
    <w:rsid w:val="004C0429"/>
    <w:rsid w:val="004D594A"/>
    <w:rsid w:val="00561780"/>
    <w:rsid w:val="005E21BA"/>
    <w:rsid w:val="006257B0"/>
    <w:rsid w:val="006761C9"/>
    <w:rsid w:val="006E3EC9"/>
    <w:rsid w:val="00742DFC"/>
    <w:rsid w:val="00751D26"/>
    <w:rsid w:val="007F5FD0"/>
    <w:rsid w:val="008A7EEC"/>
    <w:rsid w:val="00966565"/>
    <w:rsid w:val="0098631C"/>
    <w:rsid w:val="009B2DDE"/>
    <w:rsid w:val="00C32172"/>
    <w:rsid w:val="00C42B4C"/>
    <w:rsid w:val="00C74B88"/>
    <w:rsid w:val="00CE5146"/>
    <w:rsid w:val="00CF0071"/>
    <w:rsid w:val="00D314B1"/>
    <w:rsid w:val="00D34F8E"/>
    <w:rsid w:val="00D84E92"/>
    <w:rsid w:val="00E554D3"/>
    <w:rsid w:val="00EA3F3A"/>
    <w:rsid w:val="00F1529D"/>
    <w:rsid w:val="00F6485D"/>
    <w:rsid w:val="00F675E4"/>
    <w:rsid w:val="00F77F16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CD76B"/>
  <w15:docId w15:val="{37AA5F81-8C19-40BE-8989-A86A538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F1529D"/>
    <w:rPr>
      <w:rFonts w:ascii="Times New Roman" w:hAnsi="Times New Roman"/>
      <w:sz w:val="26"/>
    </w:rPr>
  </w:style>
  <w:style w:type="character" w:styleId="a3">
    <w:name w:val="Strong"/>
    <w:uiPriority w:val="99"/>
    <w:qFormat/>
    <w:rsid w:val="00F1529D"/>
    <w:rPr>
      <w:rFonts w:cs="Times New Roman"/>
      <w:b/>
      <w:bCs/>
    </w:rPr>
  </w:style>
  <w:style w:type="paragraph" w:styleId="a4">
    <w:name w:val="No Spacing"/>
    <w:uiPriority w:val="99"/>
    <w:qFormat/>
    <w:rsid w:val="00F1529D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F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Передки</dc:creator>
  <cp:keywords/>
  <dc:description/>
  <cp:lastModifiedBy>Глава</cp:lastModifiedBy>
  <cp:revision>4</cp:revision>
  <cp:lastPrinted>2023-01-11T11:17:00Z</cp:lastPrinted>
  <dcterms:created xsi:type="dcterms:W3CDTF">2023-01-11T05:53:00Z</dcterms:created>
  <dcterms:modified xsi:type="dcterms:W3CDTF">2023-01-11T11:17:00Z</dcterms:modified>
</cp:coreProperties>
</file>