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A97F2" w14:textId="77777777" w:rsidR="00CA21EF" w:rsidRDefault="00EA1056" w:rsidP="00E2780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7801BCF" wp14:editId="78B78918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3E1E6" w14:textId="77777777" w:rsidR="00CA21EF" w:rsidRDefault="00CA21EF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783E1D3A" w14:textId="77777777" w:rsidR="00CA21EF" w:rsidRDefault="00CA21EF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01F430C3" w14:textId="77777777" w:rsidR="00CA21EF" w:rsidRPr="0023365A" w:rsidRDefault="00CA21EF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0FFF5187" w14:textId="77777777" w:rsidR="00CA21EF" w:rsidRPr="0023365A" w:rsidRDefault="00CA21EF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50E773B9" w14:textId="77777777" w:rsidR="00CA21EF" w:rsidRPr="0023365A" w:rsidRDefault="00CA21EF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14:paraId="5A4F5C38" w14:textId="77777777" w:rsidR="00CA21EF" w:rsidRPr="0023365A" w:rsidRDefault="00CA21EF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14:paraId="3191AC48" w14:textId="77777777" w:rsidR="00CA21EF" w:rsidRPr="0056272A" w:rsidRDefault="00CA21EF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3C8B1B20" w14:textId="77777777" w:rsidR="00CA21EF" w:rsidRPr="0023365A" w:rsidRDefault="00CA21EF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3F9C73B7" w14:textId="5E936059" w:rsidR="00CA21EF" w:rsidRPr="0023365A" w:rsidRDefault="00CA21EF" w:rsidP="00B47694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B47694">
        <w:rPr>
          <w:b/>
          <w:sz w:val="28"/>
          <w:szCs w:val="28"/>
        </w:rPr>
        <w:t>23</w:t>
      </w:r>
      <w:r w:rsidR="00096146">
        <w:rPr>
          <w:b/>
          <w:sz w:val="28"/>
          <w:szCs w:val="28"/>
        </w:rPr>
        <w:t>.09.2021</w:t>
      </w:r>
      <w:r>
        <w:rPr>
          <w:b/>
          <w:sz w:val="28"/>
          <w:szCs w:val="28"/>
        </w:rPr>
        <w:t xml:space="preserve">г.   </w:t>
      </w:r>
      <w:r w:rsidRPr="0023365A">
        <w:rPr>
          <w:b/>
          <w:bCs/>
          <w:sz w:val="28"/>
          <w:szCs w:val="28"/>
        </w:rPr>
        <w:t xml:space="preserve">№ </w:t>
      </w:r>
      <w:r w:rsidR="00B47694">
        <w:rPr>
          <w:b/>
          <w:bCs/>
          <w:sz w:val="28"/>
          <w:szCs w:val="28"/>
        </w:rPr>
        <w:t>74</w:t>
      </w:r>
    </w:p>
    <w:p w14:paraId="70100C31" w14:textId="56E4156A" w:rsidR="00CA21EF" w:rsidRPr="0023365A" w:rsidRDefault="00CA21EF" w:rsidP="00B47694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п. Травково</w:t>
      </w:r>
    </w:p>
    <w:p w14:paraId="32B0B667" w14:textId="77777777" w:rsidR="00CA21EF" w:rsidRDefault="00CA21EF" w:rsidP="00B47694">
      <w:pPr>
        <w:jc w:val="center"/>
        <w:rPr>
          <w:b/>
          <w:sz w:val="28"/>
          <w:szCs w:val="28"/>
        </w:rPr>
      </w:pPr>
    </w:p>
    <w:p w14:paraId="405257F9" w14:textId="77777777" w:rsidR="00CA21EF" w:rsidRPr="007E62C6" w:rsidRDefault="00CA21EF" w:rsidP="00B47694">
      <w:pPr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Pr="00112FC9">
        <w:rPr>
          <w:b/>
          <w:sz w:val="28"/>
          <w:szCs w:val="28"/>
        </w:rPr>
        <w:t>«</w:t>
      </w:r>
      <w:r w:rsidRPr="007E62C6">
        <w:rPr>
          <w:b/>
          <w:sz w:val="28"/>
          <w:szCs w:val="28"/>
        </w:rPr>
        <w:t xml:space="preserve">Культура </w:t>
      </w:r>
      <w:r>
        <w:rPr>
          <w:b/>
          <w:sz w:val="28"/>
          <w:szCs w:val="28"/>
        </w:rPr>
        <w:t xml:space="preserve">Травковского </w:t>
      </w:r>
      <w:r w:rsidRPr="007E62C6">
        <w:rPr>
          <w:b/>
          <w:sz w:val="28"/>
          <w:szCs w:val="28"/>
        </w:rPr>
        <w:t>сельского  по</w:t>
      </w:r>
      <w:r w:rsidR="00096146">
        <w:rPr>
          <w:b/>
          <w:sz w:val="28"/>
          <w:szCs w:val="28"/>
        </w:rPr>
        <w:t>селения на 2020-2022</w:t>
      </w:r>
      <w:r>
        <w:rPr>
          <w:b/>
          <w:sz w:val="28"/>
          <w:szCs w:val="28"/>
        </w:rPr>
        <w:t xml:space="preserve"> </w:t>
      </w:r>
      <w:r w:rsidRPr="007E62C6">
        <w:rPr>
          <w:b/>
          <w:sz w:val="28"/>
          <w:szCs w:val="28"/>
        </w:rPr>
        <w:t>годы»</w:t>
      </w:r>
    </w:p>
    <w:p w14:paraId="3205BB08" w14:textId="77777777" w:rsidR="00CA21EF" w:rsidRDefault="00096146" w:rsidP="00B4769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полугодие 2021</w:t>
      </w:r>
      <w:r w:rsidR="00CA21EF">
        <w:rPr>
          <w:b/>
          <w:sz w:val="28"/>
          <w:szCs w:val="28"/>
        </w:rPr>
        <w:t xml:space="preserve"> года</w:t>
      </w:r>
    </w:p>
    <w:p w14:paraId="20E4F800" w14:textId="77777777" w:rsidR="00CA21EF" w:rsidRDefault="00CA21EF" w:rsidP="00514241">
      <w:pPr>
        <w:pStyle w:val="1"/>
        <w:jc w:val="center"/>
        <w:rPr>
          <w:b/>
          <w:szCs w:val="28"/>
        </w:rPr>
      </w:pPr>
    </w:p>
    <w:p w14:paraId="0B0AE687" w14:textId="77777777" w:rsidR="00CA21EF" w:rsidRPr="00514241" w:rsidRDefault="00CA21EF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14:paraId="3C3A8A4E" w14:textId="77777777" w:rsidR="00CA21EF" w:rsidRPr="00FD7945" w:rsidRDefault="00CA21EF" w:rsidP="00FD7945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Травковского сельского поселения </w:t>
      </w:r>
      <w:r w:rsidRPr="00FD7945">
        <w:rPr>
          <w:rFonts w:ascii="Times New Roman" w:hAnsi="Times New Roman"/>
          <w:bCs/>
          <w:sz w:val="28"/>
          <w:szCs w:val="28"/>
        </w:rPr>
        <w:t>от  25.10.2013г.   № 55</w:t>
      </w:r>
      <w:bookmarkStart w:id="1" w:name="bookmark2"/>
      <w:r w:rsidRPr="00FD79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FD7945">
        <w:rPr>
          <w:rFonts w:ascii="Times New Roman" w:hAnsi="Times New Roman"/>
          <w:bCs/>
          <w:sz w:val="28"/>
          <w:szCs w:val="28"/>
        </w:rPr>
        <w:t>Об утверждении Порядка принятия решений о разработке муниципальных программ Травковского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</w:t>
      </w:r>
      <w:r w:rsidRPr="00FD7945">
        <w:rPr>
          <w:rFonts w:ascii="Times New Roman" w:hAnsi="Times New Roman"/>
          <w:bCs/>
          <w:sz w:val="28"/>
          <w:szCs w:val="28"/>
        </w:rPr>
        <w:t>их формирования и реализации</w:t>
      </w:r>
      <w:bookmarkEnd w:id="1"/>
      <w:r w:rsidRPr="00FD7945">
        <w:rPr>
          <w:rFonts w:ascii="Times New Roman" w:hAnsi="Times New Roman"/>
          <w:bCs/>
          <w:sz w:val="28"/>
          <w:szCs w:val="28"/>
        </w:rPr>
        <w:t>, Порядка проведения оценки эффективности реализации муниципальных целевых программ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2CD8B432" w14:textId="77777777" w:rsidR="00CA21EF" w:rsidRDefault="00CA21EF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Травковского сельского  поселения</w:t>
      </w:r>
    </w:p>
    <w:p w14:paraId="10859E2F" w14:textId="77777777" w:rsidR="00CA21EF" w:rsidRDefault="00CA21EF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1123781" w14:textId="77777777" w:rsidR="00CA21EF" w:rsidRPr="00FD7945" w:rsidRDefault="00CA21EF" w:rsidP="00E73779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E73779">
        <w:rPr>
          <w:sz w:val="28"/>
          <w:szCs w:val="28"/>
        </w:rPr>
        <w:t>«Культура Травковск</w:t>
      </w:r>
      <w:r w:rsidR="00F968E5">
        <w:rPr>
          <w:sz w:val="28"/>
          <w:szCs w:val="28"/>
        </w:rPr>
        <w:t>ого сельского  поселения на 2020-2022 годы» за 1 полугодие 2021</w:t>
      </w:r>
      <w:r w:rsidRPr="00E73779">
        <w:rPr>
          <w:sz w:val="28"/>
          <w:szCs w:val="28"/>
        </w:rPr>
        <w:t xml:space="preserve"> года.</w:t>
      </w:r>
    </w:p>
    <w:p w14:paraId="62E8462C" w14:textId="77777777" w:rsidR="00CA21EF" w:rsidRPr="008624FE" w:rsidRDefault="00CA21EF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>
        <w:rPr>
          <w:sz w:val="28"/>
          <w:szCs w:val="28"/>
        </w:rPr>
        <w:t xml:space="preserve">Травковского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03D8FEFF" w14:textId="77777777" w:rsidR="00CA21EF" w:rsidRDefault="00CA21EF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BB3D87" w14:textId="77777777" w:rsidR="00CA21EF" w:rsidRDefault="00CA21EF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34230F" w14:textId="77777777" w:rsidR="00CA21EF" w:rsidRDefault="00CA21EF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Я. Н. Орлова</w:t>
      </w:r>
    </w:p>
    <w:p w14:paraId="1331C713" w14:textId="77777777" w:rsidR="00CA21EF" w:rsidRDefault="00CA21EF" w:rsidP="00BB1926">
      <w:pPr>
        <w:jc w:val="both"/>
        <w:rPr>
          <w:b/>
          <w:sz w:val="28"/>
          <w:szCs w:val="28"/>
        </w:rPr>
      </w:pPr>
    </w:p>
    <w:p w14:paraId="77AEE875" w14:textId="77777777" w:rsidR="00CA21EF" w:rsidRDefault="00CA21EF" w:rsidP="00BB1926">
      <w:pPr>
        <w:jc w:val="both"/>
        <w:rPr>
          <w:b/>
          <w:sz w:val="28"/>
          <w:szCs w:val="28"/>
        </w:rPr>
      </w:pPr>
    </w:p>
    <w:p w14:paraId="0C18D86D" w14:textId="77777777" w:rsidR="00CA21EF" w:rsidRDefault="00CA21EF" w:rsidP="00BB1926">
      <w:pPr>
        <w:jc w:val="both"/>
        <w:rPr>
          <w:b/>
          <w:sz w:val="28"/>
          <w:szCs w:val="28"/>
        </w:rPr>
      </w:pPr>
    </w:p>
    <w:p w14:paraId="30339442" w14:textId="77777777" w:rsidR="00CA21EF" w:rsidRDefault="00CA21EF" w:rsidP="00BB1926">
      <w:pPr>
        <w:jc w:val="both"/>
        <w:rPr>
          <w:b/>
          <w:sz w:val="28"/>
          <w:szCs w:val="28"/>
        </w:rPr>
      </w:pPr>
    </w:p>
    <w:p w14:paraId="45CB6677" w14:textId="77777777" w:rsidR="00CA21EF" w:rsidRDefault="00CA21EF" w:rsidP="00BB1926">
      <w:pPr>
        <w:jc w:val="both"/>
        <w:rPr>
          <w:b/>
          <w:sz w:val="28"/>
          <w:szCs w:val="28"/>
        </w:rPr>
      </w:pPr>
    </w:p>
    <w:p w14:paraId="2726CFCE" w14:textId="77777777" w:rsidR="0034326B" w:rsidRDefault="0034326B" w:rsidP="0034326B">
      <w:pPr>
        <w:jc w:val="right"/>
        <w:rPr>
          <w:color w:val="000000"/>
          <w:sz w:val="28"/>
          <w:szCs w:val="28"/>
        </w:rPr>
      </w:pPr>
    </w:p>
    <w:p w14:paraId="16FECCE2" w14:textId="77777777" w:rsidR="0034326B" w:rsidRDefault="0034326B" w:rsidP="0034326B">
      <w:pPr>
        <w:jc w:val="right"/>
        <w:rPr>
          <w:color w:val="000000"/>
          <w:sz w:val="28"/>
          <w:szCs w:val="28"/>
        </w:rPr>
      </w:pPr>
    </w:p>
    <w:p w14:paraId="4806B2AC" w14:textId="77777777" w:rsidR="0034326B" w:rsidRDefault="0034326B" w:rsidP="0034326B">
      <w:pPr>
        <w:jc w:val="right"/>
        <w:rPr>
          <w:color w:val="000000"/>
          <w:sz w:val="28"/>
          <w:szCs w:val="28"/>
        </w:rPr>
      </w:pPr>
    </w:p>
    <w:p w14:paraId="44014FA5" w14:textId="77777777" w:rsidR="0034326B" w:rsidRDefault="0034326B" w:rsidP="0034326B">
      <w:pPr>
        <w:jc w:val="right"/>
        <w:rPr>
          <w:color w:val="000000"/>
          <w:sz w:val="28"/>
          <w:szCs w:val="28"/>
        </w:rPr>
      </w:pPr>
    </w:p>
    <w:p w14:paraId="01593AA5" w14:textId="77777777" w:rsidR="0034326B" w:rsidRDefault="0034326B" w:rsidP="0034326B">
      <w:pPr>
        <w:jc w:val="right"/>
        <w:rPr>
          <w:color w:val="000000"/>
          <w:sz w:val="28"/>
          <w:szCs w:val="28"/>
        </w:rPr>
      </w:pPr>
    </w:p>
    <w:p w14:paraId="572B8D47" w14:textId="77777777" w:rsidR="0034326B" w:rsidRDefault="0034326B" w:rsidP="0034326B">
      <w:pPr>
        <w:jc w:val="right"/>
        <w:rPr>
          <w:color w:val="000000"/>
          <w:sz w:val="28"/>
          <w:szCs w:val="28"/>
        </w:rPr>
      </w:pPr>
    </w:p>
    <w:p w14:paraId="3CD7C59F" w14:textId="77777777" w:rsidR="0034326B" w:rsidRDefault="0034326B" w:rsidP="0034326B">
      <w:pPr>
        <w:jc w:val="right"/>
        <w:rPr>
          <w:color w:val="000000"/>
          <w:sz w:val="28"/>
          <w:szCs w:val="28"/>
        </w:rPr>
      </w:pPr>
    </w:p>
    <w:p w14:paraId="3CC5281F" w14:textId="77777777" w:rsidR="0034326B" w:rsidRDefault="0034326B" w:rsidP="0034326B">
      <w:pPr>
        <w:jc w:val="right"/>
        <w:rPr>
          <w:color w:val="000000"/>
          <w:sz w:val="28"/>
          <w:szCs w:val="28"/>
        </w:rPr>
      </w:pPr>
    </w:p>
    <w:p w14:paraId="72A1126A" w14:textId="77777777" w:rsidR="0034326B" w:rsidRDefault="0034326B" w:rsidP="0034326B">
      <w:pPr>
        <w:jc w:val="right"/>
        <w:rPr>
          <w:color w:val="000000"/>
          <w:sz w:val="28"/>
          <w:szCs w:val="28"/>
        </w:rPr>
      </w:pPr>
    </w:p>
    <w:p w14:paraId="284C4E97" w14:textId="77777777" w:rsidR="0034326B" w:rsidRDefault="0034326B" w:rsidP="0034326B">
      <w:pPr>
        <w:jc w:val="right"/>
        <w:rPr>
          <w:color w:val="000000"/>
          <w:sz w:val="28"/>
          <w:szCs w:val="28"/>
        </w:rPr>
        <w:sectPr w:rsidR="0034326B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126FC7DB" w14:textId="77777777" w:rsidR="0034326B" w:rsidRPr="00D7762F" w:rsidRDefault="0034326B" w:rsidP="0034326B">
      <w:pPr>
        <w:jc w:val="right"/>
        <w:rPr>
          <w:sz w:val="28"/>
          <w:szCs w:val="28"/>
        </w:rPr>
      </w:pPr>
      <w:r w:rsidRPr="00D7762F">
        <w:rPr>
          <w:color w:val="000000"/>
          <w:sz w:val="28"/>
          <w:szCs w:val="28"/>
        </w:rPr>
        <w:lastRenderedPageBreak/>
        <w:t>Приложение № 5</w:t>
      </w:r>
    </w:p>
    <w:p w14:paraId="6552DD98" w14:textId="77777777" w:rsidR="0034326B" w:rsidRPr="00D7762F" w:rsidRDefault="0034326B" w:rsidP="0034326B">
      <w:pPr>
        <w:jc w:val="right"/>
        <w:rPr>
          <w:color w:val="000000"/>
          <w:sz w:val="28"/>
          <w:szCs w:val="28"/>
        </w:rPr>
      </w:pPr>
      <w:r w:rsidRPr="00D7762F"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14:paraId="370C0389" w14:textId="77777777" w:rsidR="0034326B" w:rsidRPr="00D7762F" w:rsidRDefault="0034326B" w:rsidP="0034326B">
      <w:pPr>
        <w:jc w:val="right"/>
        <w:rPr>
          <w:b/>
          <w:bCs/>
          <w:color w:val="000000"/>
          <w:sz w:val="28"/>
          <w:szCs w:val="28"/>
        </w:rPr>
      </w:pPr>
      <w:r w:rsidRPr="00D7762F"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 w:rsidRPr="00D7762F">
        <w:rPr>
          <w:b/>
          <w:bCs/>
          <w:color w:val="000000"/>
          <w:sz w:val="28"/>
          <w:szCs w:val="28"/>
        </w:rPr>
        <w:t xml:space="preserve"> </w:t>
      </w:r>
    </w:p>
    <w:p w14:paraId="62F06726" w14:textId="77777777" w:rsidR="0034326B" w:rsidRPr="00D7762F" w:rsidRDefault="0034326B" w:rsidP="0034326B">
      <w:pPr>
        <w:rPr>
          <w:color w:val="000000"/>
          <w:sz w:val="28"/>
          <w:szCs w:val="28"/>
        </w:rPr>
      </w:pPr>
    </w:p>
    <w:p w14:paraId="3BB2087A" w14:textId="77777777" w:rsidR="0034326B" w:rsidRPr="00D7762F" w:rsidRDefault="0034326B" w:rsidP="0034326B">
      <w:pPr>
        <w:jc w:val="center"/>
        <w:rPr>
          <w:color w:val="000000"/>
          <w:sz w:val="28"/>
          <w:szCs w:val="28"/>
        </w:rPr>
      </w:pPr>
      <w:r w:rsidRPr="00D7762F">
        <w:rPr>
          <w:color w:val="000000"/>
          <w:sz w:val="28"/>
          <w:szCs w:val="28"/>
        </w:rPr>
        <w:t>Отчет о ходе реализации муниципальной программы*</w:t>
      </w:r>
    </w:p>
    <w:p w14:paraId="37FC0AD6" w14:textId="77777777" w:rsidR="0034326B" w:rsidRPr="00D7762F" w:rsidRDefault="0034326B" w:rsidP="0034326B">
      <w:pPr>
        <w:jc w:val="center"/>
        <w:rPr>
          <w:color w:val="000000"/>
          <w:sz w:val="28"/>
          <w:szCs w:val="28"/>
        </w:rPr>
      </w:pPr>
      <w:r w:rsidRPr="00D7762F">
        <w:rPr>
          <w:rFonts w:eastAsia="Calibri"/>
          <w:b/>
          <w:sz w:val="28"/>
          <w:szCs w:val="28"/>
          <w:lang w:eastAsia="en-US"/>
        </w:rPr>
        <w:t>«Культура  Травковского сельского поселения  на 2020-2022 годы»</w:t>
      </w:r>
    </w:p>
    <w:p w14:paraId="5B387767" w14:textId="77777777" w:rsidR="0034326B" w:rsidRPr="00D7762F" w:rsidRDefault="0034326B" w:rsidP="0034326B">
      <w:pPr>
        <w:jc w:val="center"/>
        <w:rPr>
          <w:color w:val="000000"/>
          <w:sz w:val="28"/>
          <w:szCs w:val="28"/>
        </w:rPr>
      </w:pPr>
      <w:r w:rsidRPr="00D7762F">
        <w:rPr>
          <w:color w:val="000000"/>
          <w:sz w:val="28"/>
          <w:szCs w:val="28"/>
        </w:rPr>
        <w:t xml:space="preserve">За 1 полугодие 2021 года </w:t>
      </w:r>
    </w:p>
    <w:p w14:paraId="20498515" w14:textId="77777777" w:rsidR="0034326B" w:rsidRPr="00D7762F" w:rsidRDefault="0034326B" w:rsidP="0034326B">
      <w:pPr>
        <w:jc w:val="center"/>
        <w:rPr>
          <w:sz w:val="28"/>
          <w:szCs w:val="28"/>
        </w:rPr>
      </w:pPr>
      <w:r w:rsidRPr="00D7762F"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3F83483A" w14:textId="77777777" w:rsidR="0034326B" w:rsidRPr="00D7762F" w:rsidRDefault="0034326B" w:rsidP="0034326B">
      <w:pPr>
        <w:rPr>
          <w:sz w:val="28"/>
          <w:szCs w:val="28"/>
        </w:rPr>
      </w:pPr>
      <w:r w:rsidRPr="00D7762F">
        <w:rPr>
          <w:color w:val="000000"/>
          <w:sz w:val="28"/>
          <w:szCs w:val="28"/>
        </w:rPr>
        <w:tab/>
      </w:r>
      <w:r w:rsidRPr="00D7762F">
        <w:rPr>
          <w:color w:val="000000"/>
          <w:sz w:val="28"/>
          <w:szCs w:val="28"/>
        </w:rPr>
        <w:tab/>
      </w:r>
      <w:r w:rsidRPr="00D7762F">
        <w:rPr>
          <w:color w:val="000000"/>
          <w:sz w:val="28"/>
          <w:szCs w:val="28"/>
          <w:u w:val="single"/>
        </w:rPr>
        <w:t>(тыс.руб.)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81"/>
        <w:gridCol w:w="997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34326B" w:rsidRPr="00D7762F" w14:paraId="38C55A6E" w14:textId="77777777" w:rsidTr="00015453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76AB7E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9DD31F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B917A4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CCBE15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A4D464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74D2FB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Внебюджетные</w:t>
            </w:r>
          </w:p>
          <w:p w14:paraId="48CE98B6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источники</w:t>
            </w:r>
          </w:p>
        </w:tc>
      </w:tr>
      <w:tr w:rsidR="0034326B" w:rsidRPr="00D7762F" w14:paraId="08A86BE7" w14:textId="77777777" w:rsidTr="00015453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2AFF69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9523A1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профи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0684B215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нансиро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2BB073E5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AEEBC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857444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CA49F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профи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07846CD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нансиро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7E501AFD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86687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22461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5E6A872F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37D11022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64BE11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профи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35DC8A96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нансиро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68BD725C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91368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CA4A69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3B955884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6B718689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313A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профи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1155DE70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нансиро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2643306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A49E5B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5BF914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профи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1B6F3D06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нансиро</w:t>
            </w:r>
            <w:r w:rsidRPr="00D7762F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1584D0F8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18001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</w:tr>
      <w:tr w:rsidR="0034326B" w:rsidRPr="00D7762F" w14:paraId="0B6511AB" w14:textId="77777777" w:rsidTr="00015453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401F9C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98154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B375AB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B5E83A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9AE15F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C4CD5C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06FFB7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CD949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89C24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0AC3A8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0CED0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0ABFAE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83FF0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69D034" w14:textId="77777777" w:rsidR="0034326B" w:rsidRPr="00D7762F" w:rsidRDefault="0034326B" w:rsidP="0034326B">
            <w:pPr>
              <w:spacing w:line="220" w:lineRule="exact"/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34326B" w:rsidRPr="00D7762F" w14:paraId="70854542" w14:textId="77777777" w:rsidTr="00015453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637821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bCs/>
                <w:color w:val="000000"/>
                <w:sz w:val="28"/>
                <w:szCs w:val="28"/>
              </w:rPr>
              <w:t>Всего по муниципальной программе, в том числе:**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046DDE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7BC5B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01DFAE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EC9EA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C4D638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5B15BC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D9CA5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4F4D7E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5CB5CF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B7BAA3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FE38C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492DA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69378F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</w:t>
            </w:r>
          </w:p>
        </w:tc>
      </w:tr>
      <w:tr w:rsidR="0034326B" w:rsidRPr="00D7762F" w14:paraId="7003CD76" w14:textId="77777777" w:rsidTr="00015453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BEECC9" w14:textId="77777777" w:rsidR="0034326B" w:rsidRPr="00D7762F" w:rsidRDefault="0034326B" w:rsidP="0034326B">
            <w:pPr>
              <w:rPr>
                <w:sz w:val="16"/>
                <w:szCs w:val="16"/>
              </w:rPr>
            </w:pPr>
            <w:r w:rsidRPr="00D7762F">
              <w:rPr>
                <w:rFonts w:eastAsia="Calibri"/>
                <w:sz w:val="16"/>
                <w:szCs w:val="16"/>
                <w:lang w:eastAsia="en-US"/>
              </w:rPr>
              <w:t>Мероприятия в сельском поселении в области культуры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8EC5F2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4C901C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4148AF" w14:textId="77777777" w:rsidR="0034326B" w:rsidRPr="00D7762F" w:rsidRDefault="0034326B" w:rsidP="0034326B">
            <w:pPr>
              <w:rPr>
                <w:sz w:val="28"/>
                <w:szCs w:val="28"/>
                <w:lang w:val="en-US"/>
              </w:rPr>
            </w:pPr>
            <w:r w:rsidRPr="00D7762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8E1220" w14:textId="77777777" w:rsidR="0034326B" w:rsidRPr="00D7762F" w:rsidRDefault="0034326B" w:rsidP="0034326B">
            <w:pPr>
              <w:rPr>
                <w:sz w:val="28"/>
                <w:szCs w:val="28"/>
                <w:lang w:val="en-US"/>
              </w:rPr>
            </w:pPr>
            <w:r w:rsidRPr="00D7762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5A4A6F" w14:textId="77777777" w:rsidR="0034326B" w:rsidRPr="00D7762F" w:rsidRDefault="0034326B" w:rsidP="0034326B">
            <w:pPr>
              <w:rPr>
                <w:sz w:val="28"/>
                <w:szCs w:val="28"/>
                <w:lang w:val="en-US"/>
              </w:rPr>
            </w:pPr>
            <w:r w:rsidRPr="00D7762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E68B6B" w14:textId="77777777" w:rsidR="0034326B" w:rsidRPr="00D7762F" w:rsidRDefault="0034326B" w:rsidP="0034326B">
            <w:pPr>
              <w:rPr>
                <w:sz w:val="28"/>
                <w:szCs w:val="28"/>
                <w:lang w:val="en-US"/>
              </w:rPr>
            </w:pPr>
            <w:r w:rsidRPr="00D7762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7F74E4" w14:textId="77777777" w:rsidR="0034326B" w:rsidRPr="00D7762F" w:rsidRDefault="0034326B" w:rsidP="0034326B">
            <w:pPr>
              <w:rPr>
                <w:sz w:val="28"/>
                <w:szCs w:val="28"/>
                <w:lang w:val="en-US"/>
              </w:rPr>
            </w:pPr>
            <w:r w:rsidRPr="00D7762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433AF" w14:textId="77777777" w:rsidR="0034326B" w:rsidRPr="00D7762F" w:rsidRDefault="0034326B" w:rsidP="0034326B">
            <w:pPr>
              <w:rPr>
                <w:sz w:val="28"/>
                <w:szCs w:val="28"/>
                <w:lang w:val="en-US"/>
              </w:rPr>
            </w:pPr>
            <w:r w:rsidRPr="00D7762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2F86EF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5847CD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C78088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9A9AF4" w14:textId="77777777" w:rsidR="0034326B" w:rsidRPr="00D7762F" w:rsidRDefault="0034326B" w:rsidP="0034326B">
            <w:pPr>
              <w:rPr>
                <w:sz w:val="28"/>
                <w:szCs w:val="28"/>
                <w:lang w:val="en-US"/>
              </w:rPr>
            </w:pPr>
            <w:r w:rsidRPr="00D7762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494B" w14:textId="77777777" w:rsidR="0034326B" w:rsidRPr="00D7762F" w:rsidRDefault="0034326B" w:rsidP="0034326B">
            <w:pPr>
              <w:rPr>
                <w:sz w:val="28"/>
                <w:szCs w:val="28"/>
                <w:lang w:val="en-US"/>
              </w:rPr>
            </w:pPr>
            <w:r w:rsidRPr="00D7762F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5CEE1496" w14:textId="77777777" w:rsidR="0034326B" w:rsidRPr="00D7762F" w:rsidRDefault="0034326B" w:rsidP="0034326B">
      <w:pPr>
        <w:numPr>
          <w:ilvl w:val="0"/>
          <w:numId w:val="3"/>
        </w:numPr>
        <w:spacing w:after="200" w:line="276" w:lineRule="auto"/>
        <w:rPr>
          <w:bCs/>
          <w:color w:val="000000"/>
          <w:sz w:val="28"/>
          <w:szCs w:val="28"/>
        </w:rPr>
      </w:pPr>
      <w:r w:rsidRPr="00D7762F"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14:paraId="3498ADE9" w14:textId="77777777" w:rsidR="0034326B" w:rsidRPr="00D7762F" w:rsidRDefault="0034326B" w:rsidP="0034326B">
      <w:pPr>
        <w:jc w:val="center"/>
        <w:rPr>
          <w:color w:val="000000"/>
          <w:sz w:val="28"/>
          <w:szCs w:val="28"/>
        </w:rPr>
      </w:pPr>
      <w:r w:rsidRPr="00D7762F">
        <w:rPr>
          <w:color w:val="000000"/>
          <w:sz w:val="28"/>
          <w:szCs w:val="28"/>
        </w:rPr>
        <w:t>Таблица 2 - Сведения о выполнении мероприятий муниципальной программы</w:t>
      </w:r>
    </w:p>
    <w:p w14:paraId="6054A14E" w14:textId="77777777" w:rsidR="0034326B" w:rsidRPr="00D7762F" w:rsidRDefault="0034326B" w:rsidP="0034326B">
      <w:pPr>
        <w:jc w:val="center"/>
        <w:rPr>
          <w:sz w:val="28"/>
          <w:szCs w:val="28"/>
        </w:rPr>
      </w:pPr>
      <w:r w:rsidRPr="00D7762F">
        <w:rPr>
          <w:rFonts w:eastAsia="Calibri"/>
          <w:b/>
          <w:sz w:val="28"/>
          <w:szCs w:val="28"/>
          <w:lang w:eastAsia="en-US"/>
        </w:rPr>
        <w:lastRenderedPageBreak/>
        <w:t>«Культура   Травковского сельского поселения  на 2020-2022 годы»</w:t>
      </w: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4807"/>
        <w:gridCol w:w="2340"/>
        <w:gridCol w:w="605"/>
        <w:gridCol w:w="2952"/>
        <w:gridCol w:w="1483"/>
        <w:gridCol w:w="1896"/>
      </w:tblGrid>
      <w:tr w:rsidR="0034326B" w:rsidRPr="00D7762F" w14:paraId="06C0372D" w14:textId="77777777" w:rsidTr="00015453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BD0920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№</w:t>
            </w:r>
          </w:p>
          <w:p w14:paraId="5413D7A8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5295E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50ACC1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002508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Результаты</w:t>
            </w:r>
          </w:p>
          <w:p w14:paraId="7A99713B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99CFA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34326B" w:rsidRPr="00D7762F" w14:paraId="41F41C5E" w14:textId="77777777" w:rsidTr="00015453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11766B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89BC6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CB78C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A4DAD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A2BB32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5</w:t>
            </w:r>
          </w:p>
        </w:tc>
      </w:tr>
      <w:tr w:rsidR="0034326B" w:rsidRPr="00D7762F" w14:paraId="34A0233F" w14:textId="77777777" w:rsidTr="00015453">
        <w:trPr>
          <w:trHeight w:hRule="exact" w:val="1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F12C9F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49ADDF" w14:textId="77777777" w:rsidR="0034326B" w:rsidRPr="00D7762F" w:rsidRDefault="0034326B" w:rsidP="0034326B">
            <w:pPr>
              <w:spacing w:line="260" w:lineRule="exact"/>
              <w:rPr>
                <w:sz w:val="20"/>
                <w:szCs w:val="20"/>
              </w:rPr>
            </w:pPr>
            <w:r w:rsidRPr="00D7762F">
              <w:rPr>
                <w:rFonts w:eastAsia="Calibri"/>
                <w:sz w:val="20"/>
                <w:szCs w:val="20"/>
                <w:lang w:eastAsia="en-US"/>
              </w:rPr>
              <w:t>Повышение к жизни населения поселения через создание условий для доступа к культурным ценностям и творческой самореализации различных групп населения</w:t>
            </w:r>
          </w:p>
        </w:tc>
      </w:tr>
      <w:tr w:rsidR="0034326B" w:rsidRPr="00D7762F" w14:paraId="431B6DEF" w14:textId="77777777" w:rsidTr="00015453">
        <w:trPr>
          <w:trHeight w:hRule="exact" w:val="21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4FC8D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09B72A" w14:textId="77777777" w:rsidR="0034326B" w:rsidRPr="00D7762F" w:rsidRDefault="0034326B" w:rsidP="0034326B">
            <w:pPr>
              <w:spacing w:after="200" w:line="276" w:lineRule="auto"/>
              <w:rPr>
                <w:sz w:val="28"/>
                <w:szCs w:val="28"/>
              </w:rPr>
            </w:pPr>
            <w:r w:rsidRPr="00D7762F">
              <w:rPr>
                <w:sz w:val="18"/>
                <w:szCs w:val="18"/>
              </w:rPr>
              <w:t>Сохранение исторического и культурного наследия сельского поселения, создание условий для доступности культурных услуг и для творческой самореализации населения, создание условий для сохранения и развития культурного потенциала жителей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4AF88" w14:textId="77777777" w:rsidR="0034326B" w:rsidRPr="00D7762F" w:rsidRDefault="0034326B" w:rsidP="0034326B">
            <w:r w:rsidRPr="00D7762F">
              <w:rPr>
                <w:lang w:val="en-US"/>
              </w:rPr>
              <w:t>20</w:t>
            </w:r>
            <w:r w:rsidRPr="00D7762F">
              <w:t>20</w:t>
            </w:r>
            <w:r w:rsidRPr="00D7762F">
              <w:rPr>
                <w:lang w:val="en-US"/>
              </w:rPr>
              <w:t>-20</w:t>
            </w:r>
            <w:r w:rsidRPr="00D7762F">
              <w:t>22</w:t>
            </w:r>
            <w:r w:rsidRPr="00D7762F">
              <w:rPr>
                <w:lang w:val="en-US"/>
              </w:rPr>
              <w:t xml:space="preserve"> годы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ED61C" w14:textId="77777777" w:rsidR="0034326B" w:rsidRPr="00D7762F" w:rsidRDefault="0034326B" w:rsidP="0034326B">
            <w:r w:rsidRPr="00D7762F">
              <w:t>Ежегодно проводятся следующие мероприятия: День Победы, День села, новогодние праздники. Жители сельского поселения участвуют в художественной самодеятельности.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8EAFB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</w:tr>
      <w:tr w:rsidR="0034326B" w:rsidRPr="00D7762F" w14:paraId="0BF5A2FA" w14:textId="77777777" w:rsidTr="00015453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53FFF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84C8C3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16EAB5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703FC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B969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</w:tr>
    </w:tbl>
    <w:p w14:paraId="6979FC47" w14:textId="77777777" w:rsidR="0034326B" w:rsidRPr="00D7762F" w:rsidRDefault="0034326B" w:rsidP="0034326B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D7762F"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14:paraId="07D0171F" w14:textId="77777777" w:rsidR="0034326B" w:rsidRPr="00D7762F" w:rsidRDefault="0034326B" w:rsidP="0034326B">
      <w:pPr>
        <w:jc w:val="center"/>
        <w:rPr>
          <w:color w:val="000000"/>
          <w:sz w:val="28"/>
          <w:szCs w:val="28"/>
        </w:rPr>
      </w:pPr>
      <w:r w:rsidRPr="00D7762F"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5513C63E" w14:textId="77777777" w:rsidR="0034326B" w:rsidRPr="00D7762F" w:rsidRDefault="0034326B" w:rsidP="0034326B">
      <w:pPr>
        <w:jc w:val="center"/>
        <w:rPr>
          <w:color w:val="000000"/>
          <w:sz w:val="28"/>
          <w:szCs w:val="28"/>
        </w:rPr>
      </w:pPr>
      <w:r w:rsidRPr="00D7762F">
        <w:rPr>
          <w:rFonts w:eastAsia="Calibri"/>
          <w:b/>
          <w:sz w:val="28"/>
          <w:szCs w:val="28"/>
          <w:lang w:eastAsia="en-US"/>
        </w:rPr>
        <w:t>«Культура   Травковского сельского поселения  на 2020-2022 годы»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637"/>
        <w:gridCol w:w="2813"/>
        <w:gridCol w:w="1459"/>
        <w:gridCol w:w="1214"/>
        <w:gridCol w:w="3936"/>
      </w:tblGrid>
      <w:tr w:rsidR="0034326B" w:rsidRPr="00D7762F" w14:paraId="3AFF8BEE" w14:textId="77777777" w:rsidTr="00015453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A92B63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№</w:t>
            </w:r>
          </w:p>
          <w:p w14:paraId="5EF26043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63C861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AE323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8B4DF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34326B" w:rsidRPr="00D7762F" w14:paraId="21BDA7C5" w14:textId="77777777" w:rsidTr="00015453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7F6C9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3683E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2E9AB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год,</w:t>
            </w:r>
          </w:p>
          <w:p w14:paraId="21BB021D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предшествующий</w:t>
            </w:r>
          </w:p>
          <w:p w14:paraId="1E4CE6D5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403A1F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02685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факт за отчет</w:t>
            </w:r>
            <w:r w:rsidRPr="00D7762F">
              <w:rPr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69AA78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</w:tr>
      <w:tr w:rsidR="0034326B" w:rsidRPr="00D7762F" w14:paraId="785885A3" w14:textId="77777777" w:rsidTr="00015453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D9F2CF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449230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934F8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61FFC3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9DA473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BA83A0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6</w:t>
            </w:r>
          </w:p>
        </w:tc>
      </w:tr>
      <w:tr w:rsidR="0034326B" w:rsidRPr="00D7762F" w14:paraId="389B7FB9" w14:textId="77777777" w:rsidTr="00015453">
        <w:trPr>
          <w:trHeight w:hRule="exact" w:val="6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0BA96F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004D5" w14:textId="77777777" w:rsidR="0034326B" w:rsidRPr="00D7762F" w:rsidRDefault="0034326B" w:rsidP="0034326B">
            <w:pPr>
              <w:rPr>
                <w:sz w:val="20"/>
                <w:szCs w:val="20"/>
              </w:rPr>
            </w:pPr>
            <w:r w:rsidRPr="00D7762F">
              <w:rPr>
                <w:rFonts w:eastAsia="Calibri"/>
                <w:sz w:val="20"/>
                <w:szCs w:val="20"/>
                <w:lang w:eastAsia="en-US"/>
              </w:rPr>
              <w:t>Увеличение творческой молодежи,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761C73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2E1CAE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EFBD4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FCBD5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</w:tr>
      <w:tr w:rsidR="0034326B" w:rsidRPr="00D7762F" w14:paraId="78D2C69C" w14:textId="77777777" w:rsidTr="00015453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7FB1C7" w14:textId="77777777" w:rsidR="0034326B" w:rsidRPr="00D7762F" w:rsidRDefault="0034326B" w:rsidP="0034326B">
            <w:pPr>
              <w:spacing w:line="260" w:lineRule="exact"/>
              <w:rPr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3E366" w14:textId="77777777" w:rsidR="0034326B" w:rsidRPr="00D7762F" w:rsidRDefault="0034326B" w:rsidP="0034326B">
            <w:pPr>
              <w:rPr>
                <w:sz w:val="20"/>
                <w:szCs w:val="20"/>
              </w:rPr>
            </w:pPr>
            <w:r w:rsidRPr="00D7762F">
              <w:rPr>
                <w:rFonts w:eastAsia="Calibri"/>
                <w:sz w:val="20"/>
                <w:szCs w:val="20"/>
                <w:lang w:eastAsia="en-US"/>
              </w:rPr>
              <w:t>Обеспечение доступа граждан к культурным благам и информационным ресурсам библиотечного фонда,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C7C48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B4E4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86CE77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6873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</w:tr>
      <w:tr w:rsidR="0034326B" w:rsidRPr="00D7762F" w14:paraId="4740A103" w14:textId="77777777" w:rsidTr="00015453">
        <w:trPr>
          <w:trHeight w:hRule="exact"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1A4FC6" w14:textId="77777777" w:rsidR="0034326B" w:rsidRPr="00D7762F" w:rsidRDefault="0034326B" w:rsidP="0034326B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33793" w14:textId="77777777" w:rsidR="0034326B" w:rsidRPr="00D7762F" w:rsidRDefault="0034326B" w:rsidP="0034326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7762F">
              <w:rPr>
                <w:rFonts w:eastAsia="Calibri"/>
                <w:sz w:val="20"/>
                <w:szCs w:val="20"/>
                <w:lang w:eastAsia="en-US"/>
              </w:rPr>
              <w:t>Увеличение численности населения, принимающих участие в праздниках и культурных акциях, чел.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27B150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C9F24C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613C35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F74A0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  <w:p w14:paraId="373A00E2" w14:textId="77777777" w:rsidR="0034326B" w:rsidRPr="00D7762F" w:rsidRDefault="0034326B" w:rsidP="0034326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326B" w:rsidRPr="00D7762F" w14:paraId="03C5F0B6" w14:textId="77777777" w:rsidTr="00015453">
        <w:trPr>
          <w:trHeight w:hRule="exact" w:val="11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6DD1CD" w14:textId="77777777" w:rsidR="0034326B" w:rsidRPr="00D7762F" w:rsidRDefault="0034326B" w:rsidP="0034326B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D7762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16538E" w14:textId="77777777" w:rsidR="0034326B" w:rsidRPr="00D7762F" w:rsidRDefault="0034326B" w:rsidP="0034326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7762F">
              <w:rPr>
                <w:rFonts w:eastAsia="Calibri"/>
                <w:sz w:val="20"/>
                <w:szCs w:val="20"/>
                <w:lang w:eastAsia="en-US"/>
              </w:rPr>
              <w:t>Увеличение численности самодеятельных коллективов, принимающих участие в районных и областных  конкурсах, фестивалях, кол.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903D43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8B0289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ED41C0" w14:textId="77777777" w:rsidR="0034326B" w:rsidRPr="00D7762F" w:rsidRDefault="0034326B" w:rsidP="0034326B">
            <w:pPr>
              <w:rPr>
                <w:sz w:val="28"/>
                <w:szCs w:val="28"/>
              </w:rPr>
            </w:pPr>
            <w:r w:rsidRPr="00D7762F">
              <w:rPr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01F85" w14:textId="77777777" w:rsidR="0034326B" w:rsidRPr="00D7762F" w:rsidRDefault="0034326B" w:rsidP="0034326B">
            <w:pPr>
              <w:rPr>
                <w:sz w:val="28"/>
                <w:szCs w:val="28"/>
              </w:rPr>
            </w:pPr>
          </w:p>
        </w:tc>
      </w:tr>
    </w:tbl>
    <w:p w14:paraId="5BB01CDB" w14:textId="77777777" w:rsidR="0034326B" w:rsidRPr="00D7762F" w:rsidRDefault="0034326B" w:rsidP="0034326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E4FD3E1" w14:textId="77777777" w:rsidR="00CA21EF" w:rsidRPr="00D7762F" w:rsidRDefault="00CA21EF" w:rsidP="00D71DAD">
      <w:pPr>
        <w:ind w:firstLine="709"/>
        <w:jc w:val="center"/>
        <w:rPr>
          <w:b/>
          <w:sz w:val="28"/>
          <w:szCs w:val="28"/>
        </w:rPr>
      </w:pPr>
    </w:p>
    <w:sectPr w:rsidR="00CA21EF" w:rsidRPr="00D7762F" w:rsidSect="0034326B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04772"/>
    <w:rsid w:val="000213D0"/>
    <w:rsid w:val="0002245E"/>
    <w:rsid w:val="000358BB"/>
    <w:rsid w:val="00066BBD"/>
    <w:rsid w:val="00081D1D"/>
    <w:rsid w:val="00091588"/>
    <w:rsid w:val="00096146"/>
    <w:rsid w:val="000A3C65"/>
    <w:rsid w:val="000A6BED"/>
    <w:rsid w:val="000D4740"/>
    <w:rsid w:val="000E52D8"/>
    <w:rsid w:val="000F06D2"/>
    <w:rsid w:val="00112FC9"/>
    <w:rsid w:val="00145F21"/>
    <w:rsid w:val="001B3334"/>
    <w:rsid w:val="001C665D"/>
    <w:rsid w:val="001F166B"/>
    <w:rsid w:val="001F3108"/>
    <w:rsid w:val="00214069"/>
    <w:rsid w:val="0022363B"/>
    <w:rsid w:val="00230284"/>
    <w:rsid w:val="0023365A"/>
    <w:rsid w:val="00262005"/>
    <w:rsid w:val="002C3BC8"/>
    <w:rsid w:val="0034326B"/>
    <w:rsid w:val="00361484"/>
    <w:rsid w:val="00394045"/>
    <w:rsid w:val="004252E7"/>
    <w:rsid w:val="0044515A"/>
    <w:rsid w:val="004C1C0B"/>
    <w:rsid w:val="004C7D98"/>
    <w:rsid w:val="004D1B4F"/>
    <w:rsid w:val="004F188D"/>
    <w:rsid w:val="00513D83"/>
    <w:rsid w:val="00514241"/>
    <w:rsid w:val="0051765B"/>
    <w:rsid w:val="0053790F"/>
    <w:rsid w:val="0056272A"/>
    <w:rsid w:val="005D2794"/>
    <w:rsid w:val="005F2790"/>
    <w:rsid w:val="00632327"/>
    <w:rsid w:val="00646D74"/>
    <w:rsid w:val="00652EB7"/>
    <w:rsid w:val="006571AF"/>
    <w:rsid w:val="006D48CE"/>
    <w:rsid w:val="006E47E6"/>
    <w:rsid w:val="006E639D"/>
    <w:rsid w:val="00702F19"/>
    <w:rsid w:val="0071254E"/>
    <w:rsid w:val="00726626"/>
    <w:rsid w:val="00746A65"/>
    <w:rsid w:val="00757017"/>
    <w:rsid w:val="007E62C6"/>
    <w:rsid w:val="007E7685"/>
    <w:rsid w:val="007F3109"/>
    <w:rsid w:val="007F5BC2"/>
    <w:rsid w:val="00825D1B"/>
    <w:rsid w:val="008624FE"/>
    <w:rsid w:val="00867468"/>
    <w:rsid w:val="008B6916"/>
    <w:rsid w:val="008D1437"/>
    <w:rsid w:val="008F39C4"/>
    <w:rsid w:val="00905221"/>
    <w:rsid w:val="00916D80"/>
    <w:rsid w:val="00925795"/>
    <w:rsid w:val="00946BDD"/>
    <w:rsid w:val="00973627"/>
    <w:rsid w:val="00985815"/>
    <w:rsid w:val="009A4310"/>
    <w:rsid w:val="009C0313"/>
    <w:rsid w:val="009C40A2"/>
    <w:rsid w:val="009C721F"/>
    <w:rsid w:val="009F464F"/>
    <w:rsid w:val="00A322E5"/>
    <w:rsid w:val="00A41E13"/>
    <w:rsid w:val="00A90A5B"/>
    <w:rsid w:val="00AA3352"/>
    <w:rsid w:val="00AA6789"/>
    <w:rsid w:val="00AA72F0"/>
    <w:rsid w:val="00B05252"/>
    <w:rsid w:val="00B47694"/>
    <w:rsid w:val="00B66B61"/>
    <w:rsid w:val="00BA66F7"/>
    <w:rsid w:val="00BB1926"/>
    <w:rsid w:val="00BC7409"/>
    <w:rsid w:val="00BD07CF"/>
    <w:rsid w:val="00BD5996"/>
    <w:rsid w:val="00BE1CB1"/>
    <w:rsid w:val="00BF5509"/>
    <w:rsid w:val="00C36101"/>
    <w:rsid w:val="00C47B83"/>
    <w:rsid w:val="00C74AD8"/>
    <w:rsid w:val="00CA21EF"/>
    <w:rsid w:val="00CA2E16"/>
    <w:rsid w:val="00CC040B"/>
    <w:rsid w:val="00CD3353"/>
    <w:rsid w:val="00CE0C9F"/>
    <w:rsid w:val="00D03C70"/>
    <w:rsid w:val="00D04A28"/>
    <w:rsid w:val="00D71DAD"/>
    <w:rsid w:val="00D7762F"/>
    <w:rsid w:val="00DB46E5"/>
    <w:rsid w:val="00E27802"/>
    <w:rsid w:val="00E73779"/>
    <w:rsid w:val="00EA1056"/>
    <w:rsid w:val="00EB45A9"/>
    <w:rsid w:val="00F13A2A"/>
    <w:rsid w:val="00F24DEC"/>
    <w:rsid w:val="00F27432"/>
    <w:rsid w:val="00F56C88"/>
    <w:rsid w:val="00F638F2"/>
    <w:rsid w:val="00F702CC"/>
    <w:rsid w:val="00F968E5"/>
    <w:rsid w:val="00FA0E66"/>
    <w:rsid w:val="00FA309B"/>
    <w:rsid w:val="00FB1456"/>
    <w:rsid w:val="00FC4CB7"/>
    <w:rsid w:val="00FD7945"/>
    <w:rsid w:val="00FE3401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5A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2021-09-30T08:23:00Z</cp:lastPrinted>
  <dcterms:created xsi:type="dcterms:W3CDTF">2021-10-11T06:05:00Z</dcterms:created>
  <dcterms:modified xsi:type="dcterms:W3CDTF">2021-10-11T06:05:00Z</dcterms:modified>
</cp:coreProperties>
</file>