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71381" w14:textId="77777777" w:rsidR="00B44AE6" w:rsidRDefault="002469EB" w:rsidP="00E2780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26944BD" wp14:editId="3B7ED26A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2E6D" w14:textId="77777777" w:rsidR="00B44AE6" w:rsidRDefault="00B44AE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22C60163" w14:textId="77777777" w:rsidR="00B44AE6" w:rsidRDefault="00B44AE6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212FFB1F" w14:textId="77777777" w:rsidR="00B44AE6" w:rsidRPr="0023365A" w:rsidRDefault="00B44AE6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48C1AB07" w14:textId="77777777" w:rsidR="00B44AE6" w:rsidRPr="0023365A" w:rsidRDefault="00B44AE6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48CB126B" w14:textId="77777777" w:rsidR="00B44AE6" w:rsidRPr="0023365A" w:rsidRDefault="00B44AE6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14:paraId="318E7BC6" w14:textId="77777777" w:rsidR="00B44AE6" w:rsidRPr="0023365A" w:rsidRDefault="00B44AE6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14:paraId="422F19CB" w14:textId="77777777" w:rsidR="00B44AE6" w:rsidRPr="0056272A" w:rsidRDefault="00B44AE6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23FD69CC" w14:textId="77777777" w:rsidR="00B44AE6" w:rsidRPr="0023365A" w:rsidRDefault="00B44AE6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4BD083E9" w14:textId="312FD7DD" w:rsidR="00B44AE6" w:rsidRPr="0023365A" w:rsidRDefault="00B44AE6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2E5AAC">
        <w:rPr>
          <w:b/>
          <w:sz w:val="28"/>
          <w:szCs w:val="28"/>
        </w:rPr>
        <w:t>23</w:t>
      </w:r>
      <w:r w:rsidR="004C1A56">
        <w:rPr>
          <w:b/>
          <w:sz w:val="28"/>
          <w:szCs w:val="28"/>
        </w:rPr>
        <w:t>.09.2021</w:t>
      </w:r>
      <w:r>
        <w:rPr>
          <w:b/>
          <w:sz w:val="28"/>
          <w:szCs w:val="28"/>
        </w:rPr>
        <w:t xml:space="preserve">г.   </w:t>
      </w:r>
      <w:r w:rsidRPr="0023365A">
        <w:rPr>
          <w:b/>
          <w:bCs/>
          <w:sz w:val="28"/>
          <w:szCs w:val="28"/>
        </w:rPr>
        <w:t xml:space="preserve">№ </w:t>
      </w:r>
      <w:r w:rsidR="002E5AAC">
        <w:rPr>
          <w:b/>
          <w:bCs/>
          <w:sz w:val="28"/>
          <w:szCs w:val="28"/>
        </w:rPr>
        <w:t>71</w:t>
      </w:r>
      <w:r w:rsidR="004C1A56">
        <w:rPr>
          <w:b/>
          <w:bCs/>
          <w:sz w:val="28"/>
          <w:szCs w:val="28"/>
        </w:rPr>
        <w:t xml:space="preserve"> </w:t>
      </w:r>
    </w:p>
    <w:p w14:paraId="19616274" w14:textId="77777777" w:rsidR="00B44AE6" w:rsidRPr="0023365A" w:rsidRDefault="00B44AE6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  <w:r>
        <w:rPr>
          <w:sz w:val="28"/>
          <w:szCs w:val="28"/>
        </w:rPr>
        <w:t xml:space="preserve"> </w:t>
      </w:r>
    </w:p>
    <w:p w14:paraId="480AC9B1" w14:textId="77777777" w:rsidR="00B44AE6" w:rsidRDefault="00B44AE6" w:rsidP="00973627">
      <w:pPr>
        <w:jc w:val="center"/>
        <w:rPr>
          <w:b/>
          <w:sz w:val="28"/>
          <w:szCs w:val="28"/>
        </w:rPr>
      </w:pPr>
    </w:p>
    <w:p w14:paraId="60E86510" w14:textId="77777777" w:rsidR="00B44AE6" w:rsidRPr="00B55B38" w:rsidRDefault="00B44AE6" w:rsidP="00B55B38">
      <w:pPr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Pr="006E6BE7">
        <w:rPr>
          <w:b/>
          <w:sz w:val="28"/>
          <w:szCs w:val="28"/>
        </w:rPr>
        <w:t>«Благоустройство Травковск</w:t>
      </w:r>
      <w:r w:rsidR="004C1A56">
        <w:rPr>
          <w:b/>
          <w:sz w:val="28"/>
          <w:szCs w:val="28"/>
        </w:rPr>
        <w:t>ого сельского поселения  на 2020-2022</w:t>
      </w:r>
      <w:r w:rsidRPr="006E6BE7">
        <w:rPr>
          <w:b/>
          <w:sz w:val="28"/>
          <w:szCs w:val="28"/>
        </w:rPr>
        <w:t xml:space="preserve"> годы»</w:t>
      </w:r>
      <w:r w:rsidR="004C1A56">
        <w:rPr>
          <w:b/>
          <w:sz w:val="28"/>
          <w:szCs w:val="28"/>
        </w:rPr>
        <w:t xml:space="preserve"> за 1 полугодие 2021</w:t>
      </w:r>
      <w:r>
        <w:rPr>
          <w:b/>
          <w:sz w:val="28"/>
          <w:szCs w:val="28"/>
        </w:rPr>
        <w:t xml:space="preserve"> года</w:t>
      </w:r>
    </w:p>
    <w:p w14:paraId="4E7A07E1" w14:textId="77777777" w:rsidR="00B44AE6" w:rsidRDefault="00B44AE6" w:rsidP="00514241">
      <w:pPr>
        <w:pStyle w:val="1"/>
        <w:jc w:val="center"/>
        <w:rPr>
          <w:b/>
          <w:szCs w:val="28"/>
        </w:rPr>
      </w:pPr>
    </w:p>
    <w:p w14:paraId="3A8D2040" w14:textId="77777777" w:rsidR="00B44AE6" w:rsidRPr="00514241" w:rsidRDefault="00B44AE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531B051A" w14:textId="77777777" w:rsidR="00B44AE6" w:rsidRPr="00FD7945" w:rsidRDefault="00B44AE6" w:rsidP="00FD7945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Травковского сельского поселения </w:t>
      </w:r>
      <w:r w:rsidRPr="00FD7945">
        <w:rPr>
          <w:rFonts w:ascii="Times New Roman" w:hAnsi="Times New Roman"/>
          <w:bCs/>
          <w:sz w:val="28"/>
          <w:szCs w:val="28"/>
        </w:rPr>
        <w:t>от  25.10.2013г.   № 55</w:t>
      </w:r>
      <w:bookmarkStart w:id="1" w:name="bookmark2"/>
      <w:r w:rsidRPr="00FD79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FD7945">
        <w:rPr>
          <w:rFonts w:ascii="Times New Roman" w:hAnsi="Times New Roman"/>
          <w:bCs/>
          <w:sz w:val="28"/>
          <w:szCs w:val="28"/>
        </w:rPr>
        <w:t>Об утверждении Порядка принятия решений о разработке муниципальных программ Травковского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Pr="00FD7945">
        <w:rPr>
          <w:rFonts w:ascii="Times New Roman" w:hAnsi="Times New Roman"/>
          <w:bCs/>
          <w:sz w:val="28"/>
          <w:szCs w:val="28"/>
        </w:rPr>
        <w:t>их формирования и реализации</w:t>
      </w:r>
      <w:bookmarkEnd w:id="1"/>
      <w:r w:rsidRPr="00FD7945">
        <w:rPr>
          <w:rFonts w:ascii="Times New Roman" w:hAnsi="Times New Roman"/>
          <w:bCs/>
          <w:sz w:val="28"/>
          <w:szCs w:val="28"/>
        </w:rPr>
        <w:t>, Порядка проведения оценки эффективности реализации муниципальных целевых программ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4E9F85B8" w14:textId="77777777" w:rsidR="00B44AE6" w:rsidRDefault="00B44AE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Травковского сельского  поселения</w:t>
      </w:r>
    </w:p>
    <w:p w14:paraId="58D9C46D" w14:textId="77777777" w:rsidR="00B44AE6" w:rsidRDefault="00B44AE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551689C" w14:textId="77777777" w:rsidR="00B44AE6" w:rsidRPr="00FD7945" w:rsidRDefault="00B44AE6" w:rsidP="00E73779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932332">
        <w:rPr>
          <w:sz w:val="28"/>
          <w:szCs w:val="28"/>
        </w:rPr>
        <w:t>«Благоустройство Травковск</w:t>
      </w:r>
      <w:r w:rsidR="00237D22">
        <w:rPr>
          <w:sz w:val="28"/>
          <w:szCs w:val="28"/>
        </w:rPr>
        <w:t>ого сельского поселения  на 2020-2022</w:t>
      </w:r>
      <w:r w:rsidRPr="00932332">
        <w:rPr>
          <w:sz w:val="28"/>
          <w:szCs w:val="28"/>
        </w:rPr>
        <w:t xml:space="preserve"> годы» </w:t>
      </w:r>
      <w:r w:rsidR="00237D22">
        <w:rPr>
          <w:sz w:val="28"/>
          <w:szCs w:val="28"/>
        </w:rPr>
        <w:t>за 1 полугодие 2021</w:t>
      </w:r>
      <w:r w:rsidRPr="005A18DD">
        <w:rPr>
          <w:sz w:val="28"/>
          <w:szCs w:val="28"/>
        </w:rPr>
        <w:t xml:space="preserve"> года.</w:t>
      </w:r>
    </w:p>
    <w:p w14:paraId="0F26E870" w14:textId="77777777" w:rsidR="00B44AE6" w:rsidRPr="008624FE" w:rsidRDefault="00B44AE6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>
        <w:rPr>
          <w:sz w:val="28"/>
          <w:szCs w:val="28"/>
        </w:rPr>
        <w:t xml:space="preserve">Травковского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62AFDA44" w14:textId="77777777" w:rsidR="00B44AE6" w:rsidRDefault="00B44AE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554AC8" w14:textId="77777777" w:rsidR="00B44AE6" w:rsidRDefault="00B44AE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229998" w14:textId="77777777" w:rsidR="00B44AE6" w:rsidRDefault="00B44AE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Я. Н. Орлова</w:t>
      </w:r>
    </w:p>
    <w:p w14:paraId="086B4C3E" w14:textId="77777777" w:rsidR="00B44AE6" w:rsidRDefault="00B44AE6" w:rsidP="00BB1926">
      <w:pPr>
        <w:jc w:val="both"/>
        <w:rPr>
          <w:b/>
          <w:sz w:val="28"/>
          <w:szCs w:val="28"/>
        </w:rPr>
      </w:pPr>
    </w:p>
    <w:p w14:paraId="175888D8" w14:textId="77777777" w:rsidR="00B44AE6" w:rsidRDefault="00B44AE6" w:rsidP="00BB1926">
      <w:pPr>
        <w:jc w:val="both"/>
        <w:rPr>
          <w:b/>
          <w:sz w:val="28"/>
          <w:szCs w:val="28"/>
        </w:rPr>
      </w:pPr>
    </w:p>
    <w:p w14:paraId="3A86814A" w14:textId="77777777" w:rsidR="00B44AE6" w:rsidRDefault="00B44AE6" w:rsidP="00BB1926">
      <w:pPr>
        <w:jc w:val="both"/>
        <w:rPr>
          <w:b/>
          <w:sz w:val="28"/>
          <w:szCs w:val="28"/>
        </w:rPr>
      </w:pPr>
    </w:p>
    <w:p w14:paraId="551ABDE9" w14:textId="77777777" w:rsidR="00B44AE6" w:rsidRDefault="00B44AE6" w:rsidP="00BB1926">
      <w:pPr>
        <w:jc w:val="both"/>
        <w:rPr>
          <w:b/>
          <w:sz w:val="28"/>
          <w:szCs w:val="28"/>
        </w:rPr>
      </w:pPr>
    </w:p>
    <w:p w14:paraId="7DF47F2A" w14:textId="77777777" w:rsidR="00B44AE6" w:rsidRDefault="00B44AE6" w:rsidP="00BB1926">
      <w:pPr>
        <w:jc w:val="both"/>
        <w:rPr>
          <w:b/>
          <w:sz w:val="28"/>
          <w:szCs w:val="28"/>
        </w:rPr>
      </w:pPr>
    </w:p>
    <w:p w14:paraId="27BF6133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7400AD94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590FEE9D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5341F3F2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24386EDF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24022054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009EFCA7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6E4F46BE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7259CA14" w14:textId="77777777" w:rsidR="00C81157" w:rsidRDefault="00C81157" w:rsidP="00C81157">
      <w:pPr>
        <w:jc w:val="right"/>
        <w:rPr>
          <w:color w:val="000000"/>
          <w:sz w:val="28"/>
          <w:szCs w:val="28"/>
        </w:rPr>
      </w:pPr>
    </w:p>
    <w:p w14:paraId="79AA4B96" w14:textId="77777777" w:rsidR="00C81157" w:rsidRDefault="00C81157" w:rsidP="00C81157">
      <w:pPr>
        <w:jc w:val="right"/>
        <w:rPr>
          <w:color w:val="000000"/>
          <w:sz w:val="28"/>
          <w:szCs w:val="28"/>
        </w:rPr>
        <w:sectPr w:rsidR="00C81157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1522B01B" w14:textId="77777777" w:rsidR="00C81157" w:rsidRPr="00C81157" w:rsidRDefault="00C81157" w:rsidP="00C81157">
      <w:pPr>
        <w:jc w:val="right"/>
        <w:rPr>
          <w:sz w:val="28"/>
          <w:szCs w:val="28"/>
        </w:rPr>
      </w:pPr>
      <w:r w:rsidRPr="00C81157">
        <w:rPr>
          <w:color w:val="000000"/>
          <w:sz w:val="28"/>
          <w:szCs w:val="28"/>
        </w:rPr>
        <w:lastRenderedPageBreak/>
        <w:t>Приложение № 5</w:t>
      </w:r>
    </w:p>
    <w:p w14:paraId="6ECAC3F6" w14:textId="77777777" w:rsidR="00C81157" w:rsidRPr="0017497E" w:rsidRDefault="00C81157" w:rsidP="00C81157">
      <w:pPr>
        <w:jc w:val="right"/>
        <w:rPr>
          <w:color w:val="000000"/>
          <w:sz w:val="28"/>
          <w:szCs w:val="28"/>
        </w:rPr>
      </w:pPr>
      <w:r w:rsidRPr="0017497E"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14:paraId="73CCB17F" w14:textId="77777777" w:rsidR="00C81157" w:rsidRPr="0017497E" w:rsidRDefault="00C81157" w:rsidP="00C81157">
      <w:pPr>
        <w:jc w:val="right"/>
        <w:rPr>
          <w:b/>
          <w:bCs/>
          <w:color w:val="000000"/>
          <w:sz w:val="28"/>
          <w:szCs w:val="28"/>
        </w:rPr>
      </w:pPr>
      <w:r w:rsidRPr="0017497E"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 w:rsidRPr="0017497E">
        <w:rPr>
          <w:b/>
          <w:bCs/>
          <w:color w:val="000000"/>
          <w:sz w:val="28"/>
          <w:szCs w:val="28"/>
        </w:rPr>
        <w:t xml:space="preserve"> </w:t>
      </w:r>
    </w:p>
    <w:p w14:paraId="0EC23C2B" w14:textId="77777777" w:rsidR="00C81157" w:rsidRPr="0017497E" w:rsidRDefault="00C81157" w:rsidP="00C81157">
      <w:pPr>
        <w:rPr>
          <w:color w:val="000000"/>
          <w:sz w:val="28"/>
          <w:szCs w:val="28"/>
        </w:rPr>
      </w:pPr>
    </w:p>
    <w:p w14:paraId="4C8AE7CE" w14:textId="77777777" w:rsidR="00C81157" w:rsidRPr="0017497E" w:rsidRDefault="00C81157" w:rsidP="00C81157">
      <w:pPr>
        <w:jc w:val="center"/>
        <w:rPr>
          <w:color w:val="000000"/>
          <w:sz w:val="28"/>
          <w:szCs w:val="28"/>
        </w:rPr>
      </w:pPr>
      <w:r w:rsidRPr="0017497E">
        <w:rPr>
          <w:color w:val="000000"/>
          <w:sz w:val="28"/>
          <w:szCs w:val="28"/>
        </w:rPr>
        <w:t>Отчет о ходе реализации муниципальной программы*</w:t>
      </w:r>
    </w:p>
    <w:p w14:paraId="07EBADCB" w14:textId="77777777" w:rsidR="00C81157" w:rsidRPr="0017497E" w:rsidRDefault="00C81157" w:rsidP="00C81157">
      <w:pPr>
        <w:jc w:val="center"/>
        <w:rPr>
          <w:color w:val="000000"/>
          <w:sz w:val="28"/>
          <w:szCs w:val="28"/>
        </w:rPr>
      </w:pPr>
      <w:r w:rsidRPr="0017497E">
        <w:rPr>
          <w:rFonts w:eastAsia="Calibri"/>
          <w:b/>
          <w:sz w:val="28"/>
          <w:szCs w:val="28"/>
          <w:lang w:eastAsia="en-US"/>
        </w:rPr>
        <w:t>«Благоустройство Травковского сельского поселения  на 2020-2022 годы»</w:t>
      </w:r>
    </w:p>
    <w:p w14:paraId="7777040F" w14:textId="77777777" w:rsidR="00C81157" w:rsidRPr="0017497E" w:rsidRDefault="00C81157" w:rsidP="00C81157">
      <w:pPr>
        <w:jc w:val="center"/>
        <w:rPr>
          <w:color w:val="000000"/>
          <w:sz w:val="28"/>
          <w:szCs w:val="28"/>
        </w:rPr>
      </w:pPr>
      <w:r w:rsidRPr="0017497E">
        <w:rPr>
          <w:color w:val="000000"/>
          <w:sz w:val="28"/>
          <w:szCs w:val="28"/>
        </w:rPr>
        <w:t xml:space="preserve">За 1 полугодие 2021 года </w:t>
      </w:r>
    </w:p>
    <w:p w14:paraId="2BE39FF2" w14:textId="77777777" w:rsidR="00C81157" w:rsidRPr="0017497E" w:rsidRDefault="00C81157" w:rsidP="00C81157">
      <w:pPr>
        <w:jc w:val="center"/>
        <w:rPr>
          <w:sz w:val="28"/>
          <w:szCs w:val="28"/>
        </w:rPr>
      </w:pPr>
      <w:r w:rsidRPr="0017497E"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567BE15A" w14:textId="77777777" w:rsidR="00C81157" w:rsidRPr="0017497E" w:rsidRDefault="00C81157" w:rsidP="00C81157">
      <w:pPr>
        <w:rPr>
          <w:sz w:val="28"/>
          <w:szCs w:val="28"/>
        </w:rPr>
      </w:pPr>
      <w:r w:rsidRPr="0017497E">
        <w:rPr>
          <w:color w:val="000000"/>
          <w:sz w:val="28"/>
          <w:szCs w:val="28"/>
        </w:rPr>
        <w:tab/>
      </w:r>
      <w:r w:rsidRPr="0017497E">
        <w:rPr>
          <w:color w:val="000000"/>
          <w:sz w:val="28"/>
          <w:szCs w:val="28"/>
        </w:rPr>
        <w:tab/>
      </w:r>
      <w:r w:rsidRPr="0017497E">
        <w:rPr>
          <w:color w:val="000000"/>
          <w:sz w:val="28"/>
          <w:szCs w:val="28"/>
          <w:u w:val="single"/>
        </w:rPr>
        <w:t>(тыс.руб.)</w:t>
      </w:r>
    </w:p>
    <w:tbl>
      <w:tblPr>
        <w:tblW w:w="1552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254"/>
        <w:gridCol w:w="1026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C81157" w:rsidRPr="0017497E" w14:paraId="1C99040F" w14:textId="77777777" w:rsidTr="00C81157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11CC0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38D089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A4E8FE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8B2E37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E78DAEE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73CC55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Внебюджетные</w:t>
            </w:r>
          </w:p>
          <w:p w14:paraId="4E7293B2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источники</w:t>
            </w:r>
          </w:p>
        </w:tc>
      </w:tr>
      <w:tr w:rsidR="00C81157" w:rsidRPr="0017497E" w14:paraId="509E4C8A" w14:textId="77777777" w:rsidTr="00C81157">
        <w:trPr>
          <w:trHeight w:hRule="exact" w:val="111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3D789C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48C540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профи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0CC3F428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нансиро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547A5615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453C44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25F856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B4C9FF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профи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8B5EB71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нансиро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0616238C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5E6F01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D5353B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1567F74C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5086D070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F72A82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профи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B26A48D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нансиро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483A192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DA2A8A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9EDB6F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2D54E8FF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2D7B56E7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C1B4B5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профи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753E66F5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нансиро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7600B1B9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AEF5A1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11D8DC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профи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59B952AD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нансиро</w:t>
            </w:r>
            <w:r w:rsidRPr="0017497E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35A5A01F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FCA6F8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</w:tr>
      <w:tr w:rsidR="00C81157" w:rsidRPr="0017497E" w14:paraId="0F949768" w14:textId="77777777" w:rsidTr="00C81157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EB18CE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238C66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CDFEAB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AFC940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C88201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302D78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4D048C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B4524A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C5BC39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D29A4B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7602F2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5BAD44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13021E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44E868" w14:textId="77777777" w:rsidR="00C81157" w:rsidRPr="0017497E" w:rsidRDefault="00C81157" w:rsidP="00C81157">
            <w:pPr>
              <w:spacing w:line="220" w:lineRule="exact"/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C81157" w:rsidRPr="0017497E" w14:paraId="7D796FD2" w14:textId="77777777" w:rsidTr="00C81157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81180B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bCs/>
                <w:color w:val="000000"/>
                <w:sz w:val="28"/>
                <w:szCs w:val="28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843EBB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648,6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675285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648,6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D56FD7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305570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4A645B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F8D984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BD6A5A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A5F0E2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170769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1199,9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8423E9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648,6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62502D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648,6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AAA078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DAF86E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</w:tr>
      <w:tr w:rsidR="00C81157" w:rsidRPr="0017497E" w14:paraId="64FD324D" w14:textId="77777777" w:rsidTr="00C81157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C3BFA7" w14:textId="77777777" w:rsidR="00C81157" w:rsidRPr="0017497E" w:rsidRDefault="00C81157" w:rsidP="00C81157">
            <w:pPr>
              <w:rPr>
                <w:sz w:val="16"/>
                <w:szCs w:val="16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Мероприятия в сельском поселении в области благоустройства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9C46F5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648,6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5ADDF4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</w:rPr>
              <w:t>648,6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018EEA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D48678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376CCD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55F20E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33C70B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67E788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2A33E3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1199,9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153906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</w:rPr>
              <w:t>648,6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395F71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</w:rPr>
              <w:t>648,6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0F37BC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9FE4A" w14:textId="77777777" w:rsidR="00C81157" w:rsidRPr="0017497E" w:rsidRDefault="00C81157" w:rsidP="00C81157">
            <w:pPr>
              <w:rPr>
                <w:sz w:val="28"/>
                <w:szCs w:val="28"/>
                <w:lang w:val="en-US"/>
              </w:rPr>
            </w:pPr>
            <w:r w:rsidRPr="0017497E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607F9082" w14:textId="77777777" w:rsidR="00C81157" w:rsidRPr="0017497E" w:rsidRDefault="00C81157" w:rsidP="00C81157">
      <w:pPr>
        <w:numPr>
          <w:ilvl w:val="0"/>
          <w:numId w:val="3"/>
        </w:numPr>
        <w:spacing w:after="200" w:line="276" w:lineRule="auto"/>
        <w:rPr>
          <w:bCs/>
          <w:color w:val="000000"/>
          <w:sz w:val="28"/>
          <w:szCs w:val="28"/>
        </w:rPr>
      </w:pPr>
      <w:r w:rsidRPr="0017497E"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14:paraId="18D7B195" w14:textId="77777777" w:rsidR="00C81157" w:rsidRPr="0017497E" w:rsidRDefault="00C81157" w:rsidP="00C81157">
      <w:pPr>
        <w:jc w:val="center"/>
        <w:rPr>
          <w:color w:val="000000"/>
          <w:sz w:val="28"/>
          <w:szCs w:val="28"/>
        </w:rPr>
      </w:pPr>
      <w:r w:rsidRPr="0017497E">
        <w:rPr>
          <w:color w:val="000000"/>
          <w:sz w:val="28"/>
          <w:szCs w:val="28"/>
        </w:rPr>
        <w:t>Таблица 2 - Сведения о выполнении мероприятий муниципальной программы</w:t>
      </w:r>
    </w:p>
    <w:p w14:paraId="25C45941" w14:textId="77777777" w:rsidR="00C81157" w:rsidRPr="0017497E" w:rsidRDefault="00C81157" w:rsidP="00C81157">
      <w:pPr>
        <w:jc w:val="center"/>
        <w:rPr>
          <w:sz w:val="28"/>
          <w:szCs w:val="28"/>
        </w:rPr>
      </w:pPr>
      <w:r w:rsidRPr="0017497E">
        <w:rPr>
          <w:rFonts w:eastAsia="Calibri"/>
          <w:b/>
          <w:sz w:val="28"/>
          <w:szCs w:val="28"/>
          <w:lang w:eastAsia="en-US"/>
        </w:rPr>
        <w:lastRenderedPageBreak/>
        <w:t>«Благоустройство Травковского сельского поселения  на 2020-2022 годы»</w:t>
      </w:r>
    </w:p>
    <w:tbl>
      <w:tblPr>
        <w:tblW w:w="1485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805"/>
        <w:gridCol w:w="2339"/>
        <w:gridCol w:w="605"/>
        <w:gridCol w:w="2951"/>
        <w:gridCol w:w="1482"/>
        <w:gridCol w:w="1895"/>
      </w:tblGrid>
      <w:tr w:rsidR="00C81157" w:rsidRPr="0017497E" w14:paraId="21F6162B" w14:textId="77777777" w:rsidTr="00C81157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A0C7F6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№</w:t>
            </w:r>
          </w:p>
          <w:p w14:paraId="4B240ECB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586746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7EC6FC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A4BA97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Результаты</w:t>
            </w:r>
          </w:p>
          <w:p w14:paraId="2B97153D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168B97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C81157" w:rsidRPr="0017497E" w14:paraId="1F4C9587" w14:textId="77777777" w:rsidTr="00C81157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BD4230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A13216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60B3934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9E571B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809122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5</w:t>
            </w:r>
          </w:p>
        </w:tc>
      </w:tr>
      <w:tr w:rsidR="00C81157" w:rsidRPr="0017497E" w14:paraId="26F93567" w14:textId="77777777" w:rsidTr="00C81157">
        <w:trPr>
          <w:trHeight w:hRule="exact" w:val="1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111D28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985B74" w14:textId="77777777" w:rsidR="00C81157" w:rsidRPr="0017497E" w:rsidRDefault="00C81157" w:rsidP="00C81157">
            <w:pPr>
              <w:spacing w:line="260" w:lineRule="exact"/>
              <w:rPr>
                <w:sz w:val="20"/>
                <w:szCs w:val="20"/>
              </w:rPr>
            </w:pPr>
            <w:r w:rsidRPr="0017497E">
              <w:rPr>
                <w:rFonts w:eastAsia="Calibri"/>
                <w:sz w:val="20"/>
                <w:szCs w:val="20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сельского поселения, приведение в качественное состояние элементов благоустройства территории сельского, сокращение количества несанкционированных свалок на территории сельского поселения</w:t>
            </w:r>
          </w:p>
        </w:tc>
      </w:tr>
      <w:tr w:rsidR="00C81157" w:rsidRPr="0017497E" w14:paraId="39643F25" w14:textId="77777777" w:rsidTr="00C81157">
        <w:trPr>
          <w:trHeight w:hRule="exact" w:val="21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82761A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F99A70" w14:textId="77777777" w:rsidR="00C81157" w:rsidRPr="0017497E" w:rsidRDefault="00C81157" w:rsidP="00C81157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Создание условий для работы и отдыха жителей сельского поселения, обеспечение бесперебойного освещения населенных пунктов сельского поселения, озеленение территории сельского поселения, организация  и  содержание мест захоронения, прочие мероприятия в области</w:t>
            </w:r>
            <w:r w:rsidRPr="001749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благоустройства территории сельского поселения</w:t>
            </w:r>
          </w:p>
          <w:p w14:paraId="36A6901B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EF33859" w14:textId="77777777" w:rsidR="00C81157" w:rsidRPr="0017497E" w:rsidRDefault="00C81157" w:rsidP="00C81157">
            <w:r w:rsidRPr="0017497E">
              <w:rPr>
                <w:lang w:val="en-US"/>
              </w:rPr>
              <w:t>20</w:t>
            </w:r>
            <w:r w:rsidRPr="0017497E">
              <w:t>20</w:t>
            </w:r>
            <w:r w:rsidRPr="0017497E">
              <w:rPr>
                <w:lang w:val="en-US"/>
              </w:rPr>
              <w:t>-20</w:t>
            </w:r>
            <w:r w:rsidRPr="0017497E">
              <w:t>22</w:t>
            </w:r>
            <w:r w:rsidRPr="0017497E">
              <w:rPr>
                <w:lang w:val="en-US"/>
              </w:rPr>
              <w:t xml:space="preserve"> годы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C56E52" w14:textId="77777777" w:rsidR="00C81157" w:rsidRPr="0017497E" w:rsidRDefault="00C81157" w:rsidP="00C81157">
            <w:r w:rsidRPr="0017497E">
              <w:rPr>
                <w:rFonts w:eastAsia="Calibri"/>
                <w:sz w:val="16"/>
                <w:szCs w:val="16"/>
                <w:lang w:eastAsia="en-US"/>
              </w:rPr>
              <w:t>Обеспечено бесперебойное освещение населенных пунктов сельского поселения, что включает в себя оплату электроэнергии, ремонт сетей уличного освещения,  организовано содержание мест захоронения, (проведен субботник по уборке мусора на территории кладбищ, в зимнее время расчистка дорожек от снега, косьба травы на территории захоронений), в течение года проводится уборка и вывоз мусора на территории поселения, уборка снега</w:t>
            </w:r>
            <w:r w:rsidRPr="0017497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и подсыпку</w:t>
            </w:r>
            <w:r w:rsidRPr="0017497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противогололедным материалом мест общего пользования в зимний период, борьба с борщевиком Сосновского (скашивание и хим.</w:t>
            </w:r>
            <w:r w:rsidRPr="0017497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обработка), обустраиваются места общего пользования.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261E47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</w:tr>
      <w:tr w:rsidR="00C81157" w:rsidRPr="0017497E" w14:paraId="0E44D7D9" w14:textId="77777777" w:rsidTr="00C81157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D72E81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FF051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532B04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A61F41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9E28B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</w:tr>
    </w:tbl>
    <w:p w14:paraId="02196226" w14:textId="77777777" w:rsidR="00C81157" w:rsidRPr="0017497E" w:rsidRDefault="00C81157" w:rsidP="00C81157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17497E"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14:paraId="22D6F5C4" w14:textId="77777777" w:rsidR="00C81157" w:rsidRPr="0017497E" w:rsidRDefault="00C81157" w:rsidP="00C81157">
      <w:pPr>
        <w:jc w:val="center"/>
        <w:rPr>
          <w:color w:val="000000"/>
          <w:sz w:val="28"/>
          <w:szCs w:val="28"/>
        </w:rPr>
      </w:pPr>
      <w:r w:rsidRPr="0017497E"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2B9F2F42" w14:textId="77777777" w:rsidR="00C81157" w:rsidRPr="0017497E" w:rsidRDefault="00C81157" w:rsidP="00C81157">
      <w:pPr>
        <w:jc w:val="center"/>
        <w:rPr>
          <w:color w:val="000000"/>
          <w:sz w:val="28"/>
          <w:szCs w:val="28"/>
        </w:rPr>
      </w:pPr>
      <w:r w:rsidRPr="0017497E">
        <w:rPr>
          <w:rFonts w:eastAsia="Calibri"/>
          <w:b/>
          <w:sz w:val="28"/>
          <w:szCs w:val="28"/>
          <w:lang w:eastAsia="en-US"/>
        </w:rPr>
        <w:t>«Благоустройство Травковского сельского поселения  на 2020-2022 годы»</w:t>
      </w:r>
    </w:p>
    <w:tbl>
      <w:tblPr>
        <w:tblW w:w="1470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639"/>
        <w:gridCol w:w="2814"/>
        <w:gridCol w:w="1460"/>
        <w:gridCol w:w="1215"/>
        <w:gridCol w:w="3938"/>
      </w:tblGrid>
      <w:tr w:rsidR="00C81157" w:rsidRPr="0017497E" w14:paraId="5035C95B" w14:textId="77777777" w:rsidTr="00C81157">
        <w:trPr>
          <w:trHeight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4E4B34C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№</w:t>
            </w:r>
          </w:p>
          <w:p w14:paraId="24BF268E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36D50D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9827CB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3B68F2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C81157" w:rsidRPr="0017497E" w14:paraId="6B7D63BB" w14:textId="77777777" w:rsidTr="00C81157">
        <w:trPr>
          <w:trHeight w:hRule="exact" w:val="97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7A7FCD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  <w:tc>
          <w:tcPr>
            <w:tcW w:w="4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85A9DA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AD1C386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год,</w:t>
            </w:r>
          </w:p>
          <w:p w14:paraId="2C46AF6B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предшествующий</w:t>
            </w:r>
          </w:p>
          <w:p w14:paraId="2EC45724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4FCD8E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98D9362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факт за отчет</w:t>
            </w:r>
            <w:r w:rsidRPr="0017497E">
              <w:rPr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5BE56E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</w:tr>
      <w:tr w:rsidR="00C81157" w:rsidRPr="0017497E" w14:paraId="7B79E505" w14:textId="77777777" w:rsidTr="00C81157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67F4AB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222826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6B2674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AEF228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8C9CFB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6F28B8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6</w:t>
            </w:r>
          </w:p>
        </w:tc>
      </w:tr>
      <w:tr w:rsidR="00C81157" w:rsidRPr="0017497E" w14:paraId="7C8D56BC" w14:textId="77777777" w:rsidTr="00C81157">
        <w:trPr>
          <w:trHeight w:hRule="exact" w:val="65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53EA47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4F6A34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Единое управление комплексным благоустройством территории</w:t>
            </w:r>
            <w:r w:rsidRPr="001749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сельского поселения, ( 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AA2083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AE1057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B5AFC5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5146C" w14:textId="77777777" w:rsidR="00C81157" w:rsidRPr="0017497E" w:rsidRDefault="00C81157" w:rsidP="00C81157">
            <w:pPr>
              <w:rPr>
                <w:sz w:val="28"/>
                <w:szCs w:val="28"/>
              </w:rPr>
            </w:pPr>
          </w:p>
        </w:tc>
      </w:tr>
      <w:tr w:rsidR="00C81157" w:rsidRPr="0017497E" w14:paraId="5C1CC2F3" w14:textId="77777777" w:rsidTr="00C81157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4572E4" w14:textId="77777777" w:rsidR="00C81157" w:rsidRPr="0017497E" w:rsidRDefault="00C81157" w:rsidP="00C81157">
            <w:pPr>
              <w:spacing w:line="260" w:lineRule="exact"/>
              <w:rPr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5573C3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Создание условий для работы и отдыха жителей сельского поселения,</w:t>
            </w:r>
            <w:r w:rsidRPr="001749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46DF00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E5D0B3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844ABB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3AA65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Целевой показатель будет достигнут к концу года</w:t>
            </w:r>
          </w:p>
        </w:tc>
      </w:tr>
      <w:tr w:rsidR="00C81157" w:rsidRPr="0017497E" w14:paraId="1FB4A107" w14:textId="77777777" w:rsidTr="00C81157">
        <w:trPr>
          <w:trHeight w:hRule="exact" w:val="5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66FD172" w14:textId="77777777" w:rsidR="00C81157" w:rsidRPr="0017497E" w:rsidRDefault="00C81157" w:rsidP="00C81157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C2F535" w14:textId="77777777" w:rsidR="00C81157" w:rsidRPr="0017497E" w:rsidRDefault="00C81157" w:rsidP="00C8115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Соответствие требованиям мест массового купания на</w:t>
            </w:r>
            <w:r w:rsidRPr="001749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территории сельского</w:t>
            </w:r>
            <w:r w:rsidRPr="001749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поселения,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445B038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863680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E5A463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06CA4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Целевой показатель будет достигнут к концу года</w:t>
            </w:r>
          </w:p>
        </w:tc>
      </w:tr>
      <w:tr w:rsidR="00C81157" w:rsidRPr="0017497E" w14:paraId="3C4F4851" w14:textId="77777777" w:rsidTr="00C81157">
        <w:trPr>
          <w:trHeight w:hRule="exact" w:val="5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924E06" w14:textId="77777777" w:rsidR="00C81157" w:rsidRPr="0017497E" w:rsidRDefault="00C81157" w:rsidP="00C81157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C83D21" w14:textId="77777777" w:rsidR="00C81157" w:rsidRPr="0017497E" w:rsidRDefault="00C81157" w:rsidP="00C8115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Озеленение территории сельского поселения,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DE0C0E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815299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4A856E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DC29A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Целевой показатель будет достигнут к концу года</w:t>
            </w:r>
          </w:p>
        </w:tc>
      </w:tr>
      <w:tr w:rsidR="00C81157" w:rsidRPr="0017497E" w14:paraId="026100E1" w14:textId="77777777" w:rsidTr="00C81157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961202" w14:textId="77777777" w:rsidR="00C81157" w:rsidRPr="0017497E" w:rsidRDefault="00C81157" w:rsidP="00C81157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3DC013" w14:textId="77777777" w:rsidR="00C81157" w:rsidRPr="0017497E" w:rsidRDefault="00C81157" w:rsidP="00C8115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Соответствие требованиям мест массового захоронения,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FE8194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BDDB18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8AD068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9F176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Целевой показатель будет достигнут к концу года</w:t>
            </w:r>
          </w:p>
        </w:tc>
      </w:tr>
      <w:tr w:rsidR="00C81157" w:rsidRPr="0017497E" w14:paraId="48F92DC8" w14:textId="77777777" w:rsidTr="00C81157">
        <w:trPr>
          <w:trHeight w:hRule="exact" w:val="5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6B7660" w14:textId="77777777" w:rsidR="00C81157" w:rsidRPr="0017497E" w:rsidRDefault="00C81157" w:rsidP="00C81157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A93B62" w14:textId="77777777" w:rsidR="00C81157" w:rsidRPr="0017497E" w:rsidRDefault="00C81157" w:rsidP="00C8115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Сокращение количества несанкционированных свалок на</w:t>
            </w:r>
            <w:r w:rsidRPr="001749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территории сельского поселения,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580EC6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3B722E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984E04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5BA4F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Целевой показатель будет достигнут к концу года</w:t>
            </w:r>
          </w:p>
        </w:tc>
      </w:tr>
      <w:tr w:rsidR="00C81157" w:rsidRPr="0017497E" w14:paraId="68F51D06" w14:textId="77777777" w:rsidTr="00C81157">
        <w:trPr>
          <w:trHeight w:hRule="exact" w:val="5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5E3DA1" w14:textId="77777777" w:rsidR="00C81157" w:rsidRPr="0017497E" w:rsidRDefault="00C81157" w:rsidP="00C81157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17497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6F1983" w14:textId="77777777" w:rsidR="00C81157" w:rsidRPr="0017497E" w:rsidRDefault="00C81157" w:rsidP="00C8115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 xml:space="preserve"> Увеличение количества населения, принимавшего участия в</w:t>
            </w:r>
            <w:r w:rsidRPr="001749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благоустройстве территории</w:t>
            </w:r>
            <w:r w:rsidRPr="001749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сельского поселения,</w:t>
            </w:r>
            <w:r w:rsidRPr="0017497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7497E">
              <w:rPr>
                <w:rFonts w:eastAsia="Calibri"/>
                <w:sz w:val="16"/>
                <w:szCs w:val="16"/>
                <w:lang w:eastAsia="en-US"/>
              </w:rPr>
              <w:t>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329021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D01E26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2181AD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8BCF0" w14:textId="77777777" w:rsidR="00C81157" w:rsidRPr="0017497E" w:rsidRDefault="00C81157" w:rsidP="00C81157">
            <w:pPr>
              <w:rPr>
                <w:sz w:val="28"/>
                <w:szCs w:val="28"/>
              </w:rPr>
            </w:pPr>
            <w:r w:rsidRPr="0017497E">
              <w:rPr>
                <w:rFonts w:eastAsia="Calibri"/>
                <w:sz w:val="16"/>
                <w:szCs w:val="16"/>
                <w:lang w:eastAsia="en-US"/>
              </w:rPr>
              <w:t>Целевой показатель будет достигнут к концу года</w:t>
            </w:r>
          </w:p>
        </w:tc>
      </w:tr>
    </w:tbl>
    <w:p w14:paraId="1E676738" w14:textId="77777777" w:rsidR="00C81157" w:rsidRPr="0017497E" w:rsidRDefault="00C81157" w:rsidP="00C8115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7FEF825E" w14:textId="77777777" w:rsidR="00B44AE6" w:rsidRPr="0017497E" w:rsidRDefault="00B44AE6" w:rsidP="00D71DAD">
      <w:pPr>
        <w:ind w:firstLine="709"/>
        <w:jc w:val="center"/>
        <w:rPr>
          <w:b/>
          <w:sz w:val="28"/>
          <w:szCs w:val="28"/>
        </w:rPr>
      </w:pPr>
    </w:p>
    <w:sectPr w:rsidR="00B44AE6" w:rsidRPr="0017497E" w:rsidSect="00C81157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04772"/>
    <w:rsid w:val="000213D0"/>
    <w:rsid w:val="0002245E"/>
    <w:rsid w:val="000358BB"/>
    <w:rsid w:val="00066BBD"/>
    <w:rsid w:val="00081D1D"/>
    <w:rsid w:val="00091588"/>
    <w:rsid w:val="000A3C65"/>
    <w:rsid w:val="000A6BED"/>
    <w:rsid w:val="000D4740"/>
    <w:rsid w:val="000E52D8"/>
    <w:rsid w:val="000F06D2"/>
    <w:rsid w:val="00112FC9"/>
    <w:rsid w:val="00145F21"/>
    <w:rsid w:val="0017497E"/>
    <w:rsid w:val="001B3334"/>
    <w:rsid w:val="001C665D"/>
    <w:rsid w:val="001F166B"/>
    <w:rsid w:val="001F3108"/>
    <w:rsid w:val="0020775D"/>
    <w:rsid w:val="00214069"/>
    <w:rsid w:val="0022363B"/>
    <w:rsid w:val="00230284"/>
    <w:rsid w:val="0023365A"/>
    <w:rsid w:val="00237D22"/>
    <w:rsid w:val="002469EB"/>
    <w:rsid w:val="00262005"/>
    <w:rsid w:val="002C3BC8"/>
    <w:rsid w:val="002E5AAC"/>
    <w:rsid w:val="0033268E"/>
    <w:rsid w:val="00361484"/>
    <w:rsid w:val="00373191"/>
    <w:rsid w:val="00394045"/>
    <w:rsid w:val="004252E7"/>
    <w:rsid w:val="00436D4C"/>
    <w:rsid w:val="0044515A"/>
    <w:rsid w:val="004C1A56"/>
    <w:rsid w:val="004C1C0B"/>
    <w:rsid w:val="004C7D98"/>
    <w:rsid w:val="004D1B4F"/>
    <w:rsid w:val="004F188D"/>
    <w:rsid w:val="00513D83"/>
    <w:rsid w:val="00514241"/>
    <w:rsid w:val="0051765B"/>
    <w:rsid w:val="0053790F"/>
    <w:rsid w:val="00541CF8"/>
    <w:rsid w:val="0056272A"/>
    <w:rsid w:val="005A18DD"/>
    <w:rsid w:val="005D2794"/>
    <w:rsid w:val="005F2790"/>
    <w:rsid w:val="00632327"/>
    <w:rsid w:val="00646D74"/>
    <w:rsid w:val="00652EB7"/>
    <w:rsid w:val="006571AF"/>
    <w:rsid w:val="006D48CE"/>
    <w:rsid w:val="006E47E6"/>
    <w:rsid w:val="006E639D"/>
    <w:rsid w:val="006E6BE7"/>
    <w:rsid w:val="00702F19"/>
    <w:rsid w:val="0071254E"/>
    <w:rsid w:val="00726626"/>
    <w:rsid w:val="00746A65"/>
    <w:rsid w:val="00757017"/>
    <w:rsid w:val="007E62C6"/>
    <w:rsid w:val="007E7685"/>
    <w:rsid w:val="007F3109"/>
    <w:rsid w:val="007F5BC2"/>
    <w:rsid w:val="00825D1B"/>
    <w:rsid w:val="008624FE"/>
    <w:rsid w:val="00867468"/>
    <w:rsid w:val="00896A03"/>
    <w:rsid w:val="008B6916"/>
    <w:rsid w:val="008D1437"/>
    <w:rsid w:val="008F39C4"/>
    <w:rsid w:val="00905221"/>
    <w:rsid w:val="00916D80"/>
    <w:rsid w:val="00925795"/>
    <w:rsid w:val="00932332"/>
    <w:rsid w:val="00946BDD"/>
    <w:rsid w:val="00952DAF"/>
    <w:rsid w:val="00973627"/>
    <w:rsid w:val="00985815"/>
    <w:rsid w:val="009A4310"/>
    <w:rsid w:val="009C0313"/>
    <w:rsid w:val="009C40A2"/>
    <w:rsid w:val="009C721F"/>
    <w:rsid w:val="009F464F"/>
    <w:rsid w:val="00A322E5"/>
    <w:rsid w:val="00A41E13"/>
    <w:rsid w:val="00A90A5B"/>
    <w:rsid w:val="00AA3352"/>
    <w:rsid w:val="00AA6789"/>
    <w:rsid w:val="00AA72F0"/>
    <w:rsid w:val="00B05252"/>
    <w:rsid w:val="00B44AE6"/>
    <w:rsid w:val="00B55B38"/>
    <w:rsid w:val="00BA66F7"/>
    <w:rsid w:val="00BB1926"/>
    <w:rsid w:val="00BC7409"/>
    <w:rsid w:val="00BD07CF"/>
    <w:rsid w:val="00BD5996"/>
    <w:rsid w:val="00BE1CB1"/>
    <w:rsid w:val="00BF5509"/>
    <w:rsid w:val="00C33611"/>
    <w:rsid w:val="00C36101"/>
    <w:rsid w:val="00C47B83"/>
    <w:rsid w:val="00C74AD8"/>
    <w:rsid w:val="00C81157"/>
    <w:rsid w:val="00CA21EF"/>
    <w:rsid w:val="00CA2E16"/>
    <w:rsid w:val="00CC040B"/>
    <w:rsid w:val="00CD3353"/>
    <w:rsid w:val="00CE0C9F"/>
    <w:rsid w:val="00D03C70"/>
    <w:rsid w:val="00D04A28"/>
    <w:rsid w:val="00D500B9"/>
    <w:rsid w:val="00D71DAD"/>
    <w:rsid w:val="00DB46E5"/>
    <w:rsid w:val="00E27802"/>
    <w:rsid w:val="00E35C17"/>
    <w:rsid w:val="00E73779"/>
    <w:rsid w:val="00EB45A9"/>
    <w:rsid w:val="00F13A2A"/>
    <w:rsid w:val="00F24DEC"/>
    <w:rsid w:val="00F27432"/>
    <w:rsid w:val="00F56C88"/>
    <w:rsid w:val="00F638F2"/>
    <w:rsid w:val="00F702CC"/>
    <w:rsid w:val="00FA0E66"/>
    <w:rsid w:val="00FA309B"/>
    <w:rsid w:val="00FB1456"/>
    <w:rsid w:val="00FD7945"/>
    <w:rsid w:val="00FE3401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B8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2021-09-30T08:20:00Z</cp:lastPrinted>
  <dcterms:created xsi:type="dcterms:W3CDTF">2021-10-11T06:03:00Z</dcterms:created>
  <dcterms:modified xsi:type="dcterms:W3CDTF">2021-10-11T06:03:00Z</dcterms:modified>
</cp:coreProperties>
</file>