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10647" w14:textId="77777777" w:rsidR="00726626" w:rsidRDefault="00F440E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3BF476" wp14:editId="291E29B6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A9EF8" w14:textId="77777777" w:rsidR="00726626" w:rsidRDefault="0072662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30716D61" w14:textId="77777777" w:rsidR="00726626" w:rsidRDefault="0072662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0A7E018D" w14:textId="77777777" w:rsidR="00726626" w:rsidRPr="0023365A" w:rsidRDefault="00726626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1F0E3380" w14:textId="77777777" w:rsidR="00726626" w:rsidRPr="0023365A" w:rsidRDefault="00726626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7EDA6E98" w14:textId="77777777" w:rsidR="00726626" w:rsidRPr="0023365A" w:rsidRDefault="00726626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14:paraId="1CD1A6CC" w14:textId="77777777" w:rsidR="00726626" w:rsidRPr="0023365A" w:rsidRDefault="00726626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14:paraId="31F8910A" w14:textId="77777777" w:rsidR="00726626" w:rsidRPr="0056272A" w:rsidRDefault="00726626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27E0F790" w14:textId="77777777" w:rsidR="00726626" w:rsidRPr="0023365A" w:rsidRDefault="00726626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7C861B5D" w14:textId="35C1B32D" w:rsidR="00726626" w:rsidRPr="0023365A" w:rsidRDefault="00726626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401E00">
        <w:rPr>
          <w:b/>
          <w:sz w:val="28"/>
          <w:szCs w:val="28"/>
        </w:rPr>
        <w:t>23</w:t>
      </w:r>
      <w:r w:rsidR="004B23E3">
        <w:rPr>
          <w:b/>
          <w:sz w:val="28"/>
          <w:szCs w:val="28"/>
        </w:rPr>
        <w:t>.09.2021</w:t>
      </w:r>
      <w:r>
        <w:rPr>
          <w:b/>
          <w:sz w:val="28"/>
          <w:szCs w:val="28"/>
        </w:rPr>
        <w:t xml:space="preserve">г.   </w:t>
      </w:r>
      <w:r w:rsidRPr="0023365A">
        <w:rPr>
          <w:b/>
          <w:bCs/>
          <w:sz w:val="28"/>
          <w:szCs w:val="28"/>
        </w:rPr>
        <w:t xml:space="preserve">№ </w:t>
      </w:r>
      <w:r w:rsidR="00401E00">
        <w:rPr>
          <w:b/>
          <w:bCs/>
          <w:sz w:val="28"/>
          <w:szCs w:val="28"/>
        </w:rPr>
        <w:t>68</w:t>
      </w:r>
    </w:p>
    <w:p w14:paraId="3FD4A6A3" w14:textId="77777777" w:rsidR="00726626" w:rsidRPr="0023365A" w:rsidRDefault="00726626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 xml:space="preserve">п. </w:t>
      </w:r>
      <w:proofErr w:type="spellStart"/>
      <w:r w:rsidRPr="0023365A">
        <w:rPr>
          <w:sz w:val="28"/>
          <w:szCs w:val="28"/>
        </w:rPr>
        <w:t>Травково</w:t>
      </w:r>
      <w:proofErr w:type="spellEnd"/>
      <w:r>
        <w:rPr>
          <w:sz w:val="28"/>
          <w:szCs w:val="28"/>
        </w:rPr>
        <w:t xml:space="preserve"> </w:t>
      </w:r>
    </w:p>
    <w:p w14:paraId="5C098BC3" w14:textId="77777777" w:rsidR="00726626" w:rsidRDefault="00726626" w:rsidP="00973627">
      <w:pPr>
        <w:jc w:val="center"/>
        <w:rPr>
          <w:b/>
          <w:sz w:val="28"/>
          <w:szCs w:val="28"/>
        </w:rPr>
      </w:pPr>
    </w:p>
    <w:p w14:paraId="75439BCB" w14:textId="19F30A6D" w:rsidR="004B23E3" w:rsidRPr="004B23E3" w:rsidRDefault="00726626" w:rsidP="00765F19">
      <w:pPr>
        <w:jc w:val="center"/>
        <w:rPr>
          <w:b/>
          <w:bCs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="004B23E3" w:rsidRPr="004B23E3">
        <w:rPr>
          <w:b/>
          <w:bCs/>
          <w:sz w:val="28"/>
          <w:szCs w:val="28"/>
        </w:rPr>
        <w:t xml:space="preserve">   «Повышение безопасности дорожного движения в </w:t>
      </w:r>
      <w:proofErr w:type="spellStart"/>
      <w:r w:rsidR="004B23E3" w:rsidRPr="004B23E3">
        <w:rPr>
          <w:b/>
          <w:bCs/>
          <w:sz w:val="28"/>
          <w:szCs w:val="28"/>
        </w:rPr>
        <w:t>Травковском</w:t>
      </w:r>
      <w:proofErr w:type="spellEnd"/>
      <w:r w:rsidR="004B23E3" w:rsidRPr="004B23E3">
        <w:rPr>
          <w:b/>
          <w:bCs/>
          <w:sz w:val="28"/>
          <w:szCs w:val="28"/>
        </w:rPr>
        <w:t xml:space="preserve"> сельском поселении на 2020-2022 годы»</w:t>
      </w:r>
    </w:p>
    <w:p w14:paraId="3DBCA06D" w14:textId="77777777" w:rsidR="00726626" w:rsidRPr="00514241" w:rsidRDefault="00726626" w:rsidP="00641B15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14:paraId="08633BCF" w14:textId="77777777" w:rsidR="00726626" w:rsidRPr="00FD7945" w:rsidRDefault="00726626" w:rsidP="00FD7945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D7945">
        <w:rPr>
          <w:rFonts w:ascii="Times New Roman" w:hAnsi="Times New Roman"/>
          <w:bCs/>
          <w:sz w:val="28"/>
          <w:szCs w:val="28"/>
        </w:rPr>
        <w:t>от  25.10.2013г.   № 55</w:t>
      </w:r>
      <w:bookmarkStart w:id="0" w:name="bookmark2"/>
      <w:r w:rsidRPr="00FD79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FD7945"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FD7945">
        <w:rPr>
          <w:rFonts w:ascii="Times New Roman" w:hAnsi="Times New Roman"/>
          <w:bCs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</w:t>
      </w:r>
      <w:r w:rsidRPr="00FD7945">
        <w:rPr>
          <w:rFonts w:ascii="Times New Roman" w:hAnsi="Times New Roman"/>
          <w:bCs/>
          <w:sz w:val="28"/>
          <w:szCs w:val="28"/>
        </w:rPr>
        <w:t>их формирования и реализации</w:t>
      </w:r>
      <w:bookmarkEnd w:id="0"/>
      <w:r w:rsidRPr="00FD7945">
        <w:rPr>
          <w:rFonts w:ascii="Times New Roman" w:hAnsi="Times New Roman"/>
          <w:bCs/>
          <w:sz w:val="28"/>
          <w:szCs w:val="28"/>
        </w:rPr>
        <w:t xml:space="preserve">, Порядка </w:t>
      </w:r>
      <w:proofErr w:type="gramStart"/>
      <w:r w:rsidRPr="00FD7945"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bCs/>
          <w:sz w:val="28"/>
          <w:szCs w:val="28"/>
        </w:rPr>
        <w:t>»</w:t>
      </w:r>
    </w:p>
    <w:p w14:paraId="61FA2F3E" w14:textId="77777777" w:rsidR="00726626" w:rsidRDefault="007266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 поселения</w:t>
      </w:r>
    </w:p>
    <w:p w14:paraId="55F33C75" w14:textId="77777777" w:rsidR="00726626" w:rsidRDefault="007266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F6333A9" w14:textId="77777777" w:rsidR="00726626" w:rsidRPr="00FD7945" w:rsidRDefault="00726626" w:rsidP="0002245E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FD7945">
        <w:rPr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FD7945">
        <w:rPr>
          <w:sz w:val="28"/>
          <w:szCs w:val="28"/>
        </w:rPr>
        <w:t>Травков</w:t>
      </w:r>
      <w:r w:rsidR="00DF1668">
        <w:rPr>
          <w:sz w:val="28"/>
          <w:szCs w:val="28"/>
        </w:rPr>
        <w:t>ском</w:t>
      </w:r>
      <w:proofErr w:type="spellEnd"/>
      <w:r w:rsidR="00DF1668">
        <w:rPr>
          <w:sz w:val="28"/>
          <w:szCs w:val="28"/>
        </w:rPr>
        <w:t xml:space="preserve"> сельском поселении  на 2020 – 2022 годы» за 1 полугодие 2021</w:t>
      </w:r>
      <w:r w:rsidRPr="00FD794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4BC1CE75" w14:textId="77777777" w:rsidR="00726626" w:rsidRPr="008624FE" w:rsidRDefault="00726626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651A4647" w14:textId="77777777" w:rsidR="00726626" w:rsidRDefault="007266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70196" w14:textId="77777777" w:rsidR="00726626" w:rsidRDefault="007266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D4B1A1" w14:textId="77777777" w:rsidR="00726626" w:rsidRDefault="007266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поселения:                                             Я. Н. Орлова</w:t>
      </w:r>
    </w:p>
    <w:p w14:paraId="41AF5B09" w14:textId="77777777" w:rsidR="00726626" w:rsidRDefault="00726626" w:rsidP="00BB1926">
      <w:pPr>
        <w:jc w:val="both"/>
        <w:rPr>
          <w:b/>
          <w:sz w:val="28"/>
          <w:szCs w:val="28"/>
        </w:rPr>
      </w:pPr>
    </w:p>
    <w:p w14:paraId="7F443152" w14:textId="77777777" w:rsidR="00726626" w:rsidRDefault="00726626" w:rsidP="00BB1926">
      <w:pPr>
        <w:jc w:val="both"/>
        <w:rPr>
          <w:b/>
          <w:sz w:val="28"/>
          <w:szCs w:val="28"/>
        </w:rPr>
      </w:pPr>
    </w:p>
    <w:p w14:paraId="76251ACF" w14:textId="77777777" w:rsidR="00726626" w:rsidRDefault="00726626" w:rsidP="00BB1926">
      <w:pPr>
        <w:jc w:val="both"/>
        <w:rPr>
          <w:b/>
          <w:sz w:val="28"/>
          <w:szCs w:val="28"/>
        </w:rPr>
      </w:pPr>
    </w:p>
    <w:p w14:paraId="08827981" w14:textId="77777777" w:rsidR="00726626" w:rsidRDefault="00726626" w:rsidP="00BB1926">
      <w:pPr>
        <w:jc w:val="both"/>
        <w:rPr>
          <w:b/>
          <w:sz w:val="28"/>
          <w:szCs w:val="28"/>
        </w:rPr>
      </w:pPr>
    </w:p>
    <w:p w14:paraId="107BF88C" w14:textId="77777777" w:rsidR="00726626" w:rsidRDefault="00726626" w:rsidP="00BB1926">
      <w:pPr>
        <w:jc w:val="both"/>
        <w:rPr>
          <w:b/>
          <w:sz w:val="28"/>
          <w:szCs w:val="28"/>
        </w:rPr>
      </w:pPr>
    </w:p>
    <w:p w14:paraId="7EFACC8D" w14:textId="77777777" w:rsidR="00B650D8" w:rsidRDefault="00B650D8" w:rsidP="00B650D8">
      <w:pPr>
        <w:jc w:val="right"/>
        <w:rPr>
          <w:color w:val="000000"/>
          <w:sz w:val="28"/>
          <w:szCs w:val="28"/>
        </w:rPr>
      </w:pPr>
    </w:p>
    <w:p w14:paraId="7686382D" w14:textId="77777777" w:rsidR="00B650D8" w:rsidRDefault="00B650D8" w:rsidP="00B650D8">
      <w:pPr>
        <w:jc w:val="right"/>
        <w:rPr>
          <w:color w:val="000000"/>
          <w:sz w:val="28"/>
          <w:szCs w:val="28"/>
        </w:rPr>
      </w:pPr>
    </w:p>
    <w:p w14:paraId="16261966" w14:textId="77777777" w:rsidR="00B650D8" w:rsidRDefault="00B650D8" w:rsidP="00B650D8">
      <w:pPr>
        <w:jc w:val="right"/>
        <w:rPr>
          <w:color w:val="000000"/>
          <w:sz w:val="28"/>
          <w:szCs w:val="28"/>
        </w:rPr>
      </w:pPr>
    </w:p>
    <w:p w14:paraId="4EA92C0E" w14:textId="77777777" w:rsidR="00B650D8" w:rsidRDefault="00B650D8" w:rsidP="00B650D8">
      <w:pPr>
        <w:jc w:val="right"/>
        <w:rPr>
          <w:color w:val="000000"/>
          <w:sz w:val="28"/>
          <w:szCs w:val="28"/>
        </w:rPr>
      </w:pPr>
    </w:p>
    <w:p w14:paraId="4B0BF24C" w14:textId="77777777" w:rsidR="00B650D8" w:rsidRDefault="00B650D8" w:rsidP="00B650D8">
      <w:pPr>
        <w:jc w:val="right"/>
        <w:rPr>
          <w:color w:val="000000"/>
          <w:sz w:val="28"/>
          <w:szCs w:val="28"/>
        </w:rPr>
      </w:pPr>
    </w:p>
    <w:p w14:paraId="245B25F4" w14:textId="77777777" w:rsidR="00B650D8" w:rsidRDefault="00B650D8" w:rsidP="00B650D8">
      <w:pPr>
        <w:jc w:val="right"/>
        <w:rPr>
          <w:color w:val="000000"/>
          <w:sz w:val="28"/>
          <w:szCs w:val="28"/>
        </w:rPr>
      </w:pPr>
    </w:p>
    <w:p w14:paraId="57CBBB09" w14:textId="77777777" w:rsidR="00B650D8" w:rsidRDefault="00B650D8" w:rsidP="00B650D8">
      <w:pPr>
        <w:jc w:val="right"/>
        <w:rPr>
          <w:color w:val="000000"/>
          <w:sz w:val="28"/>
          <w:szCs w:val="28"/>
        </w:rPr>
      </w:pPr>
    </w:p>
    <w:p w14:paraId="3DD3275B" w14:textId="77777777" w:rsidR="00B650D8" w:rsidRDefault="00B650D8" w:rsidP="00B650D8">
      <w:pPr>
        <w:jc w:val="right"/>
        <w:rPr>
          <w:color w:val="000000"/>
          <w:sz w:val="28"/>
          <w:szCs w:val="28"/>
        </w:rPr>
      </w:pPr>
    </w:p>
    <w:p w14:paraId="689994CA" w14:textId="77777777" w:rsidR="00B650D8" w:rsidRDefault="00B650D8" w:rsidP="00B650D8">
      <w:pPr>
        <w:jc w:val="right"/>
        <w:rPr>
          <w:color w:val="000000"/>
          <w:sz w:val="28"/>
          <w:szCs w:val="28"/>
        </w:rPr>
      </w:pPr>
    </w:p>
    <w:p w14:paraId="66EDF534" w14:textId="77777777" w:rsidR="00B650D8" w:rsidRDefault="00B650D8" w:rsidP="00B650D8">
      <w:pPr>
        <w:jc w:val="right"/>
        <w:rPr>
          <w:color w:val="000000"/>
          <w:sz w:val="28"/>
          <w:szCs w:val="28"/>
        </w:rPr>
        <w:sectPr w:rsidR="00B650D8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51E4B457" w14:textId="77777777" w:rsidR="00B650D8" w:rsidRPr="00B650D8" w:rsidRDefault="00B650D8" w:rsidP="00B650D8">
      <w:pPr>
        <w:jc w:val="right"/>
        <w:rPr>
          <w:sz w:val="28"/>
          <w:szCs w:val="28"/>
        </w:rPr>
      </w:pPr>
      <w:r w:rsidRPr="00B650D8">
        <w:rPr>
          <w:color w:val="000000"/>
          <w:sz w:val="28"/>
          <w:szCs w:val="28"/>
        </w:rPr>
        <w:lastRenderedPageBreak/>
        <w:t>Приложение № 5</w:t>
      </w:r>
    </w:p>
    <w:p w14:paraId="4DE74F63" w14:textId="77777777" w:rsidR="00B650D8" w:rsidRPr="003B1EF8" w:rsidRDefault="00B650D8" w:rsidP="00B650D8">
      <w:pPr>
        <w:jc w:val="right"/>
        <w:rPr>
          <w:color w:val="000000"/>
          <w:sz w:val="28"/>
          <w:szCs w:val="28"/>
        </w:rPr>
      </w:pPr>
      <w:r w:rsidRPr="003B1EF8"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14:paraId="3DDD6461" w14:textId="77777777" w:rsidR="00B650D8" w:rsidRPr="003B1EF8" w:rsidRDefault="00B650D8" w:rsidP="00B650D8">
      <w:pPr>
        <w:jc w:val="right"/>
        <w:rPr>
          <w:b/>
          <w:bCs/>
          <w:color w:val="000000"/>
          <w:sz w:val="28"/>
          <w:szCs w:val="28"/>
        </w:rPr>
      </w:pPr>
      <w:r w:rsidRPr="003B1EF8"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 w:rsidRPr="003B1EF8">
        <w:rPr>
          <w:b/>
          <w:bCs/>
          <w:color w:val="000000"/>
          <w:sz w:val="28"/>
          <w:szCs w:val="28"/>
        </w:rPr>
        <w:t xml:space="preserve"> </w:t>
      </w:r>
    </w:p>
    <w:p w14:paraId="7160A7CA" w14:textId="77777777" w:rsidR="00B650D8" w:rsidRPr="003B1EF8" w:rsidRDefault="00B650D8" w:rsidP="00B650D8">
      <w:pPr>
        <w:rPr>
          <w:color w:val="000000"/>
          <w:sz w:val="28"/>
          <w:szCs w:val="28"/>
        </w:rPr>
      </w:pPr>
    </w:p>
    <w:p w14:paraId="2411E652" w14:textId="77777777" w:rsidR="00B650D8" w:rsidRPr="003B1EF8" w:rsidRDefault="00B650D8" w:rsidP="00B650D8">
      <w:pPr>
        <w:jc w:val="center"/>
        <w:rPr>
          <w:color w:val="000000"/>
          <w:sz w:val="28"/>
          <w:szCs w:val="28"/>
        </w:rPr>
      </w:pPr>
      <w:r w:rsidRPr="003B1EF8">
        <w:rPr>
          <w:color w:val="000000"/>
          <w:sz w:val="28"/>
          <w:szCs w:val="28"/>
        </w:rPr>
        <w:t>Отчет о ходе реализации муниципальной программы*</w:t>
      </w:r>
    </w:p>
    <w:p w14:paraId="5DBDAE08" w14:textId="77777777" w:rsidR="00B650D8" w:rsidRPr="003B1EF8" w:rsidRDefault="00B650D8" w:rsidP="00B650D8">
      <w:pPr>
        <w:jc w:val="center"/>
        <w:rPr>
          <w:color w:val="000000"/>
          <w:sz w:val="28"/>
          <w:szCs w:val="28"/>
        </w:rPr>
      </w:pPr>
      <w:r w:rsidRPr="003B1EF8">
        <w:rPr>
          <w:rFonts w:eastAsia="Calibri"/>
          <w:b/>
          <w:sz w:val="28"/>
          <w:szCs w:val="28"/>
          <w:lang w:eastAsia="en-US"/>
        </w:rPr>
        <w:t xml:space="preserve">«Повышение безопасности дорожного движения в </w:t>
      </w:r>
      <w:proofErr w:type="spellStart"/>
      <w:r w:rsidRPr="003B1EF8">
        <w:rPr>
          <w:rFonts w:eastAsia="Calibri"/>
          <w:b/>
          <w:sz w:val="28"/>
          <w:szCs w:val="28"/>
          <w:lang w:eastAsia="en-US"/>
        </w:rPr>
        <w:t>Травковском</w:t>
      </w:r>
      <w:proofErr w:type="spellEnd"/>
      <w:r w:rsidRPr="003B1EF8">
        <w:rPr>
          <w:rFonts w:eastAsia="Calibri"/>
          <w:b/>
          <w:sz w:val="28"/>
          <w:szCs w:val="28"/>
          <w:lang w:eastAsia="en-US"/>
        </w:rPr>
        <w:t xml:space="preserve"> сельском поселении  на 2020-2022 годы»</w:t>
      </w:r>
    </w:p>
    <w:p w14:paraId="50CA455E" w14:textId="77777777" w:rsidR="00B650D8" w:rsidRPr="003B1EF8" w:rsidRDefault="00B650D8" w:rsidP="00B650D8">
      <w:pPr>
        <w:jc w:val="center"/>
        <w:rPr>
          <w:color w:val="000000"/>
          <w:sz w:val="28"/>
          <w:szCs w:val="28"/>
        </w:rPr>
      </w:pPr>
      <w:r w:rsidRPr="003B1EF8">
        <w:rPr>
          <w:color w:val="000000"/>
          <w:sz w:val="28"/>
          <w:szCs w:val="28"/>
        </w:rPr>
        <w:t xml:space="preserve">За 1 полугодие 2021 года </w:t>
      </w:r>
    </w:p>
    <w:p w14:paraId="7AD40687" w14:textId="77777777" w:rsidR="00B650D8" w:rsidRPr="003B1EF8" w:rsidRDefault="00B650D8" w:rsidP="00B650D8">
      <w:pPr>
        <w:jc w:val="center"/>
        <w:rPr>
          <w:sz w:val="28"/>
          <w:szCs w:val="28"/>
        </w:rPr>
      </w:pPr>
      <w:r w:rsidRPr="003B1EF8"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330B7203" w14:textId="77777777" w:rsidR="00B650D8" w:rsidRPr="003B1EF8" w:rsidRDefault="00B650D8" w:rsidP="00B650D8">
      <w:pPr>
        <w:rPr>
          <w:sz w:val="28"/>
          <w:szCs w:val="28"/>
        </w:rPr>
      </w:pPr>
      <w:r w:rsidRPr="003B1EF8">
        <w:rPr>
          <w:color w:val="000000"/>
          <w:sz w:val="28"/>
          <w:szCs w:val="28"/>
        </w:rPr>
        <w:tab/>
      </w:r>
      <w:r w:rsidRPr="003B1EF8">
        <w:rPr>
          <w:color w:val="000000"/>
          <w:sz w:val="28"/>
          <w:szCs w:val="28"/>
        </w:rPr>
        <w:tab/>
      </w:r>
      <w:r w:rsidRPr="003B1EF8">
        <w:rPr>
          <w:color w:val="000000"/>
          <w:sz w:val="28"/>
          <w:szCs w:val="28"/>
          <w:u w:val="single"/>
        </w:rPr>
        <w:t>(</w:t>
      </w:r>
      <w:proofErr w:type="spellStart"/>
      <w:r w:rsidRPr="003B1EF8">
        <w:rPr>
          <w:color w:val="000000"/>
          <w:sz w:val="28"/>
          <w:szCs w:val="28"/>
          <w:u w:val="single"/>
        </w:rPr>
        <w:t>тыс</w:t>
      </w:r>
      <w:proofErr w:type="gramStart"/>
      <w:r w:rsidRPr="003B1EF8">
        <w:rPr>
          <w:color w:val="000000"/>
          <w:sz w:val="28"/>
          <w:szCs w:val="28"/>
          <w:u w:val="single"/>
        </w:rPr>
        <w:t>.р</w:t>
      </w:r>
      <w:proofErr w:type="gramEnd"/>
      <w:r w:rsidRPr="003B1EF8">
        <w:rPr>
          <w:color w:val="000000"/>
          <w:sz w:val="28"/>
          <w:szCs w:val="28"/>
          <w:u w:val="single"/>
        </w:rPr>
        <w:t>уб</w:t>
      </w:r>
      <w:proofErr w:type="spellEnd"/>
      <w:r w:rsidRPr="003B1EF8">
        <w:rPr>
          <w:color w:val="000000"/>
          <w:sz w:val="28"/>
          <w:szCs w:val="28"/>
          <w:u w:val="single"/>
        </w:rPr>
        <w:t>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254"/>
        <w:gridCol w:w="1026"/>
        <w:gridCol w:w="910"/>
        <w:gridCol w:w="1155"/>
        <w:gridCol w:w="1025"/>
        <w:gridCol w:w="874"/>
        <w:gridCol w:w="1034"/>
        <w:gridCol w:w="824"/>
        <w:gridCol w:w="887"/>
        <w:gridCol w:w="1275"/>
        <w:gridCol w:w="1025"/>
        <w:gridCol w:w="1212"/>
        <w:gridCol w:w="1042"/>
      </w:tblGrid>
      <w:tr w:rsidR="00B650D8" w:rsidRPr="003B1EF8" w14:paraId="0D4E4B0B" w14:textId="77777777" w:rsidTr="00B650D8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21B86D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AD178B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6D298D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E00262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C81C55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F39B3A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Внебюджетные</w:t>
            </w:r>
          </w:p>
          <w:p w14:paraId="059702AD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источники</w:t>
            </w:r>
          </w:p>
        </w:tc>
      </w:tr>
      <w:tr w:rsidR="00B650D8" w:rsidRPr="003B1EF8" w14:paraId="52D5267B" w14:textId="77777777" w:rsidTr="00B650D8">
        <w:trPr>
          <w:trHeight w:hRule="exact" w:val="1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A18E36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D95D59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профи</w:t>
            </w:r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04DEEDDC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нансиро</w:t>
            </w:r>
            <w:proofErr w:type="spellEnd"/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7757D22E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2736ED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732AFE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4526B8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профи</w:t>
            </w:r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4EEB2F85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нансиро</w:t>
            </w:r>
            <w:proofErr w:type="spellEnd"/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2F8AD084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6E3190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706ACE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6CBE46A9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5AA9BBD3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97865D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профи</w:t>
            </w:r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1C0A692A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нансиро</w:t>
            </w:r>
            <w:proofErr w:type="spellEnd"/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56713FC1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A7C49A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2E1A98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7FBEFA1A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5C8DC32F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85D923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профи</w:t>
            </w:r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3AE7DF3E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нансиро</w:t>
            </w:r>
            <w:proofErr w:type="spellEnd"/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6C6C2AF5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B8E641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65F8CC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профи</w:t>
            </w:r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5F0671E4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нансиро</w:t>
            </w:r>
            <w:proofErr w:type="spellEnd"/>
            <w:r w:rsidRPr="003B1EF8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154C121F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proofErr w:type="spellStart"/>
            <w:r w:rsidRPr="003B1EF8">
              <w:rPr>
                <w:bCs/>
                <w:color w:val="000000"/>
                <w:sz w:val="28"/>
                <w:szCs w:val="28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5FDE05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</w:tr>
      <w:tr w:rsidR="00B650D8" w:rsidRPr="003B1EF8" w14:paraId="00655568" w14:textId="77777777" w:rsidTr="00B650D8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320D28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2F9484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6175C1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EF32DF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7F72FA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6A8BC0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804807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57F102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C5C9F9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E20CD5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1303C5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8485D8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0F6AD0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818202" w14:textId="77777777" w:rsidR="00B650D8" w:rsidRPr="003B1EF8" w:rsidRDefault="00B650D8" w:rsidP="00B650D8">
            <w:pPr>
              <w:spacing w:line="220" w:lineRule="exact"/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B650D8" w:rsidRPr="003B1EF8" w14:paraId="1FE74547" w14:textId="77777777" w:rsidTr="00B650D8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8A1F9E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bCs/>
                <w:color w:val="000000"/>
                <w:sz w:val="28"/>
                <w:szCs w:val="28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EBCA04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2386,1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B1C69C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2386,1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1D0944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F95131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AC9653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0FB99A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1848,0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5045C6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1846,8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91AE72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1846,8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DE2C72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953,8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5BF3DF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539,3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A77F69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539,3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CFD155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9EA330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0</w:t>
            </w:r>
          </w:p>
        </w:tc>
      </w:tr>
      <w:tr w:rsidR="00B650D8" w:rsidRPr="003B1EF8" w14:paraId="7D67EE1C" w14:textId="77777777" w:rsidTr="00B650D8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596A4C" w14:textId="77777777" w:rsidR="00B650D8" w:rsidRPr="003B1EF8" w:rsidRDefault="00B650D8" w:rsidP="00B650D8">
            <w:pPr>
              <w:rPr>
                <w:sz w:val="16"/>
                <w:szCs w:val="16"/>
              </w:rPr>
            </w:pPr>
            <w:proofErr w:type="gramStart"/>
            <w:r w:rsidRPr="003B1EF8">
              <w:rPr>
                <w:rFonts w:eastAsia="Calibri"/>
                <w:sz w:val="16"/>
                <w:szCs w:val="16"/>
                <w:lang w:eastAsia="en-US"/>
              </w:rPr>
              <w:t>Мероприятия в сельском поселении в дорожного хозяйства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4F8D3F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2386,1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EA871A" w14:textId="77777777" w:rsidR="00B650D8" w:rsidRPr="003B1EF8" w:rsidRDefault="00B650D8" w:rsidP="00B650D8">
            <w:pPr>
              <w:rPr>
                <w:sz w:val="28"/>
                <w:szCs w:val="28"/>
                <w:lang w:val="en-US"/>
              </w:rPr>
            </w:pPr>
            <w:r w:rsidRPr="003B1EF8">
              <w:rPr>
                <w:sz w:val="28"/>
                <w:szCs w:val="28"/>
              </w:rPr>
              <w:t>2386,1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4DA26C" w14:textId="77777777" w:rsidR="00B650D8" w:rsidRPr="003B1EF8" w:rsidRDefault="00B650D8" w:rsidP="00B650D8">
            <w:pPr>
              <w:rPr>
                <w:sz w:val="28"/>
                <w:szCs w:val="28"/>
                <w:lang w:val="en-US"/>
              </w:rPr>
            </w:pPr>
            <w:r w:rsidRPr="003B1EF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5CE8FF" w14:textId="77777777" w:rsidR="00B650D8" w:rsidRPr="003B1EF8" w:rsidRDefault="00B650D8" w:rsidP="00B650D8">
            <w:pPr>
              <w:rPr>
                <w:sz w:val="28"/>
                <w:szCs w:val="28"/>
                <w:lang w:val="en-US"/>
              </w:rPr>
            </w:pPr>
            <w:r w:rsidRPr="003B1EF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63375B" w14:textId="77777777" w:rsidR="00B650D8" w:rsidRPr="003B1EF8" w:rsidRDefault="00B650D8" w:rsidP="00B650D8">
            <w:pPr>
              <w:rPr>
                <w:sz w:val="28"/>
                <w:szCs w:val="28"/>
                <w:lang w:val="en-US"/>
              </w:rPr>
            </w:pPr>
            <w:r w:rsidRPr="003B1EF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4F8B28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1848,0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9A42FE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1846,8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08CC5D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1846,8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94C734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95</w:t>
            </w:r>
            <w:bookmarkStart w:id="1" w:name="_GoBack"/>
            <w:r w:rsidRPr="003B1EF8">
              <w:rPr>
                <w:sz w:val="28"/>
                <w:szCs w:val="28"/>
              </w:rPr>
              <w:t>3</w:t>
            </w:r>
            <w:bookmarkEnd w:id="1"/>
            <w:r w:rsidRPr="003B1EF8">
              <w:rPr>
                <w:sz w:val="28"/>
                <w:szCs w:val="28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AAF14E" w14:textId="77777777" w:rsidR="00B650D8" w:rsidRPr="003B1EF8" w:rsidRDefault="00B650D8" w:rsidP="00B650D8">
            <w:pPr>
              <w:rPr>
                <w:sz w:val="28"/>
                <w:szCs w:val="28"/>
                <w:lang w:val="en-US"/>
              </w:rPr>
            </w:pPr>
            <w:r w:rsidRPr="003B1EF8">
              <w:rPr>
                <w:sz w:val="28"/>
                <w:szCs w:val="28"/>
              </w:rPr>
              <w:t>539,3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F807E4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539,3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538567" w14:textId="77777777" w:rsidR="00B650D8" w:rsidRPr="003B1EF8" w:rsidRDefault="00B650D8" w:rsidP="00B650D8">
            <w:pPr>
              <w:rPr>
                <w:sz w:val="28"/>
                <w:szCs w:val="28"/>
                <w:lang w:val="en-US"/>
              </w:rPr>
            </w:pPr>
            <w:r w:rsidRPr="003B1EF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19684" w14:textId="77777777" w:rsidR="00B650D8" w:rsidRPr="003B1EF8" w:rsidRDefault="00B650D8" w:rsidP="00B650D8">
            <w:pPr>
              <w:rPr>
                <w:sz w:val="28"/>
                <w:szCs w:val="28"/>
                <w:lang w:val="en-US"/>
              </w:rPr>
            </w:pPr>
            <w:r w:rsidRPr="003B1EF8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1726B62A" w14:textId="77777777" w:rsidR="00B650D8" w:rsidRPr="003B1EF8" w:rsidRDefault="00B650D8" w:rsidP="00B650D8">
      <w:pPr>
        <w:numPr>
          <w:ilvl w:val="0"/>
          <w:numId w:val="3"/>
        </w:numPr>
        <w:spacing w:after="200" w:line="276" w:lineRule="auto"/>
        <w:rPr>
          <w:bCs/>
          <w:color w:val="000000"/>
          <w:sz w:val="28"/>
          <w:szCs w:val="28"/>
        </w:rPr>
      </w:pPr>
      <w:r w:rsidRPr="003B1EF8"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14:paraId="432724D3" w14:textId="77777777" w:rsidR="00B650D8" w:rsidRPr="003B1EF8" w:rsidRDefault="00B650D8" w:rsidP="00B650D8">
      <w:pPr>
        <w:jc w:val="center"/>
        <w:rPr>
          <w:color w:val="000000"/>
          <w:sz w:val="28"/>
          <w:szCs w:val="28"/>
        </w:rPr>
      </w:pPr>
      <w:r w:rsidRPr="003B1EF8">
        <w:rPr>
          <w:color w:val="000000"/>
          <w:sz w:val="28"/>
          <w:szCs w:val="28"/>
        </w:rPr>
        <w:t>Таблица 2 - Сведения о выполнении мероприятий муниципальной программы</w:t>
      </w:r>
    </w:p>
    <w:p w14:paraId="4FBC9C00" w14:textId="77777777" w:rsidR="00B650D8" w:rsidRPr="003B1EF8" w:rsidRDefault="00B650D8" w:rsidP="00B650D8">
      <w:pPr>
        <w:jc w:val="center"/>
        <w:rPr>
          <w:sz w:val="28"/>
          <w:szCs w:val="28"/>
        </w:rPr>
      </w:pPr>
      <w:r w:rsidRPr="003B1EF8">
        <w:rPr>
          <w:rFonts w:eastAsia="Calibri"/>
          <w:b/>
          <w:sz w:val="28"/>
          <w:szCs w:val="28"/>
          <w:lang w:eastAsia="en-US"/>
        </w:rPr>
        <w:lastRenderedPageBreak/>
        <w:t xml:space="preserve">«Повышение безопасности дорожного движения в </w:t>
      </w:r>
      <w:proofErr w:type="spellStart"/>
      <w:r w:rsidRPr="003B1EF8">
        <w:rPr>
          <w:rFonts w:eastAsia="Calibri"/>
          <w:b/>
          <w:sz w:val="28"/>
          <w:szCs w:val="28"/>
          <w:lang w:eastAsia="en-US"/>
        </w:rPr>
        <w:t>Травковском</w:t>
      </w:r>
      <w:proofErr w:type="spellEnd"/>
      <w:r w:rsidRPr="003B1EF8">
        <w:rPr>
          <w:rFonts w:eastAsia="Calibri"/>
          <w:b/>
          <w:sz w:val="28"/>
          <w:szCs w:val="28"/>
          <w:lang w:eastAsia="en-US"/>
        </w:rPr>
        <w:t xml:space="preserve"> сельском поселении  на 2020-2022 годы»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805"/>
        <w:gridCol w:w="2339"/>
        <w:gridCol w:w="605"/>
        <w:gridCol w:w="2951"/>
        <w:gridCol w:w="1482"/>
        <w:gridCol w:w="1895"/>
      </w:tblGrid>
      <w:tr w:rsidR="00B650D8" w:rsidRPr="003B1EF8" w14:paraId="77153FD0" w14:textId="77777777" w:rsidTr="00B650D8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B994AE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№</w:t>
            </w:r>
          </w:p>
          <w:p w14:paraId="1789812C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proofErr w:type="gramStart"/>
            <w:r w:rsidRPr="003B1EF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B1EF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2D4409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97D8F3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6AA74A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Результаты</w:t>
            </w:r>
          </w:p>
          <w:p w14:paraId="12A08087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6F68D3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B650D8" w:rsidRPr="003B1EF8" w14:paraId="2DA8CA88" w14:textId="77777777" w:rsidTr="00B650D8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3E149D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A97CDD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27FC1C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FF7F23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BD27B4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5</w:t>
            </w:r>
          </w:p>
        </w:tc>
      </w:tr>
      <w:tr w:rsidR="00B650D8" w:rsidRPr="003B1EF8" w14:paraId="2F7B9724" w14:textId="77777777" w:rsidTr="00B650D8">
        <w:trPr>
          <w:trHeight w:hRule="exact" w:val="1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6E8858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7166A6" w14:textId="77777777" w:rsidR="00B650D8" w:rsidRPr="003B1EF8" w:rsidRDefault="00B650D8" w:rsidP="00B650D8">
            <w:pPr>
              <w:spacing w:line="260" w:lineRule="exact"/>
              <w:rPr>
                <w:sz w:val="20"/>
                <w:szCs w:val="20"/>
              </w:rPr>
            </w:pPr>
            <w:r w:rsidRPr="003B1EF8">
              <w:rPr>
                <w:rFonts w:eastAsia="Calibri"/>
                <w:sz w:val="20"/>
                <w:szCs w:val="20"/>
                <w:lang w:eastAsia="en-US"/>
              </w:rPr>
              <w:t xml:space="preserve"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 </w:t>
            </w:r>
          </w:p>
        </w:tc>
      </w:tr>
      <w:tr w:rsidR="00B650D8" w:rsidRPr="003B1EF8" w14:paraId="2F4F3FBC" w14:textId="77777777" w:rsidTr="00B650D8">
        <w:trPr>
          <w:trHeight w:hRule="exact" w:val="21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6219B2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807E6E" w14:textId="77777777" w:rsidR="00B650D8" w:rsidRPr="003B1EF8" w:rsidRDefault="00B650D8" w:rsidP="00B650D8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B1EF8">
              <w:rPr>
                <w:rFonts w:eastAsia="Calibri"/>
                <w:sz w:val="16"/>
                <w:szCs w:val="16"/>
                <w:lang w:eastAsia="en-US"/>
              </w:rPr>
              <w:t>Ремонт и содержание автомобильных дорог местного значения за счёт средств муниципального дорожного фонда</w:t>
            </w:r>
          </w:p>
          <w:p w14:paraId="3D7F27B7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236495" w14:textId="77777777" w:rsidR="00B650D8" w:rsidRPr="003B1EF8" w:rsidRDefault="00B650D8" w:rsidP="00B650D8">
            <w:r w:rsidRPr="003B1EF8">
              <w:rPr>
                <w:lang w:val="en-US"/>
              </w:rPr>
              <w:t>20</w:t>
            </w:r>
            <w:r w:rsidRPr="003B1EF8">
              <w:t>20</w:t>
            </w:r>
            <w:r w:rsidRPr="003B1EF8">
              <w:rPr>
                <w:lang w:val="en-US"/>
              </w:rPr>
              <w:t>-20</w:t>
            </w:r>
            <w:r w:rsidRPr="003B1EF8">
              <w:t>22</w:t>
            </w:r>
            <w:r w:rsidRPr="003B1EF8">
              <w:rPr>
                <w:lang w:val="en-US"/>
              </w:rPr>
              <w:t xml:space="preserve"> </w:t>
            </w:r>
            <w:proofErr w:type="spellStart"/>
            <w:r w:rsidRPr="003B1EF8">
              <w:rPr>
                <w:lang w:val="en-US"/>
              </w:rPr>
              <w:t>годы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D67E73" w14:textId="77777777" w:rsidR="00B650D8" w:rsidRPr="003B1EF8" w:rsidRDefault="00B650D8" w:rsidP="00B650D8">
            <w:r w:rsidRPr="003B1EF8">
              <w:rPr>
                <w:rFonts w:eastAsia="Calibri"/>
                <w:sz w:val="16"/>
                <w:szCs w:val="16"/>
                <w:lang w:eastAsia="en-US"/>
              </w:rPr>
              <w:t>Капитальный ремонт, ремонт и содержание автомобильных дорог местного значения</w:t>
            </w:r>
            <w:proofErr w:type="gramStart"/>
            <w:r w:rsidRPr="003B1EF8">
              <w:rPr>
                <w:rFonts w:eastAsia="Calibr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3B1EF8">
              <w:rPr>
                <w:rFonts w:eastAsia="Calibri"/>
                <w:sz w:val="16"/>
                <w:szCs w:val="16"/>
                <w:lang w:eastAsia="en-US"/>
              </w:rPr>
              <w:t xml:space="preserve"> обеспечение транспортной безопасности объектов дорожного хозяйства, плата за расход электроэнергии на освещение автомобильных дорог местного значения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BDBED7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</w:tr>
      <w:tr w:rsidR="00B650D8" w:rsidRPr="003B1EF8" w14:paraId="22CB50B7" w14:textId="77777777" w:rsidTr="00B650D8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4CCBEB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7A7D3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2E1EFE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7F234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39F84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</w:tr>
    </w:tbl>
    <w:p w14:paraId="6CE43413" w14:textId="77777777" w:rsidR="00B650D8" w:rsidRPr="003B1EF8" w:rsidRDefault="00B650D8" w:rsidP="00B650D8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3B1EF8"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14:paraId="09AEB491" w14:textId="77777777" w:rsidR="00B650D8" w:rsidRPr="003B1EF8" w:rsidRDefault="00B650D8" w:rsidP="00B650D8">
      <w:pPr>
        <w:jc w:val="center"/>
        <w:rPr>
          <w:color w:val="000000"/>
          <w:sz w:val="28"/>
          <w:szCs w:val="28"/>
        </w:rPr>
      </w:pPr>
      <w:r w:rsidRPr="003B1EF8"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0E51D54D" w14:textId="77777777" w:rsidR="00B650D8" w:rsidRPr="003B1EF8" w:rsidRDefault="00B650D8" w:rsidP="00B650D8">
      <w:pPr>
        <w:jc w:val="center"/>
        <w:rPr>
          <w:color w:val="000000"/>
          <w:sz w:val="28"/>
          <w:szCs w:val="28"/>
        </w:rPr>
      </w:pPr>
      <w:r w:rsidRPr="003B1EF8">
        <w:rPr>
          <w:rFonts w:eastAsia="Calibri"/>
          <w:b/>
          <w:sz w:val="28"/>
          <w:szCs w:val="28"/>
          <w:lang w:eastAsia="en-US"/>
        </w:rPr>
        <w:t xml:space="preserve">«Повышение безопасности дорожного движения в </w:t>
      </w:r>
      <w:proofErr w:type="spellStart"/>
      <w:r w:rsidRPr="003B1EF8">
        <w:rPr>
          <w:rFonts w:eastAsia="Calibri"/>
          <w:b/>
          <w:sz w:val="28"/>
          <w:szCs w:val="28"/>
          <w:lang w:eastAsia="en-US"/>
        </w:rPr>
        <w:t>Травковском</w:t>
      </w:r>
      <w:proofErr w:type="spellEnd"/>
      <w:r w:rsidRPr="003B1EF8">
        <w:rPr>
          <w:rFonts w:eastAsia="Calibri"/>
          <w:b/>
          <w:sz w:val="28"/>
          <w:szCs w:val="28"/>
          <w:lang w:eastAsia="en-US"/>
        </w:rPr>
        <w:t xml:space="preserve"> сельском поселении  на 2020-2022 годы»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639"/>
        <w:gridCol w:w="2814"/>
        <w:gridCol w:w="1460"/>
        <w:gridCol w:w="1215"/>
        <w:gridCol w:w="3938"/>
      </w:tblGrid>
      <w:tr w:rsidR="00B650D8" w:rsidRPr="003B1EF8" w14:paraId="038714C0" w14:textId="77777777" w:rsidTr="00B650D8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70AE68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№</w:t>
            </w:r>
          </w:p>
          <w:p w14:paraId="21DFB7E8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proofErr w:type="gramStart"/>
            <w:r w:rsidRPr="003B1EF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B1EF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9EF6F5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74C6E8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FF8B12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B650D8" w:rsidRPr="003B1EF8" w14:paraId="3A798183" w14:textId="77777777" w:rsidTr="00B650D8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33A9BE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03CD5F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EA65FD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год,</w:t>
            </w:r>
          </w:p>
          <w:p w14:paraId="485788C1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предшествующий</w:t>
            </w:r>
          </w:p>
          <w:p w14:paraId="6126390A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67282D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7CFD46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факт за отчет</w:t>
            </w:r>
            <w:r w:rsidRPr="003B1EF8">
              <w:rPr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D1F60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</w:tr>
      <w:tr w:rsidR="00B650D8" w:rsidRPr="003B1EF8" w14:paraId="58495692" w14:textId="77777777" w:rsidTr="00B650D8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6A5E0C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A6DBEF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50370B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5C64F4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99DB2D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7A34D3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6</w:t>
            </w:r>
          </w:p>
        </w:tc>
      </w:tr>
      <w:tr w:rsidR="00B650D8" w:rsidRPr="003B1EF8" w14:paraId="7EA948F7" w14:textId="77777777" w:rsidTr="00B650D8">
        <w:trPr>
          <w:trHeight w:hRule="exact" w:val="6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8B09AA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FE8471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rFonts w:eastAsia="Calibri"/>
                <w:sz w:val="16"/>
                <w:szCs w:val="16"/>
                <w:lang w:eastAsia="en-US"/>
              </w:rPr>
              <w:t>Паспортизация автомобильных дорог общего пользования местного значения и постановка на кадастровый учёт</w:t>
            </w:r>
            <w:proofErr w:type="gramStart"/>
            <w:r w:rsidRPr="003B1EF8">
              <w:rPr>
                <w:rFonts w:eastAsia="Calibri"/>
                <w:sz w:val="16"/>
                <w:szCs w:val="16"/>
                <w:lang w:eastAsia="en-US"/>
              </w:rPr>
              <w:t xml:space="preserve">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2BBA0A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8D0D6A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48780A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22459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</w:tr>
      <w:tr w:rsidR="00B650D8" w:rsidRPr="003B1EF8" w14:paraId="709419E7" w14:textId="77777777" w:rsidTr="00B650D8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611561" w14:textId="77777777" w:rsidR="00B650D8" w:rsidRPr="003B1EF8" w:rsidRDefault="00B650D8" w:rsidP="00B650D8">
            <w:pPr>
              <w:spacing w:line="260" w:lineRule="exact"/>
              <w:rPr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7E0894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rFonts w:eastAsia="Calibri"/>
                <w:sz w:val="16"/>
                <w:szCs w:val="16"/>
                <w:lang w:eastAsia="en-US"/>
              </w:rPr>
              <w:t>Сокращение количества нарушений Правил дорожного движения пешеходами и водителями транспортных средств</w:t>
            </w:r>
            <w:proofErr w:type="gramStart"/>
            <w:r w:rsidRPr="003B1EF8">
              <w:rPr>
                <w:rFonts w:eastAsia="Calibri"/>
                <w:sz w:val="16"/>
                <w:szCs w:val="16"/>
                <w:lang w:eastAsia="en-US"/>
              </w:rPr>
              <w:t xml:space="preserve">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1BBD2E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355604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31BC29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90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292A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</w:tr>
      <w:tr w:rsidR="00B650D8" w:rsidRPr="003B1EF8" w14:paraId="02F1A9B7" w14:textId="77777777" w:rsidTr="00B650D8">
        <w:trPr>
          <w:trHeight w:hRule="exact" w:val="5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B2B776" w14:textId="77777777" w:rsidR="00B650D8" w:rsidRPr="003B1EF8" w:rsidRDefault="00B650D8" w:rsidP="00B650D8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353681" w14:textId="77777777" w:rsidR="00B650D8" w:rsidRPr="003B1EF8" w:rsidRDefault="00B650D8" w:rsidP="00B650D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B1EF8">
              <w:rPr>
                <w:rFonts w:eastAsia="Calibri"/>
                <w:sz w:val="16"/>
                <w:szCs w:val="16"/>
                <w:lang w:eastAsia="en-US"/>
              </w:rPr>
              <w:t>Сокращение уровня детского дорожно-транспортного травматизма</w:t>
            </w:r>
            <w:proofErr w:type="gramStart"/>
            <w:r w:rsidRPr="003B1EF8">
              <w:rPr>
                <w:rFonts w:eastAsia="Calibri"/>
                <w:sz w:val="16"/>
                <w:szCs w:val="16"/>
                <w:lang w:eastAsia="en-US"/>
              </w:rPr>
              <w:t>,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78F0D1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BB68CE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B06960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90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46BE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</w:tr>
      <w:tr w:rsidR="00B650D8" w:rsidRPr="003B1EF8" w14:paraId="0CAF0695" w14:textId="77777777" w:rsidTr="00B650D8">
        <w:trPr>
          <w:trHeight w:hRule="exact" w:val="5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0877EC" w14:textId="77777777" w:rsidR="00B650D8" w:rsidRPr="003B1EF8" w:rsidRDefault="00B650D8" w:rsidP="00B650D8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ED532E" w14:textId="77777777" w:rsidR="00B650D8" w:rsidRPr="003B1EF8" w:rsidRDefault="00B650D8" w:rsidP="00B650D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B1EF8">
              <w:rPr>
                <w:rFonts w:eastAsia="Calibri"/>
                <w:sz w:val="16"/>
                <w:szCs w:val="16"/>
                <w:lang w:eastAsia="en-US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  <w:proofErr w:type="gramStart"/>
            <w:r w:rsidRPr="003B1EF8">
              <w:rPr>
                <w:rFonts w:eastAsia="Calibri"/>
                <w:sz w:val="16"/>
                <w:szCs w:val="16"/>
                <w:lang w:eastAsia="en-US"/>
              </w:rPr>
              <w:t>, 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9CF042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B9D564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3C26C3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7BA9E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</w:tr>
      <w:tr w:rsidR="00B650D8" w:rsidRPr="003B1EF8" w14:paraId="4E5AC081" w14:textId="77777777" w:rsidTr="00B650D8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9C4B09" w14:textId="77777777" w:rsidR="00B650D8" w:rsidRPr="003B1EF8" w:rsidRDefault="00B650D8" w:rsidP="00B650D8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F767FE" w14:textId="77777777" w:rsidR="00B650D8" w:rsidRPr="003B1EF8" w:rsidRDefault="00B650D8" w:rsidP="00B650D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B1EF8">
              <w:rPr>
                <w:rFonts w:eastAsia="Calibri"/>
                <w:sz w:val="16"/>
                <w:szCs w:val="16"/>
                <w:lang w:eastAsia="en-US"/>
              </w:rPr>
              <w:t xml:space="preserve">Протяженность отремонтированных автомобильных дорог общего пользования населенных пунктов, </w:t>
            </w:r>
            <w:proofErr w:type="gramStart"/>
            <w:r w:rsidRPr="003B1EF8">
              <w:rPr>
                <w:rFonts w:eastAsia="Calibri"/>
                <w:sz w:val="16"/>
                <w:szCs w:val="16"/>
                <w:lang w:eastAsia="en-US"/>
              </w:rPr>
              <w:t>км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5D5F4D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1DF99E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2,0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FE0AC5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2,3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28D2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</w:tc>
      </w:tr>
      <w:tr w:rsidR="00B650D8" w:rsidRPr="003B1EF8" w14:paraId="32D97B0F" w14:textId="77777777" w:rsidTr="00B650D8">
        <w:trPr>
          <w:trHeight w:hRule="exact" w:val="12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97E1E5" w14:textId="77777777" w:rsidR="00B650D8" w:rsidRPr="003B1EF8" w:rsidRDefault="00B650D8" w:rsidP="00B650D8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3B1EF8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C1B72C" w14:textId="77777777" w:rsidR="00B650D8" w:rsidRPr="003B1EF8" w:rsidRDefault="00B650D8" w:rsidP="00B650D8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B1EF8">
              <w:rPr>
                <w:rFonts w:eastAsia="Calibri"/>
                <w:sz w:val="16"/>
                <w:szCs w:val="16"/>
                <w:lang w:eastAsia="en-US"/>
              </w:rPr>
              <w:t>Доля протяженности автомобильных дорог общего пользования населенных пунктов, не отвечающим нормативным требованиям, в общей протяженности автомобильных дорог общего пользования населенных пунктов</w:t>
            </w:r>
            <w:proofErr w:type="gramStart"/>
            <w:r w:rsidRPr="003B1EF8">
              <w:rPr>
                <w:rFonts w:eastAsia="Calibri"/>
                <w:sz w:val="16"/>
                <w:szCs w:val="16"/>
                <w:lang w:eastAsia="en-US"/>
              </w:rPr>
              <w:t>, (%)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9D20E6" w14:textId="77777777" w:rsidR="00B650D8" w:rsidRPr="003B1EF8" w:rsidRDefault="00B650D8" w:rsidP="00B650D8">
            <w:pPr>
              <w:tabs>
                <w:tab w:val="left" w:pos="735"/>
              </w:tabs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03F298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7E7F4C" w14:textId="77777777" w:rsidR="00B650D8" w:rsidRPr="003B1EF8" w:rsidRDefault="00B650D8" w:rsidP="00B650D8">
            <w:pPr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446D" w14:textId="77777777" w:rsidR="00B650D8" w:rsidRPr="003B1EF8" w:rsidRDefault="00B650D8" w:rsidP="00B650D8">
            <w:pPr>
              <w:rPr>
                <w:sz w:val="28"/>
                <w:szCs w:val="28"/>
              </w:rPr>
            </w:pPr>
          </w:p>
          <w:p w14:paraId="69DBDDD1" w14:textId="77777777" w:rsidR="00B650D8" w:rsidRPr="003B1EF8" w:rsidRDefault="00B650D8" w:rsidP="00B650D8">
            <w:pPr>
              <w:tabs>
                <w:tab w:val="left" w:pos="1245"/>
              </w:tabs>
              <w:spacing w:after="200" w:line="276" w:lineRule="auto"/>
              <w:rPr>
                <w:sz w:val="28"/>
                <w:szCs w:val="28"/>
              </w:rPr>
            </w:pPr>
            <w:r w:rsidRPr="003B1EF8">
              <w:rPr>
                <w:sz w:val="28"/>
                <w:szCs w:val="28"/>
              </w:rPr>
              <w:tab/>
            </w:r>
          </w:p>
        </w:tc>
      </w:tr>
    </w:tbl>
    <w:p w14:paraId="5C52CA03" w14:textId="77777777" w:rsidR="00B650D8" w:rsidRPr="003B1EF8" w:rsidRDefault="00B650D8" w:rsidP="00B650D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F1CAD94" w14:textId="77777777" w:rsidR="00726626" w:rsidRPr="003B1EF8" w:rsidRDefault="00726626" w:rsidP="00D71DAD">
      <w:pPr>
        <w:ind w:firstLine="709"/>
        <w:jc w:val="center"/>
        <w:rPr>
          <w:b/>
          <w:sz w:val="28"/>
          <w:szCs w:val="28"/>
        </w:rPr>
      </w:pPr>
    </w:p>
    <w:sectPr w:rsidR="00726626" w:rsidRPr="003B1EF8" w:rsidSect="00D84C2A">
      <w:pgSz w:w="16838" w:h="11906" w:orient="landscape" w:code="9"/>
      <w:pgMar w:top="1418" w:right="851" w:bottom="851" w:left="85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213D0"/>
    <w:rsid w:val="0002245E"/>
    <w:rsid w:val="000358BB"/>
    <w:rsid w:val="00066BBD"/>
    <w:rsid w:val="00081D1D"/>
    <w:rsid w:val="00091588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2363B"/>
    <w:rsid w:val="00230284"/>
    <w:rsid w:val="0023365A"/>
    <w:rsid w:val="00262005"/>
    <w:rsid w:val="002C3BC8"/>
    <w:rsid w:val="00320EC3"/>
    <w:rsid w:val="00361484"/>
    <w:rsid w:val="00394045"/>
    <w:rsid w:val="003B1EF8"/>
    <w:rsid w:val="00401E00"/>
    <w:rsid w:val="004252E7"/>
    <w:rsid w:val="0044515A"/>
    <w:rsid w:val="004B23E3"/>
    <w:rsid w:val="004C1C0B"/>
    <w:rsid w:val="004C7D98"/>
    <w:rsid w:val="004D1B4F"/>
    <w:rsid w:val="004F188D"/>
    <w:rsid w:val="00513D83"/>
    <w:rsid w:val="00514241"/>
    <w:rsid w:val="0051765B"/>
    <w:rsid w:val="0053790F"/>
    <w:rsid w:val="0056272A"/>
    <w:rsid w:val="005D2794"/>
    <w:rsid w:val="005F2790"/>
    <w:rsid w:val="00632327"/>
    <w:rsid w:val="00641B15"/>
    <w:rsid w:val="00646D74"/>
    <w:rsid w:val="00652EB7"/>
    <w:rsid w:val="006571AF"/>
    <w:rsid w:val="006D48CE"/>
    <w:rsid w:val="006E47E6"/>
    <w:rsid w:val="006E639D"/>
    <w:rsid w:val="00702F19"/>
    <w:rsid w:val="0071254E"/>
    <w:rsid w:val="00726626"/>
    <w:rsid w:val="00746A65"/>
    <w:rsid w:val="00757017"/>
    <w:rsid w:val="00765F19"/>
    <w:rsid w:val="00782826"/>
    <w:rsid w:val="007E7685"/>
    <w:rsid w:val="007F3109"/>
    <w:rsid w:val="007F5BC2"/>
    <w:rsid w:val="007F7BE0"/>
    <w:rsid w:val="00825D1B"/>
    <w:rsid w:val="008624FE"/>
    <w:rsid w:val="00867468"/>
    <w:rsid w:val="008B6916"/>
    <w:rsid w:val="008D1437"/>
    <w:rsid w:val="008E6CA9"/>
    <w:rsid w:val="008F39C4"/>
    <w:rsid w:val="00905221"/>
    <w:rsid w:val="00916D80"/>
    <w:rsid w:val="00925795"/>
    <w:rsid w:val="00946BDD"/>
    <w:rsid w:val="00973627"/>
    <w:rsid w:val="00985815"/>
    <w:rsid w:val="009A4310"/>
    <w:rsid w:val="009C0313"/>
    <w:rsid w:val="009C40A2"/>
    <w:rsid w:val="009C721F"/>
    <w:rsid w:val="009F464F"/>
    <w:rsid w:val="00A41E13"/>
    <w:rsid w:val="00A90A5B"/>
    <w:rsid w:val="00AA3352"/>
    <w:rsid w:val="00AA6789"/>
    <w:rsid w:val="00AA72F0"/>
    <w:rsid w:val="00B05252"/>
    <w:rsid w:val="00B650D8"/>
    <w:rsid w:val="00BA66F7"/>
    <w:rsid w:val="00BB1926"/>
    <w:rsid w:val="00BC7409"/>
    <w:rsid w:val="00BD07CF"/>
    <w:rsid w:val="00BD5996"/>
    <w:rsid w:val="00BE1CB1"/>
    <w:rsid w:val="00BF5509"/>
    <w:rsid w:val="00C36101"/>
    <w:rsid w:val="00C47B83"/>
    <w:rsid w:val="00C74AD8"/>
    <w:rsid w:val="00CA2E16"/>
    <w:rsid w:val="00CC040B"/>
    <w:rsid w:val="00CD3353"/>
    <w:rsid w:val="00CE0C9F"/>
    <w:rsid w:val="00D03C70"/>
    <w:rsid w:val="00D04A28"/>
    <w:rsid w:val="00D71DAD"/>
    <w:rsid w:val="00D84C2A"/>
    <w:rsid w:val="00DB46E5"/>
    <w:rsid w:val="00DF1668"/>
    <w:rsid w:val="00E258E0"/>
    <w:rsid w:val="00E27802"/>
    <w:rsid w:val="00E679B5"/>
    <w:rsid w:val="00EB45A9"/>
    <w:rsid w:val="00F13A2A"/>
    <w:rsid w:val="00F24DEC"/>
    <w:rsid w:val="00F27432"/>
    <w:rsid w:val="00F440E7"/>
    <w:rsid w:val="00F56C88"/>
    <w:rsid w:val="00F638F2"/>
    <w:rsid w:val="00F702CC"/>
    <w:rsid w:val="00FA0E66"/>
    <w:rsid w:val="00FA309B"/>
    <w:rsid w:val="00FB1456"/>
    <w:rsid w:val="00FD7945"/>
    <w:rsid w:val="00FE3401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1B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5</cp:revision>
  <cp:lastPrinted>2021-09-30T08:17:00Z</cp:lastPrinted>
  <dcterms:created xsi:type="dcterms:W3CDTF">2021-10-11T06:01:00Z</dcterms:created>
  <dcterms:modified xsi:type="dcterms:W3CDTF">2021-10-11T12:54:00Z</dcterms:modified>
</cp:coreProperties>
</file>